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30467C" w14:textId="002D9E31" w:rsidR="00B1772C" w:rsidRDefault="0021310A" w:rsidP="0021310A">
      <w:pPr>
        <w:jc w:val="center"/>
        <w:rPr>
          <w:sz w:val="40"/>
          <w:szCs w:val="40"/>
          <w:u w:val="single"/>
          <w:rtl/>
        </w:rPr>
      </w:pPr>
      <w:r w:rsidRPr="0021310A">
        <w:rPr>
          <w:rFonts w:hint="cs"/>
          <w:sz w:val="40"/>
          <w:szCs w:val="40"/>
          <w:u w:val="single"/>
          <w:rtl/>
        </w:rPr>
        <w:t>פרויקט סיום- תקשורת ומחשוב</w:t>
      </w:r>
    </w:p>
    <w:p w14:paraId="711A813C" w14:textId="55E933A8" w:rsidR="0021310A" w:rsidRDefault="0021310A" w:rsidP="0021310A">
      <w:pPr>
        <w:jc w:val="center"/>
        <w:rPr>
          <w:sz w:val="32"/>
          <w:szCs w:val="32"/>
          <w:rtl/>
        </w:rPr>
      </w:pPr>
      <w:r>
        <w:rPr>
          <w:rFonts w:hint="cs"/>
          <w:sz w:val="32"/>
          <w:szCs w:val="32"/>
          <w:rtl/>
        </w:rPr>
        <w:t xml:space="preserve">מגישים: עמית </w:t>
      </w:r>
      <w:proofErr w:type="spellStart"/>
      <w:r>
        <w:rPr>
          <w:rFonts w:hint="cs"/>
          <w:sz w:val="32"/>
          <w:szCs w:val="32"/>
          <w:rtl/>
        </w:rPr>
        <w:t>חג'ג</w:t>
      </w:r>
      <w:proofErr w:type="spellEnd"/>
      <w:r>
        <w:rPr>
          <w:rFonts w:hint="cs"/>
          <w:sz w:val="32"/>
          <w:szCs w:val="32"/>
          <w:rtl/>
        </w:rPr>
        <w:t>'- 205837727</w:t>
      </w:r>
    </w:p>
    <w:p w14:paraId="6E6F9609" w14:textId="2A9C233A" w:rsidR="0021310A" w:rsidRDefault="0021310A" w:rsidP="0021310A">
      <w:pPr>
        <w:jc w:val="center"/>
        <w:rPr>
          <w:sz w:val="32"/>
          <w:szCs w:val="32"/>
          <w:rtl/>
        </w:rPr>
      </w:pPr>
      <w:r>
        <w:rPr>
          <w:rFonts w:hint="cs"/>
          <w:sz w:val="32"/>
          <w:szCs w:val="32"/>
          <w:rtl/>
        </w:rPr>
        <w:t>כפיר אטינגר- 311611677</w:t>
      </w:r>
    </w:p>
    <w:p w14:paraId="430028E2" w14:textId="782D4482" w:rsidR="007847A1" w:rsidRDefault="007847A1" w:rsidP="0021310A">
      <w:pPr>
        <w:jc w:val="center"/>
        <w:rPr>
          <w:sz w:val="32"/>
          <w:szCs w:val="32"/>
          <w:rtl/>
        </w:rPr>
      </w:pPr>
    </w:p>
    <w:p w14:paraId="7BAA2A55" w14:textId="25DE8C7C" w:rsidR="007847A1" w:rsidRDefault="00C5280C" w:rsidP="00C5280C">
      <w:pPr>
        <w:rPr>
          <w:sz w:val="28"/>
          <w:szCs w:val="28"/>
          <w:rtl/>
        </w:rPr>
      </w:pPr>
      <w:r>
        <w:rPr>
          <w:rFonts w:hint="cs"/>
          <w:sz w:val="28"/>
          <w:szCs w:val="28"/>
          <w:rtl/>
        </w:rPr>
        <w:t>חלק 1-</w:t>
      </w:r>
      <w:r>
        <w:rPr>
          <w:sz w:val="28"/>
          <w:szCs w:val="28"/>
        </w:rPr>
        <w:t xml:space="preserve"> </w:t>
      </w:r>
      <w:r>
        <w:rPr>
          <w:rFonts w:hint="cs"/>
          <w:sz w:val="28"/>
          <w:szCs w:val="28"/>
          <w:rtl/>
        </w:rPr>
        <w:t xml:space="preserve"> </w:t>
      </w:r>
      <w:r>
        <w:rPr>
          <w:rFonts w:hint="cs"/>
          <w:sz w:val="28"/>
          <w:szCs w:val="28"/>
        </w:rPr>
        <w:t>P</w:t>
      </w:r>
      <w:r>
        <w:rPr>
          <w:sz w:val="28"/>
          <w:szCs w:val="28"/>
        </w:rPr>
        <w:t>ython</w:t>
      </w:r>
    </w:p>
    <w:p w14:paraId="3E8892F3" w14:textId="74AE7E4A" w:rsidR="001966CF" w:rsidRDefault="001966CF" w:rsidP="001966CF">
      <w:pPr>
        <w:rPr>
          <w:sz w:val="28"/>
          <w:szCs w:val="28"/>
          <w:rtl/>
        </w:rPr>
      </w:pPr>
      <w:r>
        <w:rPr>
          <w:rFonts w:hint="cs"/>
          <w:sz w:val="28"/>
          <w:szCs w:val="28"/>
          <w:rtl/>
        </w:rPr>
        <w:t xml:space="preserve">משימה </w:t>
      </w:r>
      <w:r>
        <w:rPr>
          <w:rFonts w:hint="cs"/>
          <w:sz w:val="28"/>
          <w:szCs w:val="28"/>
        </w:rPr>
        <w:t>A</w:t>
      </w:r>
      <w:r>
        <w:rPr>
          <w:rFonts w:hint="cs"/>
          <w:sz w:val="28"/>
          <w:szCs w:val="28"/>
          <w:rtl/>
        </w:rPr>
        <w:t>1.1:</w:t>
      </w:r>
    </w:p>
    <w:p w14:paraId="652FD30B" w14:textId="4C6EFD5D" w:rsidR="00DE00B0" w:rsidRDefault="00DE00B0" w:rsidP="001966CF">
      <w:pPr>
        <w:rPr>
          <w:sz w:val="24"/>
          <w:szCs w:val="24"/>
        </w:rPr>
      </w:pPr>
      <w:r>
        <w:rPr>
          <w:rFonts w:hint="cs"/>
          <w:sz w:val="24"/>
          <w:szCs w:val="24"/>
          <w:rtl/>
        </w:rPr>
        <w:t>במשימה זו</w:t>
      </w:r>
      <w:r w:rsidR="00CD474E">
        <w:rPr>
          <w:rFonts w:hint="cs"/>
          <w:sz w:val="24"/>
          <w:szCs w:val="24"/>
          <w:rtl/>
        </w:rPr>
        <w:t xml:space="preserve"> אנחנו נדרשים להפעיל את התכנית עם </w:t>
      </w:r>
      <w:r w:rsidR="00CD474E">
        <w:rPr>
          <w:sz w:val="24"/>
          <w:szCs w:val="24"/>
        </w:rPr>
        <w:t>root privilege</w:t>
      </w:r>
      <w:r w:rsidR="00EE02BE">
        <w:rPr>
          <w:rFonts w:hint="cs"/>
          <w:sz w:val="24"/>
          <w:szCs w:val="24"/>
          <w:rtl/>
        </w:rPr>
        <w:t xml:space="preserve">. ניתן לראות בתמונה שהתכנית עובדת כראוי </w:t>
      </w:r>
      <w:proofErr w:type="spellStart"/>
      <w:r w:rsidR="00EE02BE">
        <w:rPr>
          <w:rFonts w:hint="cs"/>
          <w:sz w:val="24"/>
          <w:szCs w:val="24"/>
          <w:rtl/>
        </w:rPr>
        <w:t>ופאקטות</w:t>
      </w:r>
      <w:proofErr w:type="spellEnd"/>
      <w:r w:rsidR="00EE02BE">
        <w:rPr>
          <w:rFonts w:hint="cs"/>
          <w:sz w:val="24"/>
          <w:szCs w:val="24"/>
          <w:rtl/>
        </w:rPr>
        <w:t xml:space="preserve"> נתפסות. כמו כן, ניתן לראות את שכבות </w:t>
      </w:r>
      <w:proofErr w:type="spellStart"/>
      <w:r w:rsidR="00EE02BE">
        <w:rPr>
          <w:rFonts w:hint="cs"/>
          <w:sz w:val="24"/>
          <w:szCs w:val="24"/>
          <w:rtl/>
        </w:rPr>
        <w:t>הפאקטה</w:t>
      </w:r>
      <w:proofErr w:type="spellEnd"/>
      <w:r w:rsidR="00E11939">
        <w:rPr>
          <w:rFonts w:hint="cs"/>
          <w:sz w:val="24"/>
          <w:szCs w:val="24"/>
          <w:rtl/>
        </w:rPr>
        <w:t xml:space="preserve">.      </w:t>
      </w:r>
      <w:r w:rsidR="00EE02BE">
        <w:rPr>
          <w:rFonts w:hint="cs"/>
          <w:sz w:val="24"/>
          <w:szCs w:val="24"/>
          <w:rtl/>
        </w:rPr>
        <w:t>(</w:t>
      </w:r>
      <w:r w:rsidR="00EE02BE">
        <w:rPr>
          <w:sz w:val="24"/>
          <w:szCs w:val="24"/>
        </w:rPr>
        <w:t>IP, ICMP</w:t>
      </w:r>
      <w:r w:rsidR="00E11939">
        <w:rPr>
          <w:sz w:val="24"/>
          <w:szCs w:val="24"/>
        </w:rPr>
        <w:t>, ETH, RAW data</w:t>
      </w:r>
      <w:r w:rsidR="00EE02BE">
        <w:rPr>
          <w:rFonts w:hint="cs"/>
          <w:sz w:val="24"/>
          <w:szCs w:val="24"/>
          <w:rtl/>
        </w:rPr>
        <w:t>)</w:t>
      </w:r>
    </w:p>
    <w:p w14:paraId="1466C022" w14:textId="58FAA98F" w:rsidR="00EE02BE" w:rsidRDefault="00EE02BE" w:rsidP="001966CF">
      <w:pPr>
        <w:rPr>
          <w:sz w:val="24"/>
          <w:szCs w:val="24"/>
          <w:rtl/>
        </w:rPr>
      </w:pPr>
      <w:r>
        <w:rPr>
          <w:noProof/>
        </w:rPr>
        <w:drawing>
          <wp:inline distT="0" distB="0" distL="0" distR="0" wp14:anchorId="45E63472" wp14:editId="4B64C0E9">
            <wp:extent cx="5333812" cy="2637366"/>
            <wp:effectExtent l="0" t="0" r="63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376223" cy="2658336"/>
                    </a:xfrm>
                    <a:prstGeom prst="rect">
                      <a:avLst/>
                    </a:prstGeom>
                    <a:noFill/>
                    <a:ln>
                      <a:noFill/>
                    </a:ln>
                  </pic:spPr>
                </pic:pic>
              </a:graphicData>
            </a:graphic>
          </wp:inline>
        </w:drawing>
      </w:r>
    </w:p>
    <w:p w14:paraId="12DBDEFA" w14:textId="4305E9F7" w:rsidR="00410DDF" w:rsidRDefault="00E11939" w:rsidP="00410DDF">
      <w:pPr>
        <w:rPr>
          <w:sz w:val="24"/>
          <w:szCs w:val="24"/>
          <w:rtl/>
        </w:rPr>
      </w:pPr>
      <w:r>
        <w:rPr>
          <w:rFonts w:hint="cs"/>
          <w:sz w:val="24"/>
          <w:szCs w:val="24"/>
          <w:rtl/>
        </w:rPr>
        <w:t xml:space="preserve">כעת </w:t>
      </w:r>
      <w:r w:rsidR="00410DDF">
        <w:rPr>
          <w:rFonts w:hint="cs"/>
          <w:sz w:val="24"/>
          <w:szCs w:val="24"/>
          <w:rtl/>
        </w:rPr>
        <w:t xml:space="preserve">אנחנו מריצים ללא </w:t>
      </w:r>
      <w:r w:rsidR="00410DDF">
        <w:rPr>
          <w:sz w:val="24"/>
          <w:szCs w:val="24"/>
        </w:rPr>
        <w:t>root privilege</w:t>
      </w:r>
      <w:r w:rsidR="00410DDF">
        <w:rPr>
          <w:rFonts w:hint="cs"/>
          <w:sz w:val="24"/>
          <w:szCs w:val="24"/>
          <w:rtl/>
        </w:rPr>
        <w:t>.</w:t>
      </w:r>
      <w:r w:rsidR="003D66B0">
        <w:rPr>
          <w:rFonts w:hint="cs"/>
          <w:sz w:val="24"/>
          <w:szCs w:val="24"/>
          <w:rtl/>
        </w:rPr>
        <w:t xml:space="preserve"> </w:t>
      </w:r>
      <w:r w:rsidR="006833B7">
        <w:rPr>
          <w:rFonts w:hint="cs"/>
          <w:sz w:val="24"/>
          <w:szCs w:val="24"/>
          <w:rtl/>
        </w:rPr>
        <w:t>(הסבר בתמונה)</w:t>
      </w:r>
    </w:p>
    <w:p w14:paraId="10DFA171" w14:textId="01737E54" w:rsidR="001966CF" w:rsidRPr="00410DDF" w:rsidRDefault="00410DDF" w:rsidP="00410DDF">
      <w:pPr>
        <w:rPr>
          <w:sz w:val="24"/>
          <w:szCs w:val="24"/>
          <w:rtl/>
        </w:rPr>
      </w:pPr>
      <w:r>
        <w:rPr>
          <w:noProof/>
        </w:rPr>
        <mc:AlternateContent>
          <mc:Choice Requires="wps">
            <w:drawing>
              <wp:anchor distT="0" distB="0" distL="114300" distR="114300" simplePos="0" relativeHeight="251719680" behindDoc="0" locked="0" layoutInCell="1" allowOverlap="1" wp14:anchorId="46C20F8B" wp14:editId="24546EB4">
                <wp:simplePos x="0" y="0"/>
                <wp:positionH relativeFrom="column">
                  <wp:posOffset>4715510</wp:posOffset>
                </wp:positionH>
                <wp:positionV relativeFrom="paragraph">
                  <wp:posOffset>2201757</wp:posOffset>
                </wp:positionV>
                <wp:extent cx="766234" cy="927100"/>
                <wp:effectExtent l="0" t="0" r="15240" b="25400"/>
                <wp:wrapNone/>
                <wp:docPr id="65" name="מלבן 65"/>
                <wp:cNvGraphicFramePr/>
                <a:graphic xmlns:a="http://schemas.openxmlformats.org/drawingml/2006/main">
                  <a:graphicData uri="http://schemas.microsoft.com/office/word/2010/wordprocessingShape">
                    <wps:wsp>
                      <wps:cNvSpPr/>
                      <wps:spPr>
                        <a:xfrm>
                          <a:off x="0" y="0"/>
                          <a:ext cx="766234" cy="927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D71E98" w14:textId="4230BC8D" w:rsidR="00410DDF" w:rsidRPr="003D66B0" w:rsidRDefault="00410DDF" w:rsidP="00410DDF">
                            <w:pPr>
                              <w:jc w:val="center"/>
                              <w:rPr>
                                <w:sz w:val="16"/>
                                <w:szCs w:val="16"/>
                                <w:rtl/>
                              </w:rPr>
                            </w:pPr>
                            <w:r w:rsidRPr="003D66B0">
                              <w:rPr>
                                <w:rFonts w:hint="cs"/>
                                <w:sz w:val="16"/>
                                <w:szCs w:val="16"/>
                                <w:rtl/>
                              </w:rPr>
                              <w:t>בגלל שהרצנו ללא הרשאות קיבל</w:t>
                            </w:r>
                            <w:r w:rsidR="003D66B0">
                              <w:rPr>
                                <w:rFonts w:hint="cs"/>
                                <w:sz w:val="16"/>
                                <w:szCs w:val="16"/>
                                <w:rtl/>
                              </w:rPr>
                              <w:t xml:space="preserve">נו </w:t>
                            </w:r>
                            <w:r w:rsidR="003D66B0">
                              <w:rPr>
                                <w:sz w:val="16"/>
                                <w:szCs w:val="16"/>
                              </w:rPr>
                              <w:t>permission error</w:t>
                            </w:r>
                            <w:r w:rsidR="003D66B0">
                              <w:rPr>
                                <w:rFonts w:hint="cs"/>
                                <w:sz w:val="16"/>
                                <w:szCs w:val="16"/>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C20F8B" id="מלבן 65" o:spid="_x0000_s1026" style="position:absolute;left:0;text-align:left;margin-left:371.3pt;margin-top:173.35pt;width:60.35pt;height:7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yoCiwIAAEwFAAAOAAAAZHJzL2Uyb0RvYy54bWysVM1u2zAMvg/YOwi6r3a8NF2DOkXQosOA&#10;oi3WDj0rslQb0N8oJXb2FrsP3WPldUbJjlu0xQ7DfJBFkfwofiR1ctppRTYCfGNNSScHOSXCcFs1&#10;5qGk3+4uPnyixAdmKqasESXdCk9PF+/fnbRuLgpbW1UJIAhi/Lx1Ja1DcPMs87wWmvkD64RBpbSg&#10;WUARHrIKWIvoWmVFns+y1kLlwHLhPZ6e90q6SPhSCh6upfQiEFVSvFtIK6R1FddsccLmD8Bc3fDh&#10;GuwfbqFZYzDoCHXOAiNraF5B6YaD9VaGA251ZqVsuEg5YDaT/EU2tzVzIuWC5Hg30uT/Hyy/2twA&#10;aaqSzg4pMUxjjXaPu1+7n7vfBI+Qn9b5OZrduhsYJI/bmGwnQcc/pkG6xOl25FR0gXA8PJrNio9T&#10;SjiqjoujSZ44z56cHfjwWVhN4qakgCVLTLLNpQ8YEE33JijEy/Th0y5slYg3UOarkJgGBiySd2og&#10;caaAbBiWnnEuTJj0qppVoj8+zPGLOWKQ0SNJCTAiy0apEXsAiM35GruHGeyjq0j9Nzrnf7tY7zx6&#10;pMjWhNFZN8bCWwAKsxoi9/Z7knpqIkuhW3WpxMXxvp4rW22x7mD7gfCOXzRI/yXz4YYBTgDOCk51&#10;uMZFKtuW1A47SmoLP946j/bYmKilpMWJKqn/vmYgKFFfDLbs8WQ6jSOYhOnhUYECPNesnmvMWp9Z&#10;rNwE3w/H0zbaB7U/lWD1PQ7/MkZFFTMcY5eUB9gLZ6GfdHw+uFgukxmOnWPh0tw6HsEj0bG97rp7&#10;Bm7owYDNe2X308fmL1qxt42exi7Xwcom9Wmkuud1KAGObOql4XmJb8JzOVk9PYKLPwAAAP//AwBQ&#10;SwMEFAAGAAgAAAAhAFJP60ffAAAACwEAAA8AAABkcnMvZG93bnJldi54bWxMj81Og0AUhfcmvsPk&#10;mrizQ4FARYbGNHFj4qKtDzBlrgx2fggzFHh7rytd3pwv53y33i/WsBuOofdOwHaTAEPXetW7TsDn&#10;+e1pByxE6ZQ03qGAFQPsm/u7WlbKz+6It1PsGJW4UEkBOsah4jy0Gq0MGz+go+zLj1ZGOseOq1HO&#10;VG4NT5Ok4Fb2jha0HPCgsb2eJksjEo/rtpwP1w+9vPdo1m+cViEeH5bXF2ARl/gHw68+qUNDThc/&#10;ORWYEVDmaUGogCwvSmBE7IosA3YRkD+nJfCm5v9/aH4AAAD//wMAUEsBAi0AFAAGAAgAAAAhALaD&#10;OJL+AAAA4QEAABMAAAAAAAAAAAAAAAAAAAAAAFtDb250ZW50X1R5cGVzXS54bWxQSwECLQAUAAYA&#10;CAAAACEAOP0h/9YAAACUAQAACwAAAAAAAAAAAAAAAAAvAQAAX3JlbHMvLnJlbHNQSwECLQAUAAYA&#10;CAAAACEAPOsqAosCAABMBQAADgAAAAAAAAAAAAAAAAAuAgAAZHJzL2Uyb0RvYy54bWxQSwECLQAU&#10;AAYACAAAACEAUk/rR98AAAALAQAADwAAAAAAAAAAAAAAAADlBAAAZHJzL2Rvd25yZXYueG1sUEsF&#10;BgAAAAAEAAQA8wAAAPEFAAAAAA==&#10;" fillcolor="#4472c4 [3204]" strokecolor="#1f3763 [1604]" strokeweight="1pt">
                <v:textbox>
                  <w:txbxContent>
                    <w:p w14:paraId="3DD71E98" w14:textId="4230BC8D" w:rsidR="00410DDF" w:rsidRPr="003D66B0" w:rsidRDefault="00410DDF" w:rsidP="00410DDF">
                      <w:pPr>
                        <w:jc w:val="center"/>
                        <w:rPr>
                          <w:rFonts w:hint="cs"/>
                          <w:sz w:val="16"/>
                          <w:szCs w:val="16"/>
                          <w:rtl/>
                        </w:rPr>
                      </w:pPr>
                      <w:r w:rsidRPr="003D66B0">
                        <w:rPr>
                          <w:rFonts w:hint="cs"/>
                          <w:sz w:val="16"/>
                          <w:szCs w:val="16"/>
                          <w:rtl/>
                        </w:rPr>
                        <w:t>בגלל שהרצנו ללא הרשאות קיבל</w:t>
                      </w:r>
                      <w:r w:rsidR="003D66B0">
                        <w:rPr>
                          <w:rFonts w:hint="cs"/>
                          <w:sz w:val="16"/>
                          <w:szCs w:val="16"/>
                          <w:rtl/>
                        </w:rPr>
                        <w:t xml:space="preserve">נו </w:t>
                      </w:r>
                      <w:r w:rsidR="003D66B0">
                        <w:rPr>
                          <w:sz w:val="16"/>
                          <w:szCs w:val="16"/>
                        </w:rPr>
                        <w:t>permission error</w:t>
                      </w:r>
                      <w:r w:rsidR="003D66B0">
                        <w:rPr>
                          <w:rFonts w:hint="cs"/>
                          <w:sz w:val="16"/>
                          <w:szCs w:val="16"/>
                          <w:rtl/>
                        </w:rPr>
                        <w:t>.</w:t>
                      </w:r>
                    </w:p>
                  </w:txbxContent>
                </v:textbox>
              </v:rect>
            </w:pict>
          </mc:Fallback>
        </mc:AlternateContent>
      </w:r>
      <w:r>
        <w:rPr>
          <w:noProof/>
        </w:rPr>
        <mc:AlternateContent>
          <mc:Choice Requires="wps">
            <w:drawing>
              <wp:anchor distT="0" distB="0" distL="114300" distR="114300" simplePos="0" relativeHeight="251718656" behindDoc="0" locked="0" layoutInCell="1" allowOverlap="1" wp14:anchorId="6B556205" wp14:editId="01F2D463">
                <wp:simplePos x="0" y="0"/>
                <wp:positionH relativeFrom="column">
                  <wp:posOffset>3759200</wp:posOffset>
                </wp:positionH>
                <wp:positionV relativeFrom="paragraph">
                  <wp:posOffset>2684357</wp:posOffset>
                </wp:positionV>
                <wp:extent cx="977900" cy="12700"/>
                <wp:effectExtent l="38100" t="76200" r="0" b="82550"/>
                <wp:wrapNone/>
                <wp:docPr id="64" name="מחבר חץ ישר 64"/>
                <wp:cNvGraphicFramePr/>
                <a:graphic xmlns:a="http://schemas.openxmlformats.org/drawingml/2006/main">
                  <a:graphicData uri="http://schemas.microsoft.com/office/word/2010/wordprocessingShape">
                    <wps:wsp>
                      <wps:cNvCnPr/>
                      <wps:spPr>
                        <a:xfrm flipH="1" flipV="1">
                          <a:off x="0" y="0"/>
                          <a:ext cx="9779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41532EE" id="_x0000_t32" coordsize="21600,21600" o:spt="32" o:oned="t" path="m,l21600,21600e" filled="f">
                <v:path arrowok="t" fillok="f" o:connecttype="none"/>
                <o:lock v:ext="edit" shapetype="t"/>
              </v:shapetype>
              <v:shape id="מחבר חץ ישר 64" o:spid="_x0000_s1026" type="#_x0000_t32" style="position:absolute;left:0;text-align:left;margin-left:296pt;margin-top:211.35pt;width:77pt;height:1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yjW9AEAABUEAAAOAAAAZHJzL2Uyb0RvYy54bWysU8mOEzEQvSPxD5bvpDsRmjBROnPIsBwQ&#10;RCxz97jLaUveVDZZPoMT4sINifmi/h3K7qQHAUICcakud/lV1XtVXl4drGE7wKi9a/h0UnMGTvpW&#10;u23D37979ugJZzEJ1wrjHTT8CJFfrR4+WO7DAma+86YFZJTExcU+NLxLKSyqKsoOrIgTH8BRUHm0&#10;ItERt1WLYk/ZralmdX1R7T22Ab2EGOnv9RDkq5JfKZDptVIREjMNp95SsVjsbbbVaikWWxSh0/LU&#10;hviHLqzQjoqOqa5FEuwD6l9SWS3RR6/SRHpbeaW0hMKB2Ezrn9i87USAwoXEiWGUKf6/tPLVboNM&#10;tw2/eMyZE5Zm1H/pP/Uf+2+MPl9Z/7m/I5/CpNU+xAVB1m6Dp1MMG8zEDwotU0aHF7QGvHg32csx&#10;oskORfPjqDkcEpP083I+v6xpMpJC09mcXEpcDfkyNmBMz8Fblp2Gx4RCb7u09s7RcD0OFcTuZUwD&#10;8AzIYOOyTUKbp65l6RiIXUIt3NbAqU6+UmVaA5HipaOBAf4GFIlDbQ5lylrC2iDbCVooISW4NB0z&#10;0e0MU9qYEVgXBf4IPN3PUCgr+zfgEVEqe5dGsNXO4++qp8O5ZTXcPysw8M4S3Pr2WEZcpKHdKzM5&#10;vZO83D+eC/z+Na++AwAA//8DAFBLAwQUAAYACAAAACEA0hVp9OAAAAALAQAADwAAAGRycy9kb3du&#10;cmV2LnhtbEyPwU7DMBBE70j8g7VI3KhDlDYkxKlQRCW40cIHuPGSBOJ1Gjtt6NezPcFxZ0czb4r1&#10;bHtxxNF3jhTcLyIQSLUzHTUKPt43dw8gfNBkdO8IFfygh3V5fVXo3LgTbfG4C43gEPK5VtCGMORS&#10;+rpFq/3CDUj8+3Sj1YHPsZFm1CcOt72Mo2glre6IG1o9YNVi/b2brILDXH09nzO9eXlLz4fXrsqm&#10;apkpdXszPz2CCDiHPzNc8BkdSmbau4mMF72CZRbzlqAgieMUBDvSZMXK/qIkKciykP83lL8AAAD/&#10;/wMAUEsBAi0AFAAGAAgAAAAhALaDOJL+AAAA4QEAABMAAAAAAAAAAAAAAAAAAAAAAFtDb250ZW50&#10;X1R5cGVzXS54bWxQSwECLQAUAAYACAAAACEAOP0h/9YAAACUAQAACwAAAAAAAAAAAAAAAAAvAQAA&#10;X3JlbHMvLnJlbHNQSwECLQAUAAYACAAAACEAal8o1vQBAAAVBAAADgAAAAAAAAAAAAAAAAAuAgAA&#10;ZHJzL2Uyb0RvYy54bWxQSwECLQAUAAYACAAAACEA0hVp9OAAAAALAQAADwAAAAAAAAAAAAAAAABO&#10;BAAAZHJzL2Rvd25yZXYueG1sUEsFBgAAAAAEAAQA8wAAAFsFAAAAAA==&#10;" strokecolor="#4472c4 [3204]" strokeweight=".5pt">
                <v:stroke endarrow="block" joinstyle="miter"/>
              </v:shape>
            </w:pict>
          </mc:Fallback>
        </mc:AlternateContent>
      </w:r>
      <w:r>
        <w:rPr>
          <w:noProof/>
        </w:rPr>
        <w:drawing>
          <wp:inline distT="0" distB="0" distL="0" distR="0" wp14:anchorId="24708091" wp14:editId="6C32AC60">
            <wp:extent cx="5274310" cy="2927350"/>
            <wp:effectExtent l="0" t="0" r="2540" b="635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27350"/>
                    </a:xfrm>
                    <a:prstGeom prst="rect">
                      <a:avLst/>
                    </a:prstGeom>
                    <a:noFill/>
                    <a:ln>
                      <a:noFill/>
                    </a:ln>
                  </pic:spPr>
                </pic:pic>
              </a:graphicData>
            </a:graphic>
          </wp:inline>
        </w:drawing>
      </w:r>
    </w:p>
    <w:p w14:paraId="0088900F" w14:textId="2937CDDA" w:rsidR="00C5280C" w:rsidRDefault="006833B7" w:rsidP="007847A1">
      <w:pPr>
        <w:rPr>
          <w:sz w:val="28"/>
          <w:szCs w:val="28"/>
          <w:rtl/>
        </w:rPr>
      </w:pPr>
      <w:r>
        <w:rPr>
          <w:rFonts w:hint="cs"/>
          <w:sz w:val="28"/>
          <w:szCs w:val="28"/>
          <w:rtl/>
        </w:rPr>
        <w:lastRenderedPageBreak/>
        <w:t xml:space="preserve">משימה </w:t>
      </w:r>
      <w:r>
        <w:rPr>
          <w:rFonts w:hint="cs"/>
          <w:sz w:val="28"/>
          <w:szCs w:val="28"/>
        </w:rPr>
        <w:t>B</w:t>
      </w:r>
      <w:r>
        <w:rPr>
          <w:rFonts w:hint="cs"/>
          <w:sz w:val="28"/>
          <w:szCs w:val="28"/>
          <w:rtl/>
        </w:rPr>
        <w:t>1.1:</w:t>
      </w:r>
    </w:p>
    <w:p w14:paraId="5DE64D7D" w14:textId="53AB1735" w:rsidR="00D50853" w:rsidRDefault="00836186" w:rsidP="002A24F3">
      <w:pPr>
        <w:rPr>
          <w:sz w:val="24"/>
          <w:szCs w:val="24"/>
          <w:rtl/>
        </w:rPr>
      </w:pPr>
      <w:r>
        <w:rPr>
          <w:rFonts w:hint="cs"/>
          <w:noProof/>
          <w:sz w:val="24"/>
          <w:szCs w:val="24"/>
          <w:rtl/>
        </w:rPr>
        <mc:AlternateContent>
          <mc:Choice Requires="wps">
            <w:drawing>
              <wp:anchor distT="0" distB="0" distL="114300" distR="114300" simplePos="0" relativeHeight="251750400" behindDoc="0" locked="0" layoutInCell="1" allowOverlap="1" wp14:anchorId="65A62BEF" wp14:editId="2057813B">
                <wp:simplePos x="0" y="0"/>
                <wp:positionH relativeFrom="column">
                  <wp:posOffset>588433</wp:posOffset>
                </wp:positionH>
                <wp:positionV relativeFrom="paragraph">
                  <wp:posOffset>1175385</wp:posOffset>
                </wp:positionV>
                <wp:extent cx="656167" cy="228600"/>
                <wp:effectExtent l="0" t="0" r="10795" b="19050"/>
                <wp:wrapNone/>
                <wp:docPr id="89" name="מלבן 89"/>
                <wp:cNvGraphicFramePr/>
                <a:graphic xmlns:a="http://schemas.openxmlformats.org/drawingml/2006/main">
                  <a:graphicData uri="http://schemas.microsoft.com/office/word/2010/wordprocessingShape">
                    <wps:wsp>
                      <wps:cNvSpPr/>
                      <wps:spPr>
                        <a:xfrm>
                          <a:off x="0" y="0"/>
                          <a:ext cx="656167"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9F3BEE" w14:textId="790AF921" w:rsidR="00836186" w:rsidRPr="00836186" w:rsidRDefault="00836186" w:rsidP="00836186">
                            <w:pPr>
                              <w:jc w:val="center"/>
                              <w:rPr>
                                <w:sz w:val="16"/>
                                <w:szCs w:val="16"/>
                              </w:rPr>
                            </w:pPr>
                            <w:r>
                              <w:rPr>
                                <w:sz w:val="16"/>
                                <w:szCs w:val="16"/>
                              </w:rPr>
                              <w:t>ICMP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A62BEF" id="מלבן 89" o:spid="_x0000_s1027" style="position:absolute;left:0;text-align:left;margin-left:46.35pt;margin-top:92.55pt;width:51.6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k/miwIAAEwFAAAOAAAAZHJzL2Uyb0RvYy54bWysVM1u2zAMvg/YOwi6r3ayNm2DOkWQosOA&#10;og3WDj0rshQb0N8oJXb2FrsP22PldUbJjlu0xQ7DfJBFkfwofiR1cdlqRbYCfG1NQUdHOSXCcFvW&#10;Zl3Qrw/XH84o8YGZkilrREF3wtPL2ft3F42birGtrCoFEAQxftq4glYhuGmWeV4JzfyRdcKgUlrQ&#10;LKAI66wE1iC6Vtk4zydZY6F0YLnwHk+vOiWdJXwpBQ93UnoRiCoo3i2kFdK6ims2u2DTNTBX1by/&#10;BvuHW2hWGww6QF2xwMgG6ldQuuZgvZXhiFudWSlrLlIOmM0of5HNfcWcSLkgOd4NNPn/B8tvt0sg&#10;dVnQs3NKDNNYo/2v/c/9j/1vgkfIT+P8FM3u3RJ6yeM2JttK0PGPaZA2cbobOBVtIBwPJyeT0eSU&#10;Eo6q8fhskifOsydnBz58ElaTuCkoYMkSk2x74wMGRNODCQrxMl34tAs7JeINlPkiJKaBAcfJOzWQ&#10;WCggW4alZ5wLE0adqmKl6I5Pcvxijhhk8EhSAozIslZqwO4BYnO+xu5gevvoKlL/Dc753y7WOQ8e&#10;KbI1YXDWtbHwFoDCrPrInf2BpI6ayFJoV20q8cfJoZ4rW+6w7mC7gfCOX9dI/w3zYckAJwBnBac6&#10;3OEilW0KavsdJZWF72+dR3tsTNRS0uBEFdR/2zAQlKjPBlv2fHR8HEcwCccnp2MU4Llm9VxjNnph&#10;sXIjfD8cT9toH9ThVILVjzj88xgVVcxwjF1QHuAgLEI36fh8cDGfJzMcO8fCjbl3PIJHomN7PbSP&#10;DFzfgwGb99Yepo9NX7RiZxs9jZ1vgpV16tNIdcdrXwIc2dRL/fMS34TncrJ6egRnfwAAAP//AwBQ&#10;SwMEFAAGAAgAAAAhAAL2dhncAAAACgEAAA8AAABkcnMvZG93bnJldi54bWxMj8tOwzAQRfdI/IM1&#10;SOyo40j0EeJUqBIbJBYtfMA0HuLQ2I5ip0n+nukKlnPn6D7K/ew6caUhtsFrUKsMBPk6mNY3Gr4+&#10;3562IGJCb7ALnjQsFGFf3d+VWJgw+SNdT6kRbOJjgRpsSn0hZawtOYyr0JPn33cYHCY+h0aaASc2&#10;d53Ms2wtHbaeEyz2dLBUX06j4xCk46I20+HyYef3lrrlh8ZF68eH+fUFRKI5/cFwq8/VoeJO5zB6&#10;E0WnYZdvmGR9+6xA3IDdmsedNeS5UiCrUv6fUP0CAAD//wMAUEsBAi0AFAAGAAgAAAAhALaDOJL+&#10;AAAA4QEAABMAAAAAAAAAAAAAAAAAAAAAAFtDb250ZW50X1R5cGVzXS54bWxQSwECLQAUAAYACAAA&#10;ACEAOP0h/9YAAACUAQAACwAAAAAAAAAAAAAAAAAvAQAAX3JlbHMvLnJlbHNQSwECLQAUAAYACAAA&#10;ACEA9uJP5osCAABMBQAADgAAAAAAAAAAAAAAAAAuAgAAZHJzL2Uyb0RvYy54bWxQSwECLQAUAAYA&#10;CAAAACEAAvZ2GdwAAAAKAQAADwAAAAAAAAAAAAAAAADlBAAAZHJzL2Rvd25yZXYueG1sUEsFBgAA&#10;AAAEAAQA8wAAAO4FAAAAAA==&#10;" fillcolor="#4472c4 [3204]" strokecolor="#1f3763 [1604]" strokeweight="1pt">
                <v:textbox>
                  <w:txbxContent>
                    <w:p w14:paraId="079F3BEE" w14:textId="790AF921" w:rsidR="00836186" w:rsidRPr="00836186" w:rsidRDefault="00836186" w:rsidP="00836186">
                      <w:pPr>
                        <w:jc w:val="center"/>
                        <w:rPr>
                          <w:rFonts w:hint="cs"/>
                          <w:sz w:val="16"/>
                          <w:szCs w:val="16"/>
                        </w:rPr>
                      </w:pPr>
                      <w:r>
                        <w:rPr>
                          <w:sz w:val="16"/>
                          <w:szCs w:val="16"/>
                        </w:rPr>
                        <w:t>ICMP</w:t>
                      </w:r>
                    </w:p>
                  </w:txbxContent>
                </v:textbox>
              </v:rect>
            </w:pict>
          </mc:Fallback>
        </mc:AlternateContent>
      </w:r>
      <w:r>
        <w:rPr>
          <w:rFonts w:hint="cs"/>
          <w:noProof/>
          <w:sz w:val="24"/>
          <w:szCs w:val="24"/>
          <w:rtl/>
        </w:rPr>
        <mc:AlternateContent>
          <mc:Choice Requires="wps">
            <w:drawing>
              <wp:anchor distT="0" distB="0" distL="114300" distR="114300" simplePos="0" relativeHeight="251749376" behindDoc="0" locked="0" layoutInCell="1" allowOverlap="1" wp14:anchorId="0AB6CFBE" wp14:editId="6EB7EA18">
                <wp:simplePos x="0" y="0"/>
                <wp:positionH relativeFrom="column">
                  <wp:posOffset>338667</wp:posOffset>
                </wp:positionH>
                <wp:positionV relativeFrom="paragraph">
                  <wp:posOffset>1357418</wp:posOffset>
                </wp:positionV>
                <wp:extent cx="342900" cy="249767"/>
                <wp:effectExtent l="38100" t="0" r="19050" b="55245"/>
                <wp:wrapNone/>
                <wp:docPr id="88" name="מחבר חץ ישר 88"/>
                <wp:cNvGraphicFramePr/>
                <a:graphic xmlns:a="http://schemas.openxmlformats.org/drawingml/2006/main">
                  <a:graphicData uri="http://schemas.microsoft.com/office/word/2010/wordprocessingShape">
                    <wps:wsp>
                      <wps:cNvCnPr/>
                      <wps:spPr>
                        <a:xfrm flipH="1">
                          <a:off x="0" y="0"/>
                          <a:ext cx="342900" cy="249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98D135" id="מחבר חץ ישר 88" o:spid="_x0000_s1026" type="#_x0000_t32" style="position:absolute;left:0;text-align:left;margin-left:26.65pt;margin-top:106.9pt;width:27pt;height:19.6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u/8gEAAAwEAAAOAAAAZHJzL2Uyb0RvYy54bWysU0uOEzEQ3SNxB8t70p0wmk+UziwyfBYI&#10;ImAO4HGX05b8k13kcwxWiA07JOZEfR3K7qQHAUICsam2236v6r0qL6731rAtxKS9a/h0UnMGTvpW&#10;u03Db98/f3LJWULhWmG8g4YfIPHr5eNHi12Yw8x33rQQGZG4NN+FhneIYV5VSXZgRZr4AI4OlY9W&#10;IG3jpmqj2BG7NdWsrs+rnY9tiF5CSvT3Zjjky8KvFEh8o1QCZKbhVBuWGEu8y7FaLsR8E0XotDyW&#10;If6hCiu0o6Qj1Y1AwT5E/QuV1TL65BVOpLeVV0pLKBpIzbT+Sc27TgQoWsicFEab0v+jla+368h0&#10;2/BL6pQTlnrUf+k/9R/7b4w+X1n/ub+nNR2TV7uQ5gRZuXU87lJYxyx8r6JlyujwksagWEHi2L44&#10;fRidhj0yST+fns2uauqHpKPZ2dXF+UVmrwaaTBdiwhfgLcuLhieMQm86XHnnqKc+DinE9lXCAXgC&#10;ZLBxOaLQ5plrGR4CicKohdsYOObJV6qsZqi/rPBgYIC/BUWeUJ1DmjKNsDKRbQXNkZASHE5HJrqd&#10;YUobMwLrYsEfgcf7GQplUv8GPCJKZu9wBFvtfPxddtyfSlbD/ZMDg+5swZ1vD6WzxRoaudKT4/PI&#10;M/3jvsAfHvHyOwAAAP//AwBQSwMEFAAGAAgAAAAhAEmH6qfgAAAACgEAAA8AAABkcnMvZG93bnJl&#10;di54bWxMj8FOwzAQRO9I/IO1SNyok0aFNo1TFWgO9IBEQahHJ16S0HgdxW4b/p7tCY47O5p5k61G&#10;24kTDr51pCCeRCCQKmdaqhV8vBd3cxA+aDK6c4QKftDDKr++ynRq3Jne8LQLteAQ8qlW0ITQp1L6&#10;qkGr/cT1SPz7coPVgc+hlmbQZw63nZxG0b20uiVuaHSPTw1Wh93RcspL8bjYfL/u59vnrf0sC1tv&#10;Flap25txvQQRcAx/ZrjgMzrkzFS6IxkvOgWzJGGngmmc8ISLIXpgpWRllsQg80z+n5D/AgAA//8D&#10;AFBLAQItABQABgAIAAAAIQC2gziS/gAAAOEBAAATAAAAAAAAAAAAAAAAAAAAAABbQ29udGVudF9U&#10;eXBlc10ueG1sUEsBAi0AFAAGAAgAAAAhADj9If/WAAAAlAEAAAsAAAAAAAAAAAAAAAAALwEAAF9y&#10;ZWxzLy5yZWxzUEsBAi0AFAAGAAgAAAAhAIpxq7/yAQAADAQAAA4AAAAAAAAAAAAAAAAALgIAAGRy&#10;cy9lMm9Eb2MueG1sUEsBAi0AFAAGAAgAAAAhAEmH6qfgAAAACgEAAA8AAAAAAAAAAAAAAAAATAQA&#10;AGRycy9kb3ducmV2LnhtbFBLBQYAAAAABAAEAPMAAABZBQAAAAA=&#10;" strokecolor="#4472c4 [3204]" strokeweight=".5pt">
                <v:stroke endarrow="block" joinstyle="miter"/>
              </v:shape>
            </w:pict>
          </mc:Fallback>
        </mc:AlternateContent>
      </w:r>
      <w:r w:rsidR="006833B7">
        <w:rPr>
          <w:rFonts w:hint="cs"/>
          <w:sz w:val="24"/>
          <w:szCs w:val="24"/>
          <w:rtl/>
        </w:rPr>
        <w:t>כאן אנחנו נדרשים להריץ את התכנית אבל בכל פעם להגדיר פילטר אחר.</w:t>
      </w:r>
      <w:r w:rsidR="006833B7">
        <w:rPr>
          <w:sz w:val="24"/>
          <w:szCs w:val="24"/>
          <w:rtl/>
        </w:rPr>
        <w:br/>
      </w:r>
      <w:r w:rsidR="006833B7">
        <w:rPr>
          <w:rFonts w:hint="cs"/>
          <w:sz w:val="24"/>
          <w:szCs w:val="24"/>
          <w:rtl/>
        </w:rPr>
        <w:t xml:space="preserve">פילטר 1- </w:t>
      </w:r>
      <w:r w:rsidR="00824080">
        <w:rPr>
          <w:sz w:val="24"/>
          <w:szCs w:val="24"/>
        </w:rPr>
        <w:t>ICMP</w:t>
      </w:r>
      <w:r w:rsidR="00D50853">
        <w:rPr>
          <w:rFonts w:hint="cs"/>
          <w:sz w:val="24"/>
          <w:szCs w:val="24"/>
          <w:rtl/>
        </w:rPr>
        <w:t>.</w:t>
      </w:r>
      <w:r w:rsidR="002A24F3">
        <w:rPr>
          <w:sz w:val="24"/>
          <w:szCs w:val="24"/>
          <w:rtl/>
        </w:rPr>
        <w:br/>
      </w:r>
      <w:r w:rsidR="002A24F3">
        <w:rPr>
          <w:noProof/>
        </w:rPr>
        <w:drawing>
          <wp:inline distT="0" distB="0" distL="0" distR="0" wp14:anchorId="13CD9311" wp14:editId="05CEFD0D">
            <wp:extent cx="5616998" cy="2018834"/>
            <wp:effectExtent l="0" t="0" r="3175" b="635"/>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62011" cy="2035012"/>
                    </a:xfrm>
                    <a:prstGeom prst="rect">
                      <a:avLst/>
                    </a:prstGeom>
                    <a:noFill/>
                    <a:ln>
                      <a:noFill/>
                    </a:ln>
                  </pic:spPr>
                </pic:pic>
              </a:graphicData>
            </a:graphic>
          </wp:inline>
        </w:drawing>
      </w:r>
    </w:p>
    <w:p w14:paraId="5BA64469" w14:textId="25F5EF27" w:rsidR="00D50853" w:rsidRDefault="00233BE7" w:rsidP="007847A1">
      <w:pPr>
        <w:rPr>
          <w:sz w:val="24"/>
          <w:szCs w:val="24"/>
          <w:rtl/>
        </w:rPr>
      </w:pPr>
      <w:r>
        <w:rPr>
          <w:rFonts w:hint="cs"/>
          <w:noProof/>
          <w:sz w:val="24"/>
          <w:szCs w:val="24"/>
          <w:rtl/>
        </w:rPr>
        <mc:AlternateContent>
          <mc:Choice Requires="wps">
            <w:drawing>
              <wp:anchor distT="0" distB="0" distL="114300" distR="114300" simplePos="0" relativeHeight="251764736" behindDoc="0" locked="0" layoutInCell="1" allowOverlap="1" wp14:anchorId="0D41B34F" wp14:editId="71B1D0E7">
                <wp:simplePos x="0" y="0"/>
                <wp:positionH relativeFrom="column">
                  <wp:posOffset>2069676</wp:posOffset>
                </wp:positionH>
                <wp:positionV relativeFrom="paragraph">
                  <wp:posOffset>187537</wp:posOffset>
                </wp:positionV>
                <wp:extent cx="829733" cy="220133"/>
                <wp:effectExtent l="0" t="0" r="27940" b="27940"/>
                <wp:wrapNone/>
                <wp:docPr id="100" name="מלבן 100"/>
                <wp:cNvGraphicFramePr/>
                <a:graphic xmlns:a="http://schemas.openxmlformats.org/drawingml/2006/main">
                  <a:graphicData uri="http://schemas.microsoft.com/office/word/2010/wordprocessingShape">
                    <wps:wsp>
                      <wps:cNvSpPr/>
                      <wps:spPr>
                        <a:xfrm>
                          <a:off x="0" y="0"/>
                          <a:ext cx="829733" cy="220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4A387A" w14:textId="6D9F770E" w:rsidR="00233BE7" w:rsidRPr="008B7F30" w:rsidRDefault="00233BE7" w:rsidP="00233BE7">
                            <w:pPr>
                              <w:jc w:val="center"/>
                              <w:rPr>
                                <w:sz w:val="16"/>
                                <w:szCs w:val="16"/>
                              </w:rPr>
                            </w:pPr>
                            <w:r>
                              <w:rPr>
                                <w:sz w:val="16"/>
                                <w:szCs w:val="16"/>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41B34F" id="מלבן 100" o:spid="_x0000_s1028" style="position:absolute;left:0;text-align:left;margin-left:162.95pt;margin-top:14.75pt;width:65.35pt;height:17.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SOhwIAAE4FAAAOAAAAZHJzL2Uyb0RvYy54bWysVM1u2zAMvg/YOwi6r3bSdG2DOEXQosOA&#10;og3WDj0rshQbkERNUmJnb7H7sD1WXmeU7LhFW+wwLAdH4s9H8iOp2UWrFdkK52swBR0d5ZQIw6Gs&#10;zbqgXx+uP5xR4gMzJVNgREF3wtOL+ft3s8ZOxRgqUKVwBEGMnza2oFUIdpplnldCM38EVhhUSnCa&#10;Bby6dVY61iC6Vtk4zz9mDbjSOuDCe5RedUo6T/hSCh7upPQiEFVQzC2kr0vfVfxm8xmbrh2zVc37&#10;NNg/ZKFZbTDoAHXFAiMbV7+C0jV34EGGIw46AylrLlINWM0of1HNfcWsSLUgOd4ONPn/B8tvt0tH&#10;6hJ7lyM/hmls0v7X/uf+x/43iTJkqLF+iob3dun6m8djLLeVTsd/LIS0idXdwKpoA+EoPBufnx4f&#10;U8JRNcYq8Ywo2ZOzdT58EqBJPBTUYdMSl2x740NnejBBv5hMFz6dwk6JmIEyX4TEQjDgOHmnERKX&#10;ypEtw+YzzoUJo05VsVJ04pMcf30+g0fKLgFGZFkrNWD3AHE8X2N3ufb20VWkCRyc878l1jkPHiky&#10;mDA469qAewtAYVV95M7+QFJHTWQptKs2NXmSTKNoBeUOO++gWwlv+XWN9N8wH5bM4Q7gNOBehzv8&#10;SAVNQaE/UVKB+/6WPNrjaKKWkgZ3qqD+24Y5QYn6bHBoz0eTSVzCdJmcnI7x4p5rVs81ZqMvATs3&#10;whfE8nSM9kEdpNKBfsT1X8SoqGKGY+yC8uAOl8vQ7To+IFwsFskMF8+ycGPuLY/gkeg4Xg/tI3O2&#10;n8GAw3sLh/1j0xej2NlGTwOLTQBZpzl94rVvAS5tmqX+gYmvwvN7snp6Bud/AAAA//8DAFBLAwQU&#10;AAYACAAAACEAfxg5DN0AAAAJAQAADwAAAGRycy9kb3ducmV2LnhtbEyP3U6DQBCF7018h82YeGeX&#10;YkGLLI1p4o2JF219gCk7AnZ/CLsUeHvHK72cnC/nfFPuZmvElYbQeadgvUpAkKu97lyj4PP09vAM&#10;IkR0Go13pGChALvq9qbEQvvJHeh6jI3gEhcKVNDG2BdShroli2Hle3KcffnBYuRzaKQecOJya2Sa&#10;JLm02DleaLGnfUv15ThaHkE6LOunaX/5aOf3jszyTeOi1P3d/PoCItIc/2D41Wd1qNjp7EengzAK&#10;HtNsy6iCdJuBYGCT5TmIs4J8k4KsSvn/g+oHAAD//wMAUEsBAi0AFAAGAAgAAAAhALaDOJL+AAAA&#10;4QEAABMAAAAAAAAAAAAAAAAAAAAAAFtDb250ZW50X1R5cGVzXS54bWxQSwECLQAUAAYACAAAACEA&#10;OP0h/9YAAACUAQAACwAAAAAAAAAAAAAAAAAvAQAAX3JlbHMvLnJlbHNQSwECLQAUAAYACAAAACEA&#10;f9hEjocCAABOBQAADgAAAAAAAAAAAAAAAAAuAgAAZHJzL2Uyb0RvYy54bWxQSwECLQAUAAYACAAA&#10;ACEAfxg5DN0AAAAJAQAADwAAAAAAAAAAAAAAAADhBAAAZHJzL2Rvd25yZXYueG1sUEsFBgAAAAAE&#10;AAQA8wAAAOsFAAAAAA==&#10;" fillcolor="#4472c4 [3204]" strokecolor="#1f3763 [1604]" strokeweight="1pt">
                <v:textbox>
                  <w:txbxContent>
                    <w:p w14:paraId="004A387A" w14:textId="6D9F770E" w:rsidR="00233BE7" w:rsidRPr="008B7F30" w:rsidRDefault="00233BE7" w:rsidP="00233BE7">
                      <w:pPr>
                        <w:jc w:val="center"/>
                        <w:rPr>
                          <w:sz w:val="16"/>
                          <w:szCs w:val="16"/>
                        </w:rPr>
                      </w:pPr>
                      <w:r>
                        <w:rPr>
                          <w:sz w:val="16"/>
                          <w:szCs w:val="16"/>
                        </w:rPr>
                        <w:t>10.0.2.4</w:t>
                      </w:r>
                    </w:p>
                  </w:txbxContent>
                </v:textbox>
              </v:rect>
            </w:pict>
          </mc:Fallback>
        </mc:AlternateContent>
      </w:r>
      <w:r>
        <w:rPr>
          <w:rFonts w:hint="cs"/>
          <w:noProof/>
          <w:sz w:val="24"/>
          <w:szCs w:val="24"/>
          <w:rtl/>
        </w:rPr>
        <mc:AlternateContent>
          <mc:Choice Requires="wps">
            <w:drawing>
              <wp:anchor distT="0" distB="0" distL="114300" distR="114300" simplePos="0" relativeHeight="251766784" behindDoc="0" locked="0" layoutInCell="1" allowOverlap="1" wp14:anchorId="6A8CFAA8" wp14:editId="01B6E69D">
                <wp:simplePos x="0" y="0"/>
                <wp:positionH relativeFrom="margin">
                  <wp:align>right</wp:align>
                </wp:positionH>
                <wp:positionV relativeFrom="paragraph">
                  <wp:posOffset>187537</wp:posOffset>
                </wp:positionV>
                <wp:extent cx="829733" cy="220133"/>
                <wp:effectExtent l="0" t="0" r="27940" b="27940"/>
                <wp:wrapNone/>
                <wp:docPr id="101" name="מלבן 101"/>
                <wp:cNvGraphicFramePr/>
                <a:graphic xmlns:a="http://schemas.openxmlformats.org/drawingml/2006/main">
                  <a:graphicData uri="http://schemas.microsoft.com/office/word/2010/wordprocessingShape">
                    <wps:wsp>
                      <wps:cNvSpPr/>
                      <wps:spPr>
                        <a:xfrm>
                          <a:off x="0" y="0"/>
                          <a:ext cx="829733" cy="220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C783A4" w14:textId="6AD9F6AB" w:rsidR="00233BE7" w:rsidRPr="008B7F30" w:rsidRDefault="00233BE7" w:rsidP="00233BE7">
                            <w:pPr>
                              <w:jc w:val="center"/>
                              <w:rPr>
                                <w:sz w:val="16"/>
                                <w:szCs w:val="16"/>
                              </w:rPr>
                            </w:pPr>
                            <w:r>
                              <w:rPr>
                                <w:sz w:val="16"/>
                                <w:szCs w:val="16"/>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8CFAA8" id="מלבן 101" o:spid="_x0000_s1029" style="position:absolute;left:0;text-align:left;margin-left:14.15pt;margin-top:14.75pt;width:65.35pt;height:17.35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5NahAIAAE4FAAAOAAAAZHJzL2Uyb0RvYy54bWysVN1O2zAUvp+0d7B8P5KGMqAiRRWIaRKC&#10;ajBx7To2ieS/HbtNurfY/bQ9Vl9nx04aEKBdTMuFc3x+vvPvs/NOK7IR4BtrSjo5yCkRhtuqMY8l&#10;/Xp/9eGEEh+YqZiyRpR0Kzw9n79/d9a6mShsbVUlgCCI8bPWlbQOwc2yzPNaaOYPrBMGhdKCZgGv&#10;8JhVwFpE1yor8vxj1lqoHFguvEfuZS+k84QvpeDhVkovAlElxdhCOiGdq3hm8zM2ewTm6oYPYbB/&#10;iEKzxqDTEeqSBUbW0LyC0g0H660MB9zqzErZcJFywGwm+Yts7mrmRMoFi+PdWCb//2D5zWYJpKmw&#10;d/mEEsM0Nmn3a/dz92P3m0QeVqh1foaKd24Jw80jGdPtJOj4x0RIl6q6HasqukA4Mk+K0+PDQ0o4&#10;igrMEmlEyZ6MHfjwSVhNIlFSwKalWrLNtQ+96l4F7WIwvftEha0SMQJlvgiJiaDDIlmnERIXCsiG&#10;YfMZ58KESS+qWSV69lGO3xDPaJGiS4ARWTZKjdgDQBzP19h9rIN+NBVpAkfj/G+B9cajRfJsTRiN&#10;dWMsvAWgMKvBc6+/L1Jfmlil0K261ORpEVUja2WrLXYebL8S3vGrBst/zXxYMsAdwG3BvQ63eEhl&#10;25LagaKktvD9LX7Ux9FEKSUt7lRJ/bc1A0GJ+mxwaE8n02lcwnSZHh0XeIHnktVziVnrC4udw7HE&#10;6BIZ9YPacyVY/YDrv4heUcQMR98l5QH2l4vQ7zo+IFwsFkkNF8+xcG3uHI/gsdBxvO67BwZumMGA&#10;w3tj9/vHZi9GsdeNlsYu1sHKJs3pU12HFuDSplkaHpj4Kjy/J62nZ3D+BwAA//8DAFBLAwQUAAYA&#10;CAAAACEAF1c1Z9oAAAAGAQAADwAAAGRycy9kb3ducmV2LnhtbEyPwU7DMBBE70j8g7VI3KjTAC2k&#10;cSpUiQsShxY+YBtv41B7HcVOk/w97gmOoxnNvCm3k7PiQn1oPStYLjIQxLXXLTcKvr/eH15AhIis&#10;0XomBTMF2Fa3NyUW2o+8p8shNiKVcChQgYmxK6QMtSGHYeE74uSdfO8wJtk3Uvc4pnJnZZ5lK+mw&#10;5bRgsKOdofp8GFwaQdrPy/W4O3+a6aMlO//QMCt1fze9bUBEmuJfGK74CR2qxHT0A+sgrIJ0JCrI&#10;X59BXN3HbA3iqGD1lIOsSvkfv/oFAAD//wMAUEsBAi0AFAAGAAgAAAAhALaDOJL+AAAA4QEAABMA&#10;AAAAAAAAAAAAAAAAAAAAAFtDb250ZW50X1R5cGVzXS54bWxQSwECLQAUAAYACAAAACEAOP0h/9YA&#10;AACUAQAACwAAAAAAAAAAAAAAAAAvAQAAX3JlbHMvLnJlbHNQSwECLQAUAAYACAAAACEANwOTWoQC&#10;AABOBQAADgAAAAAAAAAAAAAAAAAuAgAAZHJzL2Uyb0RvYy54bWxQSwECLQAUAAYACAAAACEAF1c1&#10;Z9oAAAAGAQAADwAAAAAAAAAAAAAAAADeBAAAZHJzL2Rvd25yZXYueG1sUEsFBgAAAAAEAAQA8wAA&#10;AOUFAAAAAA==&#10;" fillcolor="#4472c4 [3204]" strokecolor="#1f3763 [1604]" strokeweight="1pt">
                <v:textbox>
                  <w:txbxContent>
                    <w:p w14:paraId="7BC783A4" w14:textId="6AD9F6AB" w:rsidR="00233BE7" w:rsidRPr="008B7F30" w:rsidRDefault="00233BE7" w:rsidP="00233BE7">
                      <w:pPr>
                        <w:jc w:val="center"/>
                        <w:rPr>
                          <w:sz w:val="16"/>
                          <w:szCs w:val="16"/>
                        </w:rPr>
                      </w:pPr>
                      <w:r>
                        <w:rPr>
                          <w:sz w:val="16"/>
                          <w:szCs w:val="16"/>
                        </w:rPr>
                        <w:t>10.0.2.</w:t>
                      </w:r>
                      <w:r>
                        <w:rPr>
                          <w:sz w:val="16"/>
                          <w:szCs w:val="16"/>
                        </w:rPr>
                        <w:t>5</w:t>
                      </w:r>
                    </w:p>
                  </w:txbxContent>
                </v:textbox>
                <w10:wrap anchorx="margin"/>
              </v:rect>
            </w:pict>
          </mc:Fallback>
        </mc:AlternateContent>
      </w:r>
      <w:r>
        <w:rPr>
          <w:rFonts w:hint="cs"/>
          <w:noProof/>
          <w:sz w:val="24"/>
          <w:szCs w:val="24"/>
          <w:rtl/>
        </w:rPr>
        <mc:AlternateContent>
          <mc:Choice Requires="wps">
            <w:drawing>
              <wp:anchor distT="0" distB="0" distL="114300" distR="114300" simplePos="0" relativeHeight="251762688" behindDoc="0" locked="0" layoutInCell="1" allowOverlap="1" wp14:anchorId="24187BDF" wp14:editId="4B54359C">
                <wp:simplePos x="0" y="0"/>
                <wp:positionH relativeFrom="column">
                  <wp:posOffset>694267</wp:posOffset>
                </wp:positionH>
                <wp:positionV relativeFrom="paragraph">
                  <wp:posOffset>1978660</wp:posOffset>
                </wp:positionV>
                <wp:extent cx="1244600" cy="220133"/>
                <wp:effectExtent l="0" t="0" r="12700" b="27940"/>
                <wp:wrapNone/>
                <wp:docPr id="99" name="מלבן 99"/>
                <wp:cNvGraphicFramePr/>
                <a:graphic xmlns:a="http://schemas.openxmlformats.org/drawingml/2006/main">
                  <a:graphicData uri="http://schemas.microsoft.com/office/word/2010/wordprocessingShape">
                    <wps:wsp>
                      <wps:cNvSpPr/>
                      <wps:spPr>
                        <a:xfrm>
                          <a:off x="0" y="0"/>
                          <a:ext cx="1244600" cy="220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C427B" w14:textId="0A1F40EB" w:rsidR="00233BE7" w:rsidRPr="008B7F30" w:rsidRDefault="00233BE7" w:rsidP="00233BE7">
                            <w:pPr>
                              <w:jc w:val="center"/>
                              <w:rPr>
                                <w:sz w:val="16"/>
                                <w:szCs w:val="16"/>
                              </w:rPr>
                            </w:pPr>
                            <w:r>
                              <w:rPr>
                                <w:sz w:val="16"/>
                                <w:szCs w:val="16"/>
                              </w:rPr>
                              <w:t>Telnet listen over port 23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187BDF" id="מלבן 99" o:spid="_x0000_s1030" style="position:absolute;left:0;text-align:left;margin-left:54.65pt;margin-top:155.8pt;width:98pt;height:17.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i/3iAIAAE0FAAAOAAAAZHJzL2Uyb0RvYy54bWysVM1u2zAMvg/YOwi6r3bStFuDOkXQosOA&#10;oivWDj0rslQbkEWNUmJnb7H7sD1WXmeU7LhFW+wwLAdH4s9H8iOp07OuMWyj0NdgCz45yDlTVkJZ&#10;24eCf727fPeBMx+ELYUBqwq+VZ6fLd6+OW3dXE2hAlMqZARi/bx1Ba9CcPMs87JSjfAH4JQlpQZs&#10;RKArPmQlipbQG5NN8/w4awFLhyCV9yS96JV8kfC1VjJ81tqrwEzBKbeQvpi+q/jNFqdi/oDCVbUc&#10;0hD/kEUjaktBR6gLEQRbY/0CqqklggcdDiQ0GWhdS5VqoGom+bNqbivhVKqFyPFupMn/P1h5vblB&#10;VpcFPznhzIqGerT7tfu5+7H7zUhE/LTOz8ns1t3gcPN0jMV2Gpv4T2WwLnG6HTlVXWCShJPpbHac&#10;E/WSdFMq8vAwgmaP3g59+KigYfFQcKSeJSrF5sqH3nRvQn4xmz5+OoWtUTEFY78oTXVQxGnyThOk&#10;zg2yjaDeCymVDZNeVYlS9eKjnH5DPqNHyi4BRmRdGzNiDwBxOl9i97kO9tFVpQEcnfO/JdY7jx4p&#10;MtgwOje1BXwNwFBVQ+Tefk9ST01kKXSrLvV4lmqNohWUW2o8Qr8R3snLmui/Ej7cCKQVoI7RWofP&#10;9NEG2oLDcOKsAvz+mjza02SSlrOWVqrg/ttaoOLMfLI0syeTGSXAQrrMjt5P6YJPNaunGrtuzoE6&#10;N6EHxMl0jPbB7KUaobmn7V/GqKQSVlLsgsuA+8t56Fed3g+plstkRnvnRLiyt05G8Eh0HK+77l6g&#10;G2Yw0PRew379xPzZKPa20dPCch1A12lOH3kdWkA7m2ZpeF/io/D0nqweX8HFHwAAAP//AwBQSwME&#10;FAAGAAgAAAAhANTR7BbdAAAACwEAAA8AAABkcnMvZG93bnJldi54bWxMj8FOxDAMRO9I/ENkJG5s&#10;UgoFStMVWokLEodd+IBsY9qyiVM16bb9e8wJbh57NPNcbRfvxBnH2AfSkG0UCKQm2J5aDZ8frzeP&#10;IGIyZI0LhBpWjLCtLy8qU9ow0x7Ph9QKDqFYGg1dSkMpZWw69CZuwoDEt68wepNYjq20o5k53Dt5&#10;q1QhvemJGzoz4K7D5nSYPJcY3K/Zw7w7vXfLW49u/cZp1fr6anl5BpFwSX9m+MVndKiZ6RgmslE4&#10;1uopZ6uGPMsKEOzI1T1vjjzcFTnIupL/f6h/AAAA//8DAFBLAQItABQABgAIAAAAIQC2gziS/gAA&#10;AOEBAAATAAAAAAAAAAAAAAAAAAAAAABbQ29udGVudF9UeXBlc10ueG1sUEsBAi0AFAAGAAgAAAAh&#10;ADj9If/WAAAAlAEAAAsAAAAAAAAAAAAAAAAALwEAAF9yZWxzLy5yZWxzUEsBAi0AFAAGAAgAAAAh&#10;AKgCL/eIAgAATQUAAA4AAAAAAAAAAAAAAAAALgIAAGRycy9lMm9Eb2MueG1sUEsBAi0AFAAGAAgA&#10;AAAhANTR7BbdAAAACwEAAA8AAAAAAAAAAAAAAAAA4gQAAGRycy9kb3ducmV2LnhtbFBLBQYAAAAA&#10;BAAEAPMAAADsBQAAAAA=&#10;" fillcolor="#4472c4 [3204]" strokecolor="#1f3763 [1604]" strokeweight="1pt">
                <v:textbox>
                  <w:txbxContent>
                    <w:p w14:paraId="3E2C427B" w14:textId="0A1F40EB" w:rsidR="00233BE7" w:rsidRPr="008B7F30" w:rsidRDefault="00233BE7" w:rsidP="00233BE7">
                      <w:pPr>
                        <w:jc w:val="center"/>
                        <w:rPr>
                          <w:sz w:val="16"/>
                          <w:szCs w:val="16"/>
                        </w:rPr>
                      </w:pPr>
                      <w:r>
                        <w:rPr>
                          <w:sz w:val="16"/>
                          <w:szCs w:val="16"/>
                        </w:rPr>
                        <w:t>Telnet listen over port 23</w:t>
                      </w:r>
                    </w:p>
                  </w:txbxContent>
                </v:textbox>
              </v:rect>
            </w:pict>
          </mc:Fallback>
        </mc:AlternateContent>
      </w:r>
      <w:r w:rsidR="008B7F30">
        <w:rPr>
          <w:rFonts w:hint="cs"/>
          <w:noProof/>
          <w:sz w:val="24"/>
          <w:szCs w:val="24"/>
          <w:rtl/>
        </w:rPr>
        <mc:AlternateContent>
          <mc:Choice Requires="wps">
            <w:drawing>
              <wp:anchor distT="0" distB="0" distL="114300" distR="114300" simplePos="0" relativeHeight="251760640" behindDoc="0" locked="0" layoutInCell="1" allowOverlap="1" wp14:anchorId="415D4088" wp14:editId="1D9484B4">
                <wp:simplePos x="0" y="0"/>
                <wp:positionH relativeFrom="column">
                  <wp:posOffset>808566</wp:posOffset>
                </wp:positionH>
                <wp:positionV relativeFrom="paragraph">
                  <wp:posOffset>1563793</wp:posOffset>
                </wp:positionV>
                <wp:extent cx="1020233" cy="220133"/>
                <wp:effectExtent l="0" t="0" r="27940" b="27940"/>
                <wp:wrapNone/>
                <wp:docPr id="98" name="מלבן 98"/>
                <wp:cNvGraphicFramePr/>
                <a:graphic xmlns:a="http://schemas.openxmlformats.org/drawingml/2006/main">
                  <a:graphicData uri="http://schemas.microsoft.com/office/word/2010/wordprocessingShape">
                    <wps:wsp>
                      <wps:cNvSpPr/>
                      <wps:spPr>
                        <a:xfrm>
                          <a:off x="0" y="0"/>
                          <a:ext cx="1020233" cy="220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916BFE" w14:textId="39905F2B" w:rsidR="008B7F30" w:rsidRPr="008B7F30" w:rsidRDefault="00233BE7" w:rsidP="008B7F30">
                            <w:pPr>
                              <w:jc w:val="center"/>
                              <w:rPr>
                                <w:sz w:val="16"/>
                                <w:szCs w:val="16"/>
                              </w:rPr>
                            </w:pPr>
                            <w:r>
                              <w:rPr>
                                <w:sz w:val="16"/>
                                <w:szCs w:val="16"/>
                              </w:rPr>
                              <w:t xml:space="preserve">Our particular </w:t>
                            </w:r>
                            <w:proofErr w:type="spellStart"/>
                            <w:r>
                              <w:rPr>
                                <w:sz w:val="16"/>
                                <w:szCs w:val="16"/>
                              </w:rPr>
                              <w:t>src</w:t>
                            </w:r>
                            <w:proofErr w:type="spellEnd"/>
                            <w:r>
                              <w:rPr>
                                <w:sz w:val="16"/>
                                <w:szCs w:val="16"/>
                              </w:rPr>
                              <w:t xml:space="preserve"> IP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5D4088" id="מלבן 98" o:spid="_x0000_s1031" style="position:absolute;left:0;text-align:left;margin-left:63.65pt;margin-top:123.15pt;width:80.35pt;height:17.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IzRhgIAAE0FAAAOAAAAZHJzL2Uyb0RvYy54bWysVN1O2zAUvp+0d7B8P5IG2EbVFFUgpkkI&#10;qsHEtevYTSTbx7PdJt1b7H7aHquvs2MnDQjQLqblwjk+P9/59+y804pshfMNmJJOjnJKhOFQNWZd&#10;0q/3V+8+UuIDMxVTYERJd8LT8/nbN7PWTkUBNahKOIIgxk9bW9I6BDvNMs9roZk/AisMCiU4zQJe&#10;3TqrHGsRXausyPP3WQuusg648B65l72QzhO+lIKHWym9CESVFGML6XTpXMUzm8/YdO2YrRs+hMH+&#10;IQrNGoNOR6hLFhjZuOYFlG64Aw8yHHHQGUjZcJFywGwm+bNs7mpmRcoFi+PtWCb//2D5zXbpSFOV&#10;9Aw7ZZjGHu1/7X/uf+x/E2RhfVrrp6h2Z5duuHkkY7KddDr+MQ3SpZruxpqKLhCOzEle5MXxMSUc&#10;ZQUmiTTCZI/W1vnwSYAmkSipw56lUrLttQ+96kEF7WI0vf9EhZ0SMQRlvgiJeaDHIlmnCRIXypEt&#10;w94zzoUJk15Us0r07NMcvyGe0SJFlwAjsmyUGrEHgDidL7H7WAf9aCrSAI7G+d8C641Hi+QZTBiN&#10;dWPAvQagMKvBc69/KFJfmlil0K261OPjs6gaWSuodth4B/1GeMuvGiz/NfNhyRyuAC4LrnW4xUMq&#10;aEsKA0VJDe77a/yoj5OJUkpaXKmS+m8b5gQl6rPBmT2bnJzEHUyXk9MPBV7cU8nqqcRs9AVg5yb4&#10;gFieyKgf1IErHegH3P5F9IoiZjj6LikP7nC5CP2q4/vBxWKR1HDvLAvX5s7yCB4LHcfrvntgzg4z&#10;GHB6b+Cwfmz6bBR73WhpYLEJIJs0p491HVqAO5tmaXhf4qPw9J60Hl/B+R8AAAD//wMAUEsDBBQA&#10;BgAIAAAAIQDJqWoI2wAAAAsBAAAPAAAAZHJzL2Rvd25yZXYueG1sTE/LboMwELxX6j9YG6m3xkCr&#10;BFFMVEXqpVIPSfMBDt5iErxG2AT4+25O7W1GM5pHuZtdJ244hNaTgnSdgECqvWmpUXD6/njOQYSo&#10;yejOEypYMMCuenwodWH8RAe8HWMjOIRCoRXYGPtCylBbdDqsfY/E2o8fnI5Mh0aaQU8c7jqZJclG&#10;Ot0SN1jd495ifT2Ojks0HpZ0O+2vX3b+bLFbLjguSj2t5vc3EBHn+GeG+3yeDhVvOvuRTBAd82z7&#10;wlYF2euGATuyPOd35ztIE5BVKf9/qH4BAAD//wMAUEsBAi0AFAAGAAgAAAAhALaDOJL+AAAA4QEA&#10;ABMAAAAAAAAAAAAAAAAAAAAAAFtDb250ZW50X1R5cGVzXS54bWxQSwECLQAUAAYACAAAACEAOP0h&#10;/9YAAACUAQAACwAAAAAAAAAAAAAAAAAvAQAAX3JlbHMvLnJlbHNQSwECLQAUAAYACAAAACEAXnCM&#10;0YYCAABNBQAADgAAAAAAAAAAAAAAAAAuAgAAZHJzL2Uyb0RvYy54bWxQSwECLQAUAAYACAAAACEA&#10;yalqCNsAAAALAQAADwAAAAAAAAAAAAAAAADgBAAAZHJzL2Rvd25yZXYueG1sUEsFBgAAAAAEAAQA&#10;8wAAAOgFAAAAAA==&#10;" fillcolor="#4472c4 [3204]" strokecolor="#1f3763 [1604]" strokeweight="1pt">
                <v:textbox>
                  <w:txbxContent>
                    <w:p w14:paraId="5B916BFE" w14:textId="39905F2B" w:rsidR="008B7F30" w:rsidRPr="008B7F30" w:rsidRDefault="00233BE7" w:rsidP="008B7F30">
                      <w:pPr>
                        <w:jc w:val="center"/>
                        <w:rPr>
                          <w:sz w:val="16"/>
                          <w:szCs w:val="16"/>
                        </w:rPr>
                      </w:pPr>
                      <w:r>
                        <w:rPr>
                          <w:sz w:val="16"/>
                          <w:szCs w:val="16"/>
                        </w:rPr>
                        <w:t>Our particular src IP</w:t>
                      </w:r>
                    </w:p>
                  </w:txbxContent>
                </v:textbox>
              </v:rect>
            </w:pict>
          </mc:Fallback>
        </mc:AlternateContent>
      </w:r>
      <w:r w:rsidR="008B7F30">
        <w:rPr>
          <w:rFonts w:hint="cs"/>
          <w:noProof/>
          <w:sz w:val="24"/>
          <w:szCs w:val="24"/>
          <w:rtl/>
        </w:rPr>
        <mc:AlternateContent>
          <mc:Choice Requires="wps">
            <w:drawing>
              <wp:anchor distT="0" distB="0" distL="114300" distR="114300" simplePos="0" relativeHeight="251758592" behindDoc="0" locked="0" layoutInCell="1" allowOverlap="1" wp14:anchorId="7D7A7484" wp14:editId="098EA77A">
                <wp:simplePos x="0" y="0"/>
                <wp:positionH relativeFrom="column">
                  <wp:posOffset>744855</wp:posOffset>
                </wp:positionH>
                <wp:positionV relativeFrom="paragraph">
                  <wp:posOffset>1263015</wp:posOffset>
                </wp:positionV>
                <wp:extent cx="829733" cy="220133"/>
                <wp:effectExtent l="0" t="0" r="27940" b="27940"/>
                <wp:wrapNone/>
                <wp:docPr id="97" name="מלבן 97"/>
                <wp:cNvGraphicFramePr/>
                <a:graphic xmlns:a="http://schemas.openxmlformats.org/drawingml/2006/main">
                  <a:graphicData uri="http://schemas.microsoft.com/office/word/2010/wordprocessingShape">
                    <wps:wsp>
                      <wps:cNvSpPr/>
                      <wps:spPr>
                        <a:xfrm>
                          <a:off x="0" y="0"/>
                          <a:ext cx="829733" cy="220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5C9DFB" w14:textId="31B1DEB4" w:rsidR="008B7F30" w:rsidRPr="008B7F30" w:rsidRDefault="008B7F30" w:rsidP="008B7F30">
                            <w:pPr>
                              <w:jc w:val="center"/>
                              <w:rPr>
                                <w:sz w:val="16"/>
                                <w:szCs w:val="16"/>
                              </w:rPr>
                            </w:pPr>
                            <w:r w:rsidRPr="008B7F30">
                              <w:rPr>
                                <w:rFonts w:hint="cs"/>
                                <w:sz w:val="16"/>
                                <w:szCs w:val="16"/>
                              </w:rPr>
                              <w:t>TCP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7A7484" id="מלבן 97" o:spid="_x0000_s1032" style="position:absolute;left:0;text-align:left;margin-left:58.65pt;margin-top:99.45pt;width:65.35pt;height:17.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dhgIAAEwFAAAOAAAAZHJzL2Uyb0RvYy54bWysVN1O2zAUvp+0d7B8P9IWGFA1RRWIaRIC&#10;NJi4dh2bRHJ8vGO3SfcWu5+2x+rr7NhJUwRoF9Ny4Ryfn+/8e3be1oatFfoKbM7HByPOlJVQVPYp&#10;518frj6ccuaDsIUwYFXON8rz8/n7d7PGTdUESjCFQkYg1k8bl/MyBDfNMi9LVQt/AE5ZEmrAWgS6&#10;4lNWoGgIvTbZZDT6mDWAhUOQynviXnZCPk/4WisZbrX2KjCTc4otpBPTuYxnNp+J6RMKV1ayD0P8&#10;QxS1qCw5HaAuRRBshdUrqLqSCB50OJBQZ6B1JVXKgbIZj15kc18Kp1IuVBzvhjL5/wcrb9Z3yKoi&#10;52cnnFlRU4+2v7Y/tz+2vxmxqD6N81NSu3d32N88kTHZVmMd/5QGa1NNN0NNVRuYJObp5Ozk8JAz&#10;SaIJ5Ug0oWR7Y4c+fFJQs0jkHKllqZJife1Dp7pTIbsYTOc+UWFjVIzA2C9KUxrkcJKs0wCpC4Ns&#10;Laj1Qkplw7gTlaJQHft4RF8fz2CRokuAEVlXxgzYPUAcztfYXay9fjRVaf4G49HfAuuMB4vkGWwY&#10;jOvKAr4FYCir3nOnvytSV5pYpdAu29Tiw9OoGllLKDbUd4RuIbyTVxWV/1r4cCeQNoB2hbY63NKh&#10;DTQ5h57irAT8/hY/6tNgkpSzhjYq5/7bSqDizHy2NLJn46OjuILpcnR8MqELPpcsn0vsqr4A6tyY&#10;3g8nExn1g9lxNUL9SMu/iF5JJKwk3zmXAXeXi9BtOj0fUi0WSY3Wzolwbe+djOCx0HG8HtpHga6f&#10;wUDDewO77RPTF6PY6UZLC4tVAF2lOd3XtW8BrWyapf55iW/C83vS2j+C8z8AAAD//wMAUEsDBBQA&#10;BgAIAAAAIQCQQ4443AAAAAsBAAAPAAAAZHJzL2Rvd25yZXYueG1sTE/LTsMwELwj8Q/WInGjThrU&#10;piFOhSpxQeLQlg9w4yUOjddR7DTJ37Oc4DajGc2j3M+uEzccQutJQbpKQCDV3rTUKPg8vz3lIELU&#10;ZHTnCRUsGGBf3d+VujB+oiPeTrERHEKh0ApsjH0hZagtOh1Wvkdi7csPTkemQyPNoCcOd51cJ8lG&#10;Ot0SN1jd48FifT2Njks0Hpd0Ox2uH3Z+b7FbvnFclHp8mF9fQESc458ZfufzdKh408WPZILomKfb&#10;jK0MdvkOBDvWzzm/uzDIsg3IqpT/P1Q/AAAA//8DAFBLAQItABQABgAIAAAAIQC2gziS/gAAAOEB&#10;AAATAAAAAAAAAAAAAAAAAAAAAABbQ29udGVudF9UeXBlc10ueG1sUEsBAi0AFAAGAAgAAAAhADj9&#10;If/WAAAAlAEAAAsAAAAAAAAAAAAAAAAALwEAAF9yZWxzLy5yZWxzUEsBAi0AFAAGAAgAAAAhAF75&#10;m12GAgAATAUAAA4AAAAAAAAAAAAAAAAALgIAAGRycy9lMm9Eb2MueG1sUEsBAi0AFAAGAAgAAAAh&#10;AJBDjjjcAAAACwEAAA8AAAAAAAAAAAAAAAAA4AQAAGRycy9kb3ducmV2LnhtbFBLBQYAAAAABAAE&#10;APMAAADpBQAAAAA=&#10;" fillcolor="#4472c4 [3204]" strokecolor="#1f3763 [1604]" strokeweight="1pt">
                <v:textbox>
                  <w:txbxContent>
                    <w:p w14:paraId="125C9DFB" w14:textId="31B1DEB4" w:rsidR="008B7F30" w:rsidRPr="008B7F30" w:rsidRDefault="008B7F30" w:rsidP="008B7F30">
                      <w:pPr>
                        <w:jc w:val="center"/>
                        <w:rPr>
                          <w:sz w:val="16"/>
                          <w:szCs w:val="16"/>
                        </w:rPr>
                      </w:pPr>
                      <w:r w:rsidRPr="008B7F30">
                        <w:rPr>
                          <w:rFonts w:hint="cs"/>
                          <w:sz w:val="16"/>
                          <w:szCs w:val="16"/>
                        </w:rPr>
                        <w:t>TCP</w:t>
                      </w:r>
                    </w:p>
                  </w:txbxContent>
                </v:textbox>
              </v:rect>
            </w:pict>
          </mc:Fallback>
        </mc:AlternateContent>
      </w:r>
      <w:r w:rsidR="008B7F30">
        <w:rPr>
          <w:rFonts w:hint="cs"/>
          <w:noProof/>
          <w:sz w:val="24"/>
          <w:szCs w:val="24"/>
          <w:rtl/>
        </w:rPr>
        <mc:AlternateContent>
          <mc:Choice Requires="wps">
            <w:drawing>
              <wp:anchor distT="0" distB="0" distL="114300" distR="114300" simplePos="0" relativeHeight="251755520" behindDoc="0" locked="0" layoutInCell="1" allowOverlap="1" wp14:anchorId="13CEB814" wp14:editId="03D1F806">
                <wp:simplePos x="0" y="0"/>
                <wp:positionH relativeFrom="column">
                  <wp:posOffset>131233</wp:posOffset>
                </wp:positionH>
                <wp:positionV relativeFrom="paragraph">
                  <wp:posOffset>1453727</wp:posOffset>
                </wp:positionV>
                <wp:extent cx="651934" cy="338666"/>
                <wp:effectExtent l="38100" t="0" r="15240" b="61595"/>
                <wp:wrapNone/>
                <wp:docPr id="95" name="מחבר חץ ישר 95"/>
                <wp:cNvGraphicFramePr/>
                <a:graphic xmlns:a="http://schemas.openxmlformats.org/drawingml/2006/main">
                  <a:graphicData uri="http://schemas.microsoft.com/office/word/2010/wordprocessingShape">
                    <wps:wsp>
                      <wps:cNvCnPr/>
                      <wps:spPr>
                        <a:xfrm flipH="1">
                          <a:off x="0" y="0"/>
                          <a:ext cx="651934" cy="338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5309FA" id="מחבר חץ ישר 95" o:spid="_x0000_s1026" type="#_x0000_t32" style="position:absolute;left:0;text-align:left;margin-left:10.35pt;margin-top:114.45pt;width:51.35pt;height:26.6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308wEAAAwEAAAOAAAAZHJzL2Uyb0RvYy54bWysU0uOEzEQ3SNxB8t70smEiWaidGaR4bNA&#10;EPE5gMddTlvyT2WTdI7BCrFhh8ScqK9D2Z00CBASiE213eX3qt5zeXXTWcP2gFF7V/PZZMoZOOkb&#10;7XY1f/f26aMrzmISrhHGO6j5ESK/WT98sDqEJVz41psGkBGJi8tDqHmbUlhWVZQtWBEnPoCjpPJo&#10;RaIt7qoGxYHYrakuptNFdfDYBPQSYqS/t0OSrwu/UiDTK6UiJGZqTr2lErHEuxyr9UosdyhCq+Wp&#10;DfEPXVihHRUdqW5FEuw96l+orJboo1dpIr2tvFJaQtFAambTn9S8aUWAooXMiWG0Kf4/Wvlyv0Wm&#10;m5pfX3LmhKU76j/3H/sP/VdGny+s/9Tf05rS5NUhxCVBNm6Lp10MW8zCO4WWKaPDcxqDYgWJY11x&#10;+jg6DV1ikn4uLmfX88ecSUrN51eLxSKzVwNNpgsY0zPwluVFzWNCoXdt2njn6E49DiXE/kVMA/AM&#10;yGDjckxCmyeuYekYSFRCLdzOwKlOPlJlNUP/ZZWOBgb4a1DkCfU5lCnTCBuDbC9ojoSU4NJsZKLT&#10;Gaa0MSNwWiz4I/B0PkOhTOrfgEdEqexdGsFWO4+/q566c8tqOH92YNCdLbjzzbHcbLGGRq7cyel5&#10;5Jn+cV/g3x/x+hsAAAD//wMAUEsDBBQABgAIAAAAIQDE4Ydk4AAAAAoBAAAPAAAAZHJzL2Rvd25y&#10;ZXYueG1sTI9NT8MwDIbvSPyHyEjcWEpA0JamEx/rgR2QGAhxTBvTFhqnarKt/Pt5JzhZth+9flws&#10;ZzeIHU6h96ThcpGAQGq87anV8P5WXaQgQjRkzeAJNfxigGV5elKY3Po9veJuE1vBIRRyo6GLccyl&#10;DE2HzoSFH5F49+UnZyK3UyvtZPYc7gapkuRGOtMTX+jMiI8dNj+breOU5+ohW32/fKbrp7X7qCvX&#10;rjKn9fnZfH8HIuIc/2A46rM6lOxU+y3ZIAYNKrllkqtKMxBHQF1dg6h5kioFsizk/xfKAwAAAP//&#10;AwBQSwECLQAUAAYACAAAACEAtoM4kv4AAADhAQAAEwAAAAAAAAAAAAAAAAAAAAAAW0NvbnRlbnRf&#10;VHlwZXNdLnhtbFBLAQItABQABgAIAAAAIQA4/SH/1gAAAJQBAAALAAAAAAAAAAAAAAAAAC8BAABf&#10;cmVscy8ucmVsc1BLAQItABQABgAIAAAAIQDSTX308wEAAAwEAAAOAAAAAAAAAAAAAAAAAC4CAABk&#10;cnMvZTJvRG9jLnhtbFBLAQItABQABgAIAAAAIQDE4Ydk4AAAAAoBAAAPAAAAAAAAAAAAAAAAAE0E&#10;AABkcnMvZG93bnJldi54bWxQSwUGAAAAAAQABADzAAAAWgUAAAAA&#10;" strokecolor="#4472c4 [3204]" strokeweight=".5pt">
                <v:stroke endarrow="block" joinstyle="miter"/>
              </v:shape>
            </w:pict>
          </mc:Fallback>
        </mc:AlternateContent>
      </w:r>
      <w:r w:rsidR="008B7F30">
        <w:rPr>
          <w:rFonts w:hint="cs"/>
          <w:noProof/>
          <w:sz w:val="24"/>
          <w:szCs w:val="24"/>
          <w:rtl/>
        </w:rPr>
        <mc:AlternateContent>
          <mc:Choice Requires="wps">
            <w:drawing>
              <wp:anchor distT="0" distB="0" distL="114300" distR="114300" simplePos="0" relativeHeight="251757568" behindDoc="0" locked="0" layoutInCell="1" allowOverlap="1" wp14:anchorId="3C950546" wp14:editId="31C96E1B">
                <wp:simplePos x="0" y="0"/>
                <wp:positionH relativeFrom="column">
                  <wp:posOffset>258232</wp:posOffset>
                </wp:positionH>
                <wp:positionV relativeFrom="paragraph">
                  <wp:posOffset>1716193</wp:posOffset>
                </wp:positionV>
                <wp:extent cx="550334" cy="185844"/>
                <wp:effectExtent l="38100" t="0" r="21590" b="62230"/>
                <wp:wrapNone/>
                <wp:docPr id="96" name="מחבר חץ ישר 96"/>
                <wp:cNvGraphicFramePr/>
                <a:graphic xmlns:a="http://schemas.openxmlformats.org/drawingml/2006/main">
                  <a:graphicData uri="http://schemas.microsoft.com/office/word/2010/wordprocessingShape">
                    <wps:wsp>
                      <wps:cNvCnPr/>
                      <wps:spPr>
                        <a:xfrm flipH="1">
                          <a:off x="0" y="0"/>
                          <a:ext cx="550334" cy="1858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100C33" id="מחבר חץ ישר 96" o:spid="_x0000_s1026" type="#_x0000_t32" style="position:absolute;left:0;text-align:left;margin-left:20.35pt;margin-top:135.15pt;width:43.35pt;height:14.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qo8gEAAAwEAAAOAAAAZHJzL2Uyb0RvYy54bWysU0uOEzEQ3SNxB8t70p2ZZBSidGaR4bNA&#10;MOJzAI+7nLbkn+win2OwQmzYITEn6utQdicNAoQEYlNtd/m9qvdcXl0frGE7iEl71/DppOYMnPSt&#10;dtuGv3v79NGCs4TCtcJ4Bw0/QuLX64cPVvuwhAvfedNCZETi0nIfGt4hhmVVJdmBFWniAzhKKh+t&#10;QNrGbdVGsSd2a6qLur6q9j62IXoJKdHfmyHJ14VfKZD4SqkEyEzDqTcsMZZ4l2O1XonlNorQaXlq&#10;Q/xDF1ZoR0VHqhuBgr2P+hcqq2X0ySucSG8rr5SWUDSQmmn9k5o3nQhQtJA5KYw2pf9HK1/ubiPT&#10;bcMfX3HmhKU76j/3H/sP/VdGny+s/9Tf05rS5NU+pCVBNu42nnYp3MYs/KCiZcro8JzGoFhB4tih&#10;OH0cnYYDMkk/5/P68nLGmaTUdDFfzGaZvRpoMl2ICZ+BtywvGp4wCr3tcOOdozv1cSghdi8SDsAz&#10;IIONyxGFNk9cy/AYSBRGLdzWwKlOPlJlNUP/ZYVHAwP8NSjyhPocypRphI2JbCdojoSU4HA6MtHp&#10;DFPamBFYFwv+CDydz1Aok/o34BFRKnuHI9hq5+PvquPh3LIazp8dGHRnC+58eyw3W6yhkSt3cnoe&#10;eaZ/3Bf490e8/gYAAP//AwBQSwMEFAAGAAgAAAAhAAKgB+ThAAAACgEAAA8AAABkcnMvZG93bnJl&#10;di54bWxMj01PwzAMhu9I/IfISNxYQpnWtTSd+FgP7IDEmCaOaWvaQuNUTbaVf493gqPtV4+fN1tN&#10;thdHHH3nSMPtTIFAqlzdUaNh917cLEH4YKg2vSPU8IMeVvnlRWbS2p3oDY/b0AiGkE+NhjaEIZXS&#10;Vy1a42duQOLbpxutCTyOjaxHc2K47WWk1EJa0xF/aM2ATy1W39uDZcpL8Zisv14/lpvnjd2XhW3W&#10;idX6+mp6uAcRcAp/YTjrszrk7FS6A9Ve9BrmKuakhihWdyDOgSiegyh5kyQLkHkm/1fIfwEAAP//&#10;AwBQSwECLQAUAAYACAAAACEAtoM4kv4AAADhAQAAEwAAAAAAAAAAAAAAAAAAAAAAW0NvbnRlbnRf&#10;VHlwZXNdLnhtbFBLAQItABQABgAIAAAAIQA4/SH/1gAAAJQBAAALAAAAAAAAAAAAAAAAAC8BAABf&#10;cmVscy8ucmVsc1BLAQItABQABgAIAAAAIQDhJjqo8gEAAAwEAAAOAAAAAAAAAAAAAAAAAC4CAABk&#10;cnMvZTJvRG9jLnhtbFBLAQItABQABgAIAAAAIQACoAfk4QAAAAoBAAAPAAAAAAAAAAAAAAAAAEwE&#10;AABkcnMvZG93bnJldi54bWxQSwUGAAAAAAQABADzAAAAWgUAAAAA&#10;" strokecolor="#4472c4 [3204]" strokeweight=".5pt">
                <v:stroke endarrow="block" joinstyle="miter"/>
              </v:shape>
            </w:pict>
          </mc:Fallback>
        </mc:AlternateContent>
      </w:r>
      <w:r w:rsidR="008B7F30">
        <w:rPr>
          <w:rFonts w:hint="cs"/>
          <w:noProof/>
          <w:sz w:val="24"/>
          <w:szCs w:val="24"/>
          <w:rtl/>
        </w:rPr>
        <mc:AlternateContent>
          <mc:Choice Requires="wps">
            <w:drawing>
              <wp:anchor distT="0" distB="0" distL="114300" distR="114300" simplePos="0" relativeHeight="251753472" behindDoc="0" locked="0" layoutInCell="1" allowOverlap="1" wp14:anchorId="47B8F56D" wp14:editId="3352E00A">
                <wp:simplePos x="0" y="0"/>
                <wp:positionH relativeFrom="column">
                  <wp:posOffset>279400</wp:posOffset>
                </wp:positionH>
                <wp:positionV relativeFrom="paragraph">
                  <wp:posOffset>2114127</wp:posOffset>
                </wp:positionV>
                <wp:extent cx="423333" cy="152400"/>
                <wp:effectExtent l="38100" t="0" r="15240" b="76200"/>
                <wp:wrapNone/>
                <wp:docPr id="94" name="מחבר חץ ישר 94"/>
                <wp:cNvGraphicFramePr/>
                <a:graphic xmlns:a="http://schemas.openxmlformats.org/drawingml/2006/main">
                  <a:graphicData uri="http://schemas.microsoft.com/office/word/2010/wordprocessingShape">
                    <wps:wsp>
                      <wps:cNvCnPr/>
                      <wps:spPr>
                        <a:xfrm flipH="1">
                          <a:off x="0" y="0"/>
                          <a:ext cx="423333"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A82DE1" id="מחבר חץ ישר 94" o:spid="_x0000_s1026" type="#_x0000_t32" style="position:absolute;left:0;text-align:left;margin-left:22pt;margin-top:166.45pt;width:33.35pt;height:12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jJ8gEAAAwEAAAOAAAAZHJzL2Uyb0RvYy54bWysU8uu0zAQ3SPxD5b3NGkpCKqmd9HLY4Gg&#10;4vEBvo7dWPJL46FNP4MVYsMOiftF+R3GThsQICQQWTh+zDkz53i8vuqdZQcFyQTf8Pms5kx5GVrj&#10;9w1/9/bpvUecJRS+FTZ41fCTSvxqc/fO+hhXahG6YFsFjEh8Wh1jwzvEuKqqJDvlRJqFqDwd6gBO&#10;IC1hX7UgjsTubLWo64fVMUAbIUiVEu1ej4d8U/i1VhJfaZ0UMttwqg3LCGW8yWO1WYvVHkTsjDyX&#10;If6hCieMp6QT1bVAwd6D+YXKGQkhBY0zGVwVtDZSFQ2kZl7/pOZNJ6IqWsicFCeb0v+jlS8PO2Cm&#10;bfjjJWdeOLqj4fPwcfgwfGX0+8KGT8MtzemYvDrGtCLI1u/gvEpxB1l4r8ExbU18Tm1QrCBxrC9O&#10;nyanVY9M0uZycZ8+ziQdzR8slnW5iWqkyXQREj5TwbE8aXhCEGbf4TZ4T3caYEwhDi8SUiEEvAAy&#10;2Po8ojD2iW8ZniKJQjDC763KKig8h1RZzVh/meHJqhH+WmnyhOoc05RuVFsL7CCoj4SUyuN8YqLo&#10;DNPG2glYFwv+CDzHZ6gqnfo34AlRMgePE9gZH+B32bG/lKzH+IsDo+5swU1oT+VmizXUcsWr8/PI&#10;Pf3jusC/P+LNNwAAAP//AwBQSwMEFAAGAAgAAAAhACkp4x3iAAAACgEAAA8AAABkcnMvZG93bnJl&#10;di54bWxMj8tOwzAQRfdI/QdrkNhRpw9KE+JUPJoFXVRqQYilEw9JSjyOYrcNf890BcuZuTpzbroa&#10;bCtO2PvGkYLJOAKBVDrTUKXg/S2/XYLwQZPRrSNU8IMeVtnoKtWJcWfa4WkfKsEQ8olWUIfQJVL6&#10;skar/dh1SHz7cr3Vgce+kqbXZ4bbVk6jaCGtbog/1LrD5xrL7/3RMuU1f4rXh+3ncvOysR9Fbqt1&#10;bJW6uR4eH0AEHMJfGC76rA4ZOxXuSMaLVsF8zlWCgtlsGoO4BCbRPYiCN3eLGGSWyv8Vsl8AAAD/&#10;/wMAUEsBAi0AFAAGAAgAAAAhALaDOJL+AAAA4QEAABMAAAAAAAAAAAAAAAAAAAAAAFtDb250ZW50&#10;X1R5cGVzXS54bWxQSwECLQAUAAYACAAAACEAOP0h/9YAAACUAQAACwAAAAAAAAAAAAAAAAAvAQAA&#10;X3JlbHMvLnJlbHNQSwECLQAUAAYACAAAACEAhUN4yfIBAAAMBAAADgAAAAAAAAAAAAAAAAAuAgAA&#10;ZHJzL2Uyb0RvYy54bWxQSwECLQAUAAYACAAAACEAKSnjHeIAAAAKAQAADwAAAAAAAAAAAAAAAABM&#10;BAAAZHJzL2Rvd25yZXYueG1sUEsFBgAAAAAEAAQA8wAAAFsFAAAAAA==&#10;" strokecolor="#4472c4 [3204]" strokeweight=".5pt">
                <v:stroke endarrow="block" joinstyle="miter"/>
              </v:shape>
            </w:pict>
          </mc:Fallback>
        </mc:AlternateContent>
      </w:r>
      <w:r w:rsidR="00D50853">
        <w:rPr>
          <w:rFonts w:hint="cs"/>
          <w:sz w:val="24"/>
          <w:szCs w:val="24"/>
          <w:rtl/>
        </w:rPr>
        <w:t xml:space="preserve">פילטר 2- </w:t>
      </w:r>
      <w:r w:rsidR="00D50853">
        <w:rPr>
          <w:sz w:val="24"/>
          <w:szCs w:val="24"/>
        </w:rPr>
        <w:t xml:space="preserve">IP </w:t>
      </w:r>
      <w:r w:rsidR="005B4EAE">
        <w:rPr>
          <w:sz w:val="24"/>
          <w:szCs w:val="24"/>
        </w:rPr>
        <w:t xml:space="preserve">&amp; </w:t>
      </w:r>
      <w:proofErr w:type="spellStart"/>
      <w:r w:rsidR="005B4EAE">
        <w:rPr>
          <w:sz w:val="24"/>
          <w:szCs w:val="24"/>
        </w:rPr>
        <w:t>dest</w:t>
      </w:r>
      <w:proofErr w:type="spellEnd"/>
      <w:r w:rsidR="005B4EAE">
        <w:rPr>
          <w:sz w:val="24"/>
          <w:szCs w:val="24"/>
        </w:rPr>
        <w:t xml:space="preserve"> port 23</w:t>
      </w:r>
      <w:r w:rsidR="005B4EAE">
        <w:rPr>
          <w:rFonts w:hint="cs"/>
          <w:sz w:val="24"/>
          <w:szCs w:val="24"/>
          <w:rtl/>
        </w:rPr>
        <w:t>.</w:t>
      </w:r>
      <w:r w:rsidR="008B7F30">
        <w:rPr>
          <w:sz w:val="24"/>
          <w:szCs w:val="24"/>
          <w:rtl/>
        </w:rPr>
        <w:br/>
      </w:r>
      <w:r w:rsidR="008B7F30">
        <w:rPr>
          <w:noProof/>
        </w:rPr>
        <w:drawing>
          <wp:inline distT="0" distB="0" distL="0" distR="0" wp14:anchorId="7A76F680" wp14:editId="3863785C">
            <wp:extent cx="5790777" cy="2813685"/>
            <wp:effectExtent l="0" t="0" r="635" b="5715"/>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5473" cy="2815967"/>
                    </a:xfrm>
                    <a:prstGeom prst="rect">
                      <a:avLst/>
                    </a:prstGeom>
                  </pic:spPr>
                </pic:pic>
              </a:graphicData>
            </a:graphic>
          </wp:inline>
        </w:drawing>
      </w:r>
    </w:p>
    <w:p w14:paraId="24863A94" w14:textId="4C821615" w:rsidR="005B4EAE" w:rsidRDefault="005B4EAE" w:rsidP="007847A1">
      <w:pPr>
        <w:rPr>
          <w:sz w:val="24"/>
          <w:szCs w:val="24"/>
          <w:rtl/>
        </w:rPr>
      </w:pPr>
    </w:p>
    <w:p w14:paraId="25A2678D" w14:textId="6E7708F9" w:rsidR="00B06A2E" w:rsidRDefault="00655126" w:rsidP="00B06A2E">
      <w:pPr>
        <w:rPr>
          <w:sz w:val="24"/>
          <w:szCs w:val="24"/>
          <w:rtl/>
        </w:rPr>
      </w:pPr>
      <w:r>
        <w:rPr>
          <w:rFonts w:hint="cs"/>
          <w:noProof/>
          <w:sz w:val="24"/>
          <w:szCs w:val="24"/>
          <w:rtl/>
        </w:rPr>
        <w:lastRenderedPageBreak/>
        <mc:AlternateContent>
          <mc:Choice Requires="wps">
            <w:drawing>
              <wp:anchor distT="0" distB="0" distL="114300" distR="114300" simplePos="0" relativeHeight="251752448" behindDoc="0" locked="0" layoutInCell="1" allowOverlap="1" wp14:anchorId="67A027CC" wp14:editId="2E737EE2">
                <wp:simplePos x="0" y="0"/>
                <wp:positionH relativeFrom="column">
                  <wp:posOffset>1049867</wp:posOffset>
                </wp:positionH>
                <wp:positionV relativeFrom="paragraph">
                  <wp:posOffset>2249170</wp:posOffset>
                </wp:positionV>
                <wp:extent cx="1659466" cy="241300"/>
                <wp:effectExtent l="0" t="0" r="17145" b="25400"/>
                <wp:wrapNone/>
                <wp:docPr id="92" name="מלבן 92"/>
                <wp:cNvGraphicFramePr/>
                <a:graphic xmlns:a="http://schemas.openxmlformats.org/drawingml/2006/main">
                  <a:graphicData uri="http://schemas.microsoft.com/office/word/2010/wordprocessingShape">
                    <wps:wsp>
                      <wps:cNvSpPr/>
                      <wps:spPr>
                        <a:xfrm>
                          <a:off x="0" y="0"/>
                          <a:ext cx="1659466" cy="241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DE83CE" w14:textId="77B66387" w:rsidR="00655126" w:rsidRPr="00655126" w:rsidRDefault="00655126" w:rsidP="00655126">
                            <w:pPr>
                              <w:jc w:val="center"/>
                              <w:rPr>
                                <w:sz w:val="16"/>
                                <w:szCs w:val="16"/>
                              </w:rPr>
                            </w:pPr>
                            <w:proofErr w:type="spellStart"/>
                            <w:r>
                              <w:rPr>
                                <w:sz w:val="16"/>
                                <w:szCs w:val="16"/>
                              </w:rPr>
                              <w:t>Icmp</w:t>
                            </w:r>
                            <w:proofErr w:type="spellEnd"/>
                            <w:r>
                              <w:rPr>
                                <w:sz w:val="16"/>
                                <w:szCs w:val="16"/>
                              </w:rPr>
                              <w:t xml:space="preserve"> packet from our subnet.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A027CC" id="מלבן 92" o:spid="_x0000_s1033" style="position:absolute;left:0;text-align:left;margin-left:82.65pt;margin-top:177.1pt;width:130.65pt;height:19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RGjAIAAE0FAAAOAAAAZHJzL2Uyb0RvYy54bWysVMFu2zAMvQ/YPwi6r7bTNF2DOkXQosOA&#10;oi3WDj0rslQbkERNUmJnf7H7sH1WfmeU7LhFW+wwzAdZFMlH8ZHU6VmnFdkI5xswJS0OckqE4VA1&#10;5rGkX+8vP3ykxAdmKqbAiJJuhadni/fvTls7FxOoQVXCEQQxft7aktYh2HmWeV4LzfwBWGFQKcFp&#10;FlB0j1nlWIvoWmWTPJ9lLbjKOuDCezy96JV0kfClFDzcSOlFIKqkeLeQVpfWVVyzxSmbPzpm64YP&#10;12D/cAvNGoNBR6gLFhhZu+YVlG64Aw8yHHDQGUjZcJFywGyK/EU2dzWzIuWC5Hg70uT/Hyy/3tw6&#10;0lQlPZlQYpjGGu1+7X7ufux+EzxCflrr52h2Z2/dIHncxmQ76XT8YxqkS5xuR05FFwjHw2J2dDKd&#10;zSjhqJtMi8M8kZ49eVvnwycBmsRNSR3WLFHJNlc+YEQ03ZugEG/Tx0+7sFUiXkGZL0JiHhhxkrxT&#10;B4lz5ciGYe0Z58KEolfVrBL98VGOX0wSg4weSUqAEVk2So3YA0DsztfYPcxgH11FasDROf/bxXrn&#10;0SNFBhNGZ90YcG8BKMxqiNzb70nqqYkshW7VpRofHu8LuoJqi4V30E+Et/yyQfqvmA+3zOEI4LDg&#10;WIcbXKSCtqQw7CipwX1/6zzaY2eilpIWR6qk/tuaOUGJ+mywZ0+K6TTOYBKmR8cTFNxzzeq5xqz1&#10;OWDlCnxALE/baB/U/lQ60A84/csYFVXMcIxdUh7cXjgP/ajj+8HFcpnMcO4sC1fmzvIIHomO7XXf&#10;PTBnhx4M2L3XsB8/Nn/Rir1t9DSwXAeQTerTSHXP61ACnNnUS8P7Eh+F53KyenoFF38AAAD//wMA&#10;UEsDBBQABgAIAAAAIQDgYguC3QAAAAsBAAAPAAAAZHJzL2Rvd25yZXYueG1sTI/LTsMwEEX3SPyD&#10;NUjsqFO3DRDiVKgSm0os2vIBbjzEoX5EsdMkf99hBcs7c3Qf5XZyll2xj23wEpaLDBj6OujWNxK+&#10;Th9PL8BiUl4rGzxKmDHCtrq/K1Whw+gPeD2mhpGJj4WSYFLqCs5jbdCpuAgdevp9h96pRLJvuO7V&#10;SObOcpFlOXeq9ZRgVIc7g/XlODgKUXiYl8/j7vJppn2Ldv7BYZby8WF6fwOWcEp/MPzWp+pQUadz&#10;GLyOzJLONytCJaw2awGMiLXIc2BnurwKAbwq+f8N1Q0AAP//AwBQSwECLQAUAAYACAAAACEAtoM4&#10;kv4AAADhAQAAEwAAAAAAAAAAAAAAAAAAAAAAW0NvbnRlbnRfVHlwZXNdLnhtbFBLAQItABQABgAI&#10;AAAAIQA4/SH/1gAAAJQBAAALAAAAAAAAAAAAAAAAAC8BAABfcmVscy8ucmVsc1BLAQItABQABgAI&#10;AAAAIQBlQ7RGjAIAAE0FAAAOAAAAAAAAAAAAAAAAAC4CAABkcnMvZTJvRG9jLnhtbFBLAQItABQA&#10;BgAIAAAAIQDgYguC3QAAAAsBAAAPAAAAAAAAAAAAAAAAAOYEAABkcnMvZG93bnJldi54bWxQSwUG&#10;AAAAAAQABADzAAAA8AUAAAAA&#10;" fillcolor="#4472c4 [3204]" strokecolor="#1f3763 [1604]" strokeweight="1pt">
                <v:textbox>
                  <w:txbxContent>
                    <w:p w14:paraId="77DE83CE" w14:textId="77B66387" w:rsidR="00655126" w:rsidRPr="00655126" w:rsidRDefault="00655126" w:rsidP="00655126">
                      <w:pPr>
                        <w:jc w:val="center"/>
                        <w:rPr>
                          <w:sz w:val="16"/>
                          <w:szCs w:val="16"/>
                        </w:rPr>
                      </w:pPr>
                      <w:r>
                        <w:rPr>
                          <w:sz w:val="16"/>
                          <w:szCs w:val="16"/>
                        </w:rPr>
                        <w:t>Icmp packet from our subnet.</w:t>
                      </w:r>
                    </w:p>
                  </w:txbxContent>
                </v:textbox>
              </v:rect>
            </w:pict>
          </mc:Fallback>
        </mc:AlternateContent>
      </w:r>
      <w:r>
        <w:rPr>
          <w:rFonts w:hint="cs"/>
          <w:noProof/>
          <w:sz w:val="24"/>
          <w:szCs w:val="24"/>
          <w:rtl/>
        </w:rPr>
        <mc:AlternateContent>
          <mc:Choice Requires="wps">
            <w:drawing>
              <wp:anchor distT="0" distB="0" distL="114300" distR="114300" simplePos="0" relativeHeight="251751424" behindDoc="0" locked="0" layoutInCell="1" allowOverlap="1" wp14:anchorId="411DD159" wp14:editId="0120664C">
                <wp:simplePos x="0" y="0"/>
                <wp:positionH relativeFrom="column">
                  <wp:posOffset>418465</wp:posOffset>
                </wp:positionH>
                <wp:positionV relativeFrom="paragraph">
                  <wp:posOffset>2028190</wp:posOffset>
                </wp:positionV>
                <wp:extent cx="613833" cy="279824"/>
                <wp:effectExtent l="38100" t="38100" r="15240" b="25400"/>
                <wp:wrapNone/>
                <wp:docPr id="91" name="מחבר חץ ישר 91"/>
                <wp:cNvGraphicFramePr/>
                <a:graphic xmlns:a="http://schemas.openxmlformats.org/drawingml/2006/main">
                  <a:graphicData uri="http://schemas.microsoft.com/office/word/2010/wordprocessingShape">
                    <wps:wsp>
                      <wps:cNvCnPr/>
                      <wps:spPr>
                        <a:xfrm flipH="1" flipV="1">
                          <a:off x="0" y="0"/>
                          <a:ext cx="613833" cy="279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74A128" id="מחבר חץ ישר 91" o:spid="_x0000_s1026" type="#_x0000_t32" style="position:absolute;left:0;text-align:left;margin-left:32.95pt;margin-top:159.7pt;width:48.35pt;height:22.05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bAA+AEAABYEAAAOAAAAZHJzL2Uyb0RvYy54bWysU8mOEzEQvSPxD5bvpLOgIROlM4cMywFB&#10;BDPcPe5y2pI3lU2Wz+CEuHBDGr6of4eyO2kQICQQl+pyl19VvVfl5dXBGrYDjNq7mk9GY87ASd9o&#10;t6357c2zR3POYhKuEcY7qPkRIr9aPXyw3IcFTH3rTQPIKImLi32oeZtSWFRVlC1YEUc+gKOg8mhF&#10;oiNuqwbFnrJbU03H44tq77EJ6CXESH+v+yBflfxKgUyvlYqQmKk59ZaKxWLvsq1WS7HYogitlqc2&#10;xD90YYV2VHRIdS2SYO9R/5LKaok+epVG0tvKK6UlFA7EZjL+ic3bVgQoXEicGAaZ4v9LK1/tNsh0&#10;U/PLCWdOWJpR97n72H3o7hl9vrDuU/eVfAqTVvsQFwRZuw2eTjFsMBM/KLRMGR1e0Brw4r3LXo4R&#10;TXYomh8HzeGQmKSfF5PZfDbjTFJo+uRyPn2c61R9wgwOGNNz8JZlp+YxodDbNq29czRdj30JsXsZ&#10;Uw88AzLYuGyT0Oapa1g6BqKXUAu3NXCqk69UmVfPpHjpaKCHvwFF6lCffZmyl7A2yHaCNkpICS4V&#10;Zahj4+h2hiltzAAcFwn+CDzdz1AoO/s34AFRKnuXBrDVzuPvqqfDuWXV3z8r0PPOEtz55lhmXKSh&#10;5SszOT2UvN0/ngv8+3NefQMAAP//AwBQSwMEFAAGAAgAAAAhAHB/nX3gAAAACgEAAA8AAABkcnMv&#10;ZG93bnJldi54bWxMj0FOwzAQRfdI3MEapO6o05YYHOJUKGol2EHhANPYJIF4nMZOG3p63BUsZ+bp&#10;z/v5erIdO5rBt44ULOYJMEOV0y3VCj7et7cPwHxA0tg5Mgp+jId1cX2VY6bdid7McRdqFkPIZ6ig&#10;CaHPOPdVYyz6uesNxdunGyyGOA411wOeYrjt+DJJBLfYUvzQYG/KxlTfu9EqOEzl1+Yscfv8en8+&#10;vLSlHMtUKjW7mZ4egQUzhT8YLvpRHYrotHcjac86BSKVkVSwWsg7YBdALAWwfdyIVQq8yPn/CsUv&#10;AAAA//8DAFBLAQItABQABgAIAAAAIQC2gziS/gAAAOEBAAATAAAAAAAAAAAAAAAAAAAAAABbQ29u&#10;dGVudF9UeXBlc10ueG1sUEsBAi0AFAAGAAgAAAAhADj9If/WAAAAlAEAAAsAAAAAAAAAAAAAAAAA&#10;LwEAAF9yZWxzLy5yZWxzUEsBAi0AFAAGAAgAAAAhAPORsAD4AQAAFgQAAA4AAAAAAAAAAAAAAAAA&#10;LgIAAGRycy9lMm9Eb2MueG1sUEsBAi0AFAAGAAgAAAAhAHB/nX3gAAAACgEAAA8AAAAAAAAAAAAA&#10;AAAAUgQAAGRycy9kb3ducmV2LnhtbFBLBQYAAAAABAAEAPMAAABfBQAAAAA=&#10;" strokecolor="#4472c4 [3204]" strokeweight=".5pt">
                <v:stroke endarrow="block" joinstyle="miter"/>
              </v:shape>
            </w:pict>
          </mc:Fallback>
        </mc:AlternateContent>
      </w:r>
      <w:r w:rsidR="005B4EAE">
        <w:rPr>
          <w:rFonts w:hint="cs"/>
          <w:sz w:val="24"/>
          <w:szCs w:val="24"/>
          <w:rtl/>
        </w:rPr>
        <w:t>פילטר 3- מ-</w:t>
      </w:r>
      <w:r w:rsidR="005B4EAE">
        <w:rPr>
          <w:sz w:val="24"/>
          <w:szCs w:val="24"/>
        </w:rPr>
        <w:t>subnet</w:t>
      </w:r>
      <w:r w:rsidR="005B4EAE">
        <w:rPr>
          <w:rFonts w:hint="cs"/>
          <w:sz w:val="24"/>
          <w:szCs w:val="24"/>
          <w:rtl/>
        </w:rPr>
        <w:t xml:space="preserve"> ספציפי.</w:t>
      </w:r>
      <w:r w:rsidR="00B06A2E">
        <w:rPr>
          <w:sz w:val="24"/>
          <w:szCs w:val="24"/>
          <w:rtl/>
        </w:rPr>
        <w:br/>
      </w:r>
      <w:r w:rsidR="00B06A2E">
        <w:rPr>
          <w:noProof/>
        </w:rPr>
        <w:drawing>
          <wp:inline distT="0" distB="0" distL="0" distR="0" wp14:anchorId="4443168E" wp14:editId="36C8DC6F">
            <wp:extent cx="5790105" cy="2429510"/>
            <wp:effectExtent l="0" t="0" r="1270" b="889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5983" cy="2440368"/>
                    </a:xfrm>
                    <a:prstGeom prst="rect">
                      <a:avLst/>
                    </a:prstGeom>
                    <a:noFill/>
                    <a:ln>
                      <a:noFill/>
                    </a:ln>
                  </pic:spPr>
                </pic:pic>
              </a:graphicData>
            </a:graphic>
          </wp:inline>
        </w:drawing>
      </w:r>
    </w:p>
    <w:p w14:paraId="3A7A012C" w14:textId="758BB5DF" w:rsidR="005B4EAE" w:rsidRDefault="005B4EAE" w:rsidP="007847A1">
      <w:pPr>
        <w:rPr>
          <w:sz w:val="24"/>
          <w:szCs w:val="24"/>
          <w:rtl/>
        </w:rPr>
      </w:pPr>
    </w:p>
    <w:p w14:paraId="0BCD1165" w14:textId="1B0A9FC8" w:rsidR="005B4EAE" w:rsidRDefault="005D42C9" w:rsidP="007847A1">
      <w:pPr>
        <w:rPr>
          <w:sz w:val="28"/>
          <w:szCs w:val="28"/>
          <w:rtl/>
        </w:rPr>
      </w:pPr>
      <w:r>
        <w:rPr>
          <w:rFonts w:hint="cs"/>
          <w:sz w:val="28"/>
          <w:szCs w:val="28"/>
          <w:rtl/>
        </w:rPr>
        <w:t>משימה 1.2:</w:t>
      </w:r>
    </w:p>
    <w:p w14:paraId="0108D187" w14:textId="32808643" w:rsidR="001E06F5" w:rsidRDefault="005D42C9" w:rsidP="00AE3D64">
      <w:pPr>
        <w:rPr>
          <w:noProof/>
          <w:rtl/>
        </w:rPr>
      </w:pPr>
      <w:r>
        <w:rPr>
          <w:rFonts w:hint="cs"/>
          <w:sz w:val="24"/>
          <w:szCs w:val="24"/>
          <w:rtl/>
        </w:rPr>
        <w:t xml:space="preserve">במשימה הזאת אנחנו </w:t>
      </w:r>
      <w:r w:rsidR="00553940">
        <w:rPr>
          <w:rFonts w:hint="cs"/>
          <w:sz w:val="24"/>
          <w:szCs w:val="24"/>
          <w:rtl/>
        </w:rPr>
        <w:t xml:space="preserve">נדרשים לעשות </w:t>
      </w:r>
      <w:proofErr w:type="spellStart"/>
      <w:r w:rsidR="00553940">
        <w:rPr>
          <w:rFonts w:hint="cs"/>
          <w:sz w:val="24"/>
          <w:szCs w:val="24"/>
          <w:rtl/>
        </w:rPr>
        <w:t>ספוף</w:t>
      </w:r>
      <w:proofErr w:type="spellEnd"/>
      <w:r w:rsidR="00553940">
        <w:rPr>
          <w:rFonts w:hint="cs"/>
          <w:sz w:val="24"/>
          <w:szCs w:val="24"/>
          <w:rtl/>
        </w:rPr>
        <w:t xml:space="preserve"> לחבילה שנשלחת </w:t>
      </w:r>
      <w:r w:rsidR="007E0C78">
        <w:rPr>
          <w:rFonts w:hint="cs"/>
          <w:sz w:val="24"/>
          <w:szCs w:val="24"/>
          <w:rtl/>
        </w:rPr>
        <w:t xml:space="preserve">אל מכונה שנייה על הרשת מכתובת </w:t>
      </w:r>
      <w:r w:rsidR="007E0C78">
        <w:rPr>
          <w:rFonts w:hint="cs"/>
          <w:sz w:val="24"/>
          <w:szCs w:val="24"/>
        </w:rPr>
        <w:t>IP</w:t>
      </w:r>
      <w:r w:rsidR="007E0C78">
        <w:rPr>
          <w:rFonts w:hint="cs"/>
          <w:sz w:val="24"/>
          <w:szCs w:val="24"/>
          <w:rtl/>
        </w:rPr>
        <w:t xml:space="preserve"> כלשהי. </w:t>
      </w:r>
      <w:r w:rsidR="002D26CE">
        <w:rPr>
          <w:rFonts w:hint="cs"/>
          <w:sz w:val="24"/>
          <w:szCs w:val="24"/>
          <w:rtl/>
        </w:rPr>
        <w:t>(שלחנו ממכונה אחת(שמאלית) למכונה השנייה(ימנית) מכתבות פיקטיבית)</w:t>
      </w:r>
      <w:r w:rsidR="00AE3D64">
        <w:rPr>
          <w:sz w:val="24"/>
          <w:szCs w:val="24"/>
          <w:rtl/>
        </w:rPr>
        <w:br/>
      </w:r>
    </w:p>
    <w:p w14:paraId="69762B8D" w14:textId="07AB7D94" w:rsidR="00AE3D64" w:rsidRDefault="001E06F5" w:rsidP="00AE3D64">
      <w:pPr>
        <w:rPr>
          <w:sz w:val="24"/>
          <w:szCs w:val="24"/>
          <w:rtl/>
        </w:rPr>
      </w:pPr>
      <w:r>
        <w:rPr>
          <w:rFonts w:hint="cs"/>
          <w:noProof/>
          <w:sz w:val="24"/>
          <w:szCs w:val="24"/>
          <w:rtl/>
        </w:rPr>
        <mc:AlternateContent>
          <mc:Choice Requires="wps">
            <w:drawing>
              <wp:anchor distT="0" distB="0" distL="114300" distR="114300" simplePos="0" relativeHeight="251767808" behindDoc="0" locked="0" layoutInCell="1" allowOverlap="1" wp14:anchorId="1B2019DC" wp14:editId="34B057F7">
                <wp:simplePos x="0" y="0"/>
                <wp:positionH relativeFrom="column">
                  <wp:posOffset>3289300</wp:posOffset>
                </wp:positionH>
                <wp:positionV relativeFrom="paragraph">
                  <wp:posOffset>549486</wp:posOffset>
                </wp:positionV>
                <wp:extent cx="177800" cy="355600"/>
                <wp:effectExtent l="38100" t="38100" r="31750" b="25400"/>
                <wp:wrapNone/>
                <wp:docPr id="108" name="מחבר חץ ישר 108"/>
                <wp:cNvGraphicFramePr/>
                <a:graphic xmlns:a="http://schemas.openxmlformats.org/drawingml/2006/main">
                  <a:graphicData uri="http://schemas.microsoft.com/office/word/2010/wordprocessingShape">
                    <wps:wsp>
                      <wps:cNvCnPr/>
                      <wps:spPr>
                        <a:xfrm flipH="1" flipV="1">
                          <a:off x="0" y="0"/>
                          <a:ext cx="17780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13FEA0" id="מחבר חץ ישר 108" o:spid="_x0000_s1026" type="#_x0000_t32" style="position:absolute;left:0;text-align:left;margin-left:259pt;margin-top:43.25pt;width:14pt;height:28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ly8wEAABgEAAAOAAAAZHJzL2Uyb0RvYy54bWysU8mOEzEQvSPxD5bvpDuDZlGUzhwyLAcE&#10;Edvd4y6nLXmTXaSTz+CEuHBDgi/q36HsTnpGgIRAXKrLXX6v6lWVl9d7a9gOYtLeNXw+qzkDJ32r&#10;3bbh794+fXTFWULhWmG8g4YfIPHr1cMHyz4s4Mx33rQQGZG4tOhDwzvEsKiqJDuwIs18AEdB5aMV&#10;SMe4rdooemK3pjqr64uq97EN0UtIif7ejEG+KvxKgcRXSiVAZhpOtWGxsdjbbKvVUiy2UYROy2MZ&#10;4h+qsEI7SjpR3QgU7EPUv1BZLaNPXuFMelt5pbSEooHUzOuf1LzpRICihZqTwtSm9P9o5cvdJjLd&#10;0uxqGpUTloY0fBk+DR+Hb4w+X9nwefhOfo5Tt/qQFgRau008nlLYxCx9r6JlyujwnMh48d5nL8dI&#10;KNuXrh+mrsMemaSf88vLq5pmIyn0+Pz8gnxirkbCDA4x4TPwlmWn4Qmj0NsO1945mq+PYwqxe5Fw&#10;BJ4AGWxctii0eeJahodA+jBq4bYGjnnylSrrGpUUDw8GRvhrUNSfXGdRUjYT1iaynaCdElKCw/nE&#10;RLczTGljJmD9Z+DxfoZC2dq/AU+Iktk7nMBWOx9/lx33p5LVeP/UgVF3bsGtbw9lxqU1tH5lJsen&#10;kvf7/rnA7x706gcAAAD//wMAUEsDBBQABgAIAAAAIQCeVUOW3wAAAAoBAAAPAAAAZHJzL2Rvd25y&#10;ZXYueG1sTI/BToNAEIbvJr7DZky82aVNFwFZGkNsojdbfYAtjICys5RdWuzTO570ODNf/vn+fDPb&#10;Xpxw9J0jDctFBAKpcnVHjYb3t+1dAsIHQ7XpHaGGb/SwKa6vcpPV7kw7PO1DIziEfGY0tCEMmZS+&#10;atEav3ADEt8+3GhN4HFsZD2aM4fbXq6iKJbWdMQfWjNg2WL1tZ+shuNcfj5dUrN9fr2/HF+6Mp1K&#10;lWp9ezM/PoAIOIc/GH71WR0Kdjq4iWoveg1qmXCXoCGJFQgG1DrmxYHJ9UqBLHL5v0LxAwAA//8D&#10;AFBLAQItABQABgAIAAAAIQC2gziS/gAAAOEBAAATAAAAAAAAAAAAAAAAAAAAAABbQ29udGVudF9U&#10;eXBlc10ueG1sUEsBAi0AFAAGAAgAAAAhADj9If/WAAAAlAEAAAsAAAAAAAAAAAAAAAAALwEAAF9y&#10;ZWxzLy5yZWxzUEsBAi0AFAAGAAgAAAAhAIG2SXLzAQAAGAQAAA4AAAAAAAAAAAAAAAAALgIAAGRy&#10;cy9lMm9Eb2MueG1sUEsBAi0AFAAGAAgAAAAhAJ5VQ5bfAAAACgEAAA8AAAAAAAAAAAAAAAAATQQA&#10;AGRycy9kb3ducmV2LnhtbFBLBQYAAAAABAAEAPMAAABZBQAAAAA=&#10;" strokecolor="#4472c4 [3204]" strokeweight=".5pt">
                <v:stroke endarrow="block" joinstyle="miter"/>
              </v:shape>
            </w:pict>
          </mc:Fallback>
        </mc:AlternateContent>
      </w:r>
      <w:r>
        <w:rPr>
          <w:rFonts w:hint="cs"/>
          <w:noProof/>
          <w:sz w:val="24"/>
          <w:szCs w:val="24"/>
          <w:rtl/>
        </w:rPr>
        <mc:AlternateContent>
          <mc:Choice Requires="wps">
            <w:drawing>
              <wp:anchor distT="0" distB="0" distL="114300" distR="114300" simplePos="0" relativeHeight="251768832" behindDoc="0" locked="0" layoutInCell="1" allowOverlap="1" wp14:anchorId="6E45A5D8" wp14:editId="15C0ADC2">
                <wp:simplePos x="0" y="0"/>
                <wp:positionH relativeFrom="column">
                  <wp:posOffset>3250988</wp:posOffset>
                </wp:positionH>
                <wp:positionV relativeFrom="paragraph">
                  <wp:posOffset>900641</wp:posOffset>
                </wp:positionV>
                <wp:extent cx="1185333" cy="228600"/>
                <wp:effectExtent l="0" t="0" r="15240" b="19050"/>
                <wp:wrapNone/>
                <wp:docPr id="109" name="מלבן 109"/>
                <wp:cNvGraphicFramePr/>
                <a:graphic xmlns:a="http://schemas.openxmlformats.org/drawingml/2006/main">
                  <a:graphicData uri="http://schemas.microsoft.com/office/word/2010/wordprocessingShape">
                    <wps:wsp>
                      <wps:cNvSpPr/>
                      <wps:spPr>
                        <a:xfrm>
                          <a:off x="0" y="0"/>
                          <a:ext cx="1185333"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AADB1" w14:textId="2E8D4716" w:rsidR="002D26CE" w:rsidRPr="002D26CE" w:rsidRDefault="002D26CE" w:rsidP="002D26CE">
                            <w:pPr>
                              <w:jc w:val="center"/>
                              <w:rPr>
                                <w:sz w:val="16"/>
                                <w:szCs w:val="16"/>
                              </w:rPr>
                            </w:pPr>
                            <w:r w:rsidRPr="002D26CE">
                              <w:rPr>
                                <w:rFonts w:hint="cs"/>
                                <w:sz w:val="16"/>
                                <w:szCs w:val="16"/>
                                <w:rtl/>
                              </w:rPr>
                              <w:t>קיבלנו בקשה מ-1.2.3.4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45A5D8" id="מלבן 109" o:spid="_x0000_s1034" style="position:absolute;left:0;text-align:left;margin-left:256pt;margin-top:70.9pt;width:93.35pt;height:1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bjijAIAAE8FAAAOAAAAZHJzL2Uyb0RvYy54bWysVMFu2zAMvQ/YPwi6r7aTtGuDOkXQosOA&#10;oi3WDj0rslQbkERNUmJnf7H7sH1WfmeU7LhFW+wwzAdZFMlH8ZHU6VmnFdkI5xswJS0OckqE4VA1&#10;5rGkX+8vPxxT4gMzFVNgREm3wtOzxft3p62diwnUoCrhCIIYP29tSesQ7DzLPK+FZv4ArDColOA0&#10;Cyi6x6xyrEV0rbJJnh9lLbjKOuDCezy96JV0kfClFDzcSOlFIKqkeLeQVpfWVVyzxSmbPzpm64YP&#10;12D/cAvNGoNBR6gLFhhZu+YVlG64Aw8yHHDQGUjZcJFywGyK/EU2dzWzIuWC5Hg70uT/Hyy/3tw6&#10;0lRYu/yEEsM0Fmn3a/dz92P3m8QzZKi1fo6Gd/bWDZLHbUy3k07HPyZCusTqdmRVdIFwPCyK48Pp&#10;dEoJR91kcnyUJ9qzJ2/rfPgkQJO4KanDqiUy2ebKB4yIpnsTFOJt+vhpF7ZKxCso80VIzAQjTpJ3&#10;6iFxrhzZMKw+41yYUPSqmlWiPz7M8YtJYpDRI0kJMCLLRqkRewCI/fkau4cZ7KOrSC04Oud/u1jv&#10;PHqkyGDC6KwbA+4tAIVZDZF7+z1JPTWRpdCtulTl2XRf0BVUWyy9g34mvOWXDdJ/xXy4ZQ6HAMcF&#10;Bzvc4CIVtCWFYUdJDe77W+fRHnsTtZS0OFQl9d/WzAlK1GeDXXtSzGZxCpMwO/w4QcE916yea8xa&#10;nwNWrsAnxPK0jfZB7U+lA/2A87+MUVHFDMfYJeXB7YXz0A87viBcLJfJDCfPsnBl7iyP4JHo2F73&#10;3QNzdujBgN17DfsBZPMXrdjbRk8Dy3UA2aQ+jVT3vA4lwKlNvTS8MPFZeC4nq6d3cPEHAAD//wMA&#10;UEsDBBQABgAIAAAAIQC8aMfI3gAAAAsBAAAPAAAAZHJzL2Rvd25yZXYueG1sTI/BTsMwEETvSPyD&#10;tUjcqJMKmhDiVKgSF6Qe2vIB23iJQ2M7ip0m+fsuJzjuzmjmTbmdbSeuNITWOwXpKgFBrva6dY2C&#10;r9PHUw4iRHQaO+9IwUIBttX9XYmF9pM70PUYG8EhLhSowMTYF1KG2pDFsPI9Oda+/WAx8jk0Ug84&#10;cbjt5DpJNtJi67jBYE87Q/XlOFouQTosaTbtLnszf7bULT80Lko9PszvbyAizfHPDL/4jA4VM539&#10;6HQQnYKXdM1bIgvPKW9gx+Y1z0Cc+ZNlOciqlP83VDcAAAD//wMAUEsBAi0AFAAGAAgAAAAhALaD&#10;OJL+AAAA4QEAABMAAAAAAAAAAAAAAAAAAAAAAFtDb250ZW50X1R5cGVzXS54bWxQSwECLQAUAAYA&#10;CAAAACEAOP0h/9YAAACUAQAACwAAAAAAAAAAAAAAAAAvAQAAX3JlbHMvLnJlbHNQSwECLQAUAAYA&#10;CAAAACEAtjG44owCAABPBQAADgAAAAAAAAAAAAAAAAAuAgAAZHJzL2Uyb0RvYy54bWxQSwECLQAU&#10;AAYACAAAACEAvGjHyN4AAAALAQAADwAAAAAAAAAAAAAAAADmBAAAZHJzL2Rvd25yZXYueG1sUEsF&#10;BgAAAAAEAAQA8wAAAPEFAAAAAA==&#10;" fillcolor="#4472c4 [3204]" strokecolor="#1f3763 [1604]" strokeweight="1pt">
                <v:textbox>
                  <w:txbxContent>
                    <w:p w14:paraId="702AADB1" w14:textId="2E8D4716" w:rsidR="002D26CE" w:rsidRPr="002D26CE" w:rsidRDefault="002D26CE" w:rsidP="002D26CE">
                      <w:pPr>
                        <w:jc w:val="center"/>
                        <w:rPr>
                          <w:sz w:val="16"/>
                          <w:szCs w:val="16"/>
                        </w:rPr>
                      </w:pPr>
                      <w:r w:rsidRPr="002D26CE">
                        <w:rPr>
                          <w:rFonts w:hint="cs"/>
                          <w:sz w:val="16"/>
                          <w:szCs w:val="16"/>
                          <w:rtl/>
                        </w:rPr>
                        <w:t>קיבלנו בקשה מ-1.2.3.4</w:t>
                      </w:r>
                    </w:p>
                  </w:txbxContent>
                </v:textbox>
              </v:rect>
            </w:pict>
          </mc:Fallback>
        </mc:AlternateContent>
      </w:r>
      <w:r>
        <w:rPr>
          <w:rFonts w:hint="cs"/>
          <w:noProof/>
          <w:sz w:val="24"/>
          <w:szCs w:val="24"/>
          <w:rtl/>
        </w:rPr>
        <mc:AlternateContent>
          <mc:Choice Requires="wps">
            <w:drawing>
              <wp:anchor distT="0" distB="0" distL="114300" distR="114300" simplePos="0" relativeHeight="251772928" behindDoc="0" locked="0" layoutInCell="1" allowOverlap="1" wp14:anchorId="351F7DE4" wp14:editId="363D29E6">
                <wp:simplePos x="0" y="0"/>
                <wp:positionH relativeFrom="column">
                  <wp:posOffset>1637877</wp:posOffset>
                </wp:positionH>
                <wp:positionV relativeFrom="paragraph">
                  <wp:posOffset>3175</wp:posOffset>
                </wp:positionV>
                <wp:extent cx="626110" cy="228600"/>
                <wp:effectExtent l="0" t="0" r="21590" b="19050"/>
                <wp:wrapNone/>
                <wp:docPr id="111" name="מלבן 111"/>
                <wp:cNvGraphicFramePr/>
                <a:graphic xmlns:a="http://schemas.openxmlformats.org/drawingml/2006/main">
                  <a:graphicData uri="http://schemas.microsoft.com/office/word/2010/wordprocessingShape">
                    <wps:wsp>
                      <wps:cNvSpPr/>
                      <wps:spPr>
                        <a:xfrm>
                          <a:off x="0" y="0"/>
                          <a:ext cx="62611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6DFD6" w14:textId="663AFC97" w:rsidR="002D26CE" w:rsidRPr="002D26CE" w:rsidRDefault="002D26CE" w:rsidP="002D26CE">
                            <w:pPr>
                              <w:jc w:val="center"/>
                              <w:rPr>
                                <w:sz w:val="16"/>
                                <w:szCs w:val="16"/>
                              </w:rPr>
                            </w:pPr>
                            <w:r>
                              <w:rPr>
                                <w:rFonts w:hint="cs"/>
                                <w:sz w:val="16"/>
                                <w:szCs w:val="16"/>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1F7DE4" id="מלבן 111" o:spid="_x0000_s1035" style="position:absolute;left:0;text-align:left;margin-left:128.95pt;margin-top:.25pt;width:49.3pt;height:1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zoigIAAE4FAAAOAAAAZHJzL2Uyb0RvYy54bWysVM1u2zAMvg/YOwi6r/5Bmm1BnSJo0WFA&#10;0RZrh54VWaoNSKImKbGzt9h92B4rrzNKdtyiLXYYloMjiuRH8iOpk9NeK7IVzrdgKloc5ZQIw6Fu&#10;zUNFv95dvPtAiQ/M1EyBERXdCU9Pl2/fnHR2IUpoQNXCEQQxftHZijYh2EWWed4IzfwRWGFQKcFp&#10;FlB0D1ntWIfoWmVlns+zDlxtHXDhPd6eD0q6TPhSCh6upfQiEFVRzC2kr0vfdfxmyxO2eHDMNi0f&#10;02D/kIVmrcGgE9Q5C4xsXPsCSrfcgQcZjjjoDKRsuUg1YDVF/qya24ZZkWpBcrydaPL/D5ZfbW8c&#10;aWvsXVFQYpjGJu1/7X/uf+x/k3iHDHXWL9Dw1t64UfJ4jOX20un4j4WQPrG6m1gVfSAcL+flvCiQ&#10;e46qsvwwzxPr2aOzdT58EqBJPFTUYdMSl2x76QMGRNODCQoxmSF8OoWdEjEDZb4IiYVgwDJ5pxES&#10;Z8qRLcPmM86FCcWgalgthuvjHH+xRgwyeSQpAUZk2So1YY8AcTxfYg8wo310FWkCJ+f8b4kNzpNH&#10;igwmTM66NeBeA1BY1Rh5sD+QNFATWQr9uk9Nnh0f+rmGeoeddzCshLf8okX6L5kPN8zhDmDHcK/D&#10;NX6kgq6iMJ4oacB9f+0+2uNoopaSDneqov7bhjlBifpscGg/FrNZXMIkzI7flyi4p5r1U43Z6DPA&#10;zuFYYnbpGO2DOtxKB/oe138Vo6KKGY6xK8qDOwhnYdh1fEC4WK2SGS6eZeHS3FoewSPRcbzu+nvm&#10;7DiDAYf3Cg77xxbPRnGwjZ4GVpsAsk1zGqkeeB1bgEubZml8YOKr8FROVo/P4PIPAAAA//8DAFBL&#10;AwQUAAYACAAAACEAmjoQLNoAAAAHAQAADwAAAGRycy9kb3ducmV2LnhtbEyOwU7DMBBE70j8g7VI&#10;3KjTorSQxqlQJS5IHNryAW68xGntdRQ7TfL3LCc47axmNPPK3eSduGEf20AKlosMBFIdTEuNgq/T&#10;+9MLiJg0Ge0CoYIZI+yq+7tSFyaMdMDbMTWCSygWWoFNqSukjLVFr+MidEjsfYfe68Rv30jT65HL&#10;vZOrLFtLr1viBas73Fusr8fB84jGw7zcjPvrp50+WnTzBYdZqceH6W0LIuGU/sLwi8/oUDHTOQxk&#10;onAKVvnmlaMKchBsP+drFmcWfGVVyv/81Q8AAAD//wMAUEsBAi0AFAAGAAgAAAAhALaDOJL+AAAA&#10;4QEAABMAAAAAAAAAAAAAAAAAAAAAAFtDb250ZW50X1R5cGVzXS54bWxQSwECLQAUAAYACAAAACEA&#10;OP0h/9YAAACUAQAACwAAAAAAAAAAAAAAAAAvAQAAX3JlbHMvLnJlbHNQSwECLQAUAAYACAAAACEA&#10;j0kc6IoCAABOBQAADgAAAAAAAAAAAAAAAAAuAgAAZHJzL2Uyb0RvYy54bWxQSwECLQAUAAYACAAA&#10;ACEAmjoQLNoAAAAHAQAADwAAAAAAAAAAAAAAAADkBAAAZHJzL2Rvd25yZXYueG1sUEsFBgAAAAAE&#10;AAQA8wAAAOsFAAAAAA==&#10;" fillcolor="#4472c4 [3204]" strokecolor="#1f3763 [1604]" strokeweight="1pt">
                <v:textbox>
                  <w:txbxContent>
                    <w:p w14:paraId="5FF6DFD6" w14:textId="663AFC97" w:rsidR="002D26CE" w:rsidRPr="002D26CE" w:rsidRDefault="002D26CE" w:rsidP="002D26CE">
                      <w:pPr>
                        <w:jc w:val="center"/>
                        <w:rPr>
                          <w:sz w:val="16"/>
                          <w:szCs w:val="16"/>
                        </w:rPr>
                      </w:pPr>
                      <w:r>
                        <w:rPr>
                          <w:rFonts w:hint="cs"/>
                          <w:sz w:val="16"/>
                          <w:szCs w:val="16"/>
                          <w:rtl/>
                        </w:rPr>
                        <w:t>10.0.2.4</w:t>
                      </w:r>
                    </w:p>
                  </w:txbxContent>
                </v:textbox>
              </v:rect>
            </w:pict>
          </mc:Fallback>
        </mc:AlternateContent>
      </w:r>
      <w:r>
        <w:rPr>
          <w:rFonts w:hint="cs"/>
          <w:noProof/>
          <w:sz w:val="24"/>
          <w:szCs w:val="24"/>
          <w:rtl/>
        </w:rPr>
        <mc:AlternateContent>
          <mc:Choice Requires="wps">
            <w:drawing>
              <wp:anchor distT="0" distB="0" distL="114300" distR="114300" simplePos="0" relativeHeight="251770880" behindDoc="0" locked="0" layoutInCell="1" allowOverlap="1" wp14:anchorId="75DA2351" wp14:editId="1ECEF347">
                <wp:simplePos x="0" y="0"/>
                <wp:positionH relativeFrom="margin">
                  <wp:align>right</wp:align>
                </wp:positionH>
                <wp:positionV relativeFrom="paragraph">
                  <wp:posOffset>11430</wp:posOffset>
                </wp:positionV>
                <wp:extent cx="604943" cy="228600"/>
                <wp:effectExtent l="0" t="0" r="24130" b="19050"/>
                <wp:wrapNone/>
                <wp:docPr id="110" name="מלבן 110"/>
                <wp:cNvGraphicFramePr/>
                <a:graphic xmlns:a="http://schemas.openxmlformats.org/drawingml/2006/main">
                  <a:graphicData uri="http://schemas.microsoft.com/office/word/2010/wordprocessingShape">
                    <wps:wsp>
                      <wps:cNvSpPr/>
                      <wps:spPr>
                        <a:xfrm>
                          <a:off x="0" y="0"/>
                          <a:ext cx="604943"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68A42D" w14:textId="23377B3A" w:rsidR="002D26CE" w:rsidRPr="002D26CE" w:rsidRDefault="002D26CE" w:rsidP="002D26CE">
                            <w:pPr>
                              <w:jc w:val="center"/>
                              <w:rPr>
                                <w:sz w:val="16"/>
                                <w:szCs w:val="16"/>
                              </w:rPr>
                            </w:pPr>
                            <w:r>
                              <w:rPr>
                                <w:rFonts w:hint="cs"/>
                                <w:sz w:val="16"/>
                                <w:szCs w:val="16"/>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DA2351" id="מלבן 110" o:spid="_x0000_s1036" style="position:absolute;left:0;text-align:left;margin-left:-3.55pt;margin-top:.9pt;width:47.65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5UiwIAAE4FAAAOAAAAZHJzL2Uyb0RvYy54bWysVMFu2zAMvQ/YPwi6r3Yyt2uDOkXQosOA&#10;oi3WDj0rslQbkERNUmJnf7H70H1WfmeU7LhBW+wwzAdZFMlH8ZHU6VmnFVkL5xswJZ0c5JQIw6Fq&#10;zGNJv91ffjimxAdmKqbAiJJuhKdn8/fvTls7E1OoQVXCEQQxftbaktYh2FmWeV4LzfwBWGFQKcFp&#10;FlB0j1nlWIvoWmXTPD/KWnCVdcCF93h60SvpPOFLKXi4kdKLQFRJ8W4hrS6ty7hm81M2e3TM1g0f&#10;rsH+4RaaNQaDjlAXLDCycs0rKN1wBx5kOOCgM5Cy4SLlgNlM8hfZ3NXMipQLkuPtSJP/f7D8en3r&#10;SFNh7SbIj2Eai7R92v7a/tz+JvEMGWqtn6Hhnb11g+RxG9PtpNPxj4mQLrG6GVkVXSAcD4/y4qT4&#10;SAlH1XR6fJQnzOzZ2TofPgvQJG5K6rBoiUu2vvIBA6LpzgSFeJk+fNqFjRLxBsp8FRITwYDT5J1a&#10;SJwrR9YMi884FyZMelXNKtEfH+b4xRwxyOiRpAQYkWWj1Ig9AMT2fI3dwwz20VWkDhyd879drHce&#10;PVJkMGF01o0B9xaAwqyGyL39jqSemshS6JZdKnJR7Oq5hGqDlXfQj4S3/LJB+q+YD7fM4QxgN+Bc&#10;hxtcpIK2pDDsKKnB/XjrPNpja6KWkhZnqqT++4o5QYn6YrBpTyZFEYcwCcXhpykKbl+z3NeYlT4H&#10;rNwEXxDL0zbaB7U7lQ70A47/IkZFFTMcY5eUB7cTzkM/6/iAcLFYJDMcPMvClbmzPIJHomN73XcP&#10;zNmhBwM27zXs5o/NXrRibxs9DSxWAWST+jRS3fM6lACHNvXS8MDEV2FfTlbPz+D8DwAAAP//AwBQ&#10;SwMEFAAGAAgAAAAhANSAYCbYAAAABAEAAA8AAABkcnMvZG93bnJldi54bWxMj8FOwzAQRO9I/IO1&#10;SNyoUypoSeNUqBIXJA4tfMA2XuK08TqKnSb5e5YTHGdnNfOm2E2+VVfqYxPYwHKRgSKugm24NvD1&#10;+fawARUTssU2MBmYKcKuvL0pMLdh5ANdj6lWEsIxRwMupS7XOlaOPMZF6IjF+w69xySyr7XtcZRw&#10;3+rHLHvWHhuWBocd7R1Vl+PgpQTpMC/X4/7y4ab3htr5TMNszP3d9LoFlWhKf8/wiy/oUArTKQxs&#10;o2oNyJAkV8EX8+VpBepkYLXegC4L/R++/AEAAP//AwBQSwECLQAUAAYACAAAACEAtoM4kv4AAADh&#10;AQAAEwAAAAAAAAAAAAAAAAAAAAAAW0NvbnRlbnRfVHlwZXNdLnhtbFBLAQItABQABgAIAAAAIQA4&#10;/SH/1gAAAJQBAAALAAAAAAAAAAAAAAAAAC8BAABfcmVscy8ucmVsc1BLAQItABQABgAIAAAAIQDt&#10;oo5UiwIAAE4FAAAOAAAAAAAAAAAAAAAAAC4CAABkcnMvZTJvRG9jLnhtbFBLAQItABQABgAIAAAA&#10;IQDUgGAm2AAAAAQBAAAPAAAAAAAAAAAAAAAAAOUEAABkcnMvZG93bnJldi54bWxQSwUGAAAAAAQA&#10;BADzAAAA6gUAAAAA&#10;" fillcolor="#4472c4 [3204]" strokecolor="#1f3763 [1604]" strokeweight="1pt">
                <v:textbox>
                  <w:txbxContent>
                    <w:p w14:paraId="3068A42D" w14:textId="23377B3A" w:rsidR="002D26CE" w:rsidRPr="002D26CE" w:rsidRDefault="002D26CE" w:rsidP="002D26CE">
                      <w:pPr>
                        <w:jc w:val="center"/>
                        <w:rPr>
                          <w:sz w:val="16"/>
                          <w:szCs w:val="16"/>
                        </w:rPr>
                      </w:pPr>
                      <w:r>
                        <w:rPr>
                          <w:rFonts w:hint="cs"/>
                          <w:sz w:val="16"/>
                          <w:szCs w:val="16"/>
                          <w:rtl/>
                        </w:rPr>
                        <w:t>10.0.2.5</w:t>
                      </w:r>
                    </w:p>
                  </w:txbxContent>
                </v:textbox>
                <w10:wrap anchorx="margin"/>
              </v:rect>
            </w:pict>
          </mc:Fallback>
        </mc:AlternateContent>
      </w:r>
      <w:r w:rsidR="00AE3D64">
        <w:rPr>
          <w:noProof/>
        </w:rPr>
        <w:drawing>
          <wp:inline distT="0" distB="0" distL="0" distR="0" wp14:anchorId="7AA5320F" wp14:editId="65175583">
            <wp:extent cx="5993977" cy="2810510"/>
            <wp:effectExtent l="0" t="0" r="6985" b="889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97649" cy="2812232"/>
                    </a:xfrm>
                    <a:prstGeom prst="rect">
                      <a:avLst/>
                    </a:prstGeom>
                  </pic:spPr>
                </pic:pic>
              </a:graphicData>
            </a:graphic>
          </wp:inline>
        </w:drawing>
      </w:r>
    </w:p>
    <w:p w14:paraId="35231593" w14:textId="77777777" w:rsidR="00341E26" w:rsidRDefault="00341E26" w:rsidP="007847A1">
      <w:pPr>
        <w:rPr>
          <w:sz w:val="24"/>
          <w:szCs w:val="24"/>
        </w:rPr>
      </w:pPr>
    </w:p>
    <w:p w14:paraId="50834FE1" w14:textId="589C4B9F" w:rsidR="0076664C" w:rsidRDefault="0076664C" w:rsidP="007847A1">
      <w:pPr>
        <w:rPr>
          <w:sz w:val="24"/>
          <w:szCs w:val="24"/>
          <w:rtl/>
        </w:rPr>
      </w:pPr>
    </w:p>
    <w:p w14:paraId="59531B01" w14:textId="77777777" w:rsidR="001E06F5" w:rsidRDefault="001E06F5" w:rsidP="007847A1">
      <w:pPr>
        <w:rPr>
          <w:sz w:val="28"/>
          <w:szCs w:val="28"/>
          <w:rtl/>
        </w:rPr>
      </w:pPr>
    </w:p>
    <w:p w14:paraId="01FF2CE8" w14:textId="77777777" w:rsidR="001E06F5" w:rsidRDefault="001E06F5" w:rsidP="007847A1">
      <w:pPr>
        <w:rPr>
          <w:sz w:val="28"/>
          <w:szCs w:val="28"/>
          <w:rtl/>
        </w:rPr>
      </w:pPr>
    </w:p>
    <w:p w14:paraId="510CDDF5" w14:textId="77777777" w:rsidR="001E06F5" w:rsidRDefault="001E06F5" w:rsidP="007847A1">
      <w:pPr>
        <w:rPr>
          <w:sz w:val="28"/>
          <w:szCs w:val="28"/>
          <w:rtl/>
        </w:rPr>
      </w:pPr>
    </w:p>
    <w:p w14:paraId="7F0DE747" w14:textId="356A7B67" w:rsidR="0076664C" w:rsidRPr="0076664C" w:rsidRDefault="0076664C" w:rsidP="007847A1">
      <w:pPr>
        <w:rPr>
          <w:sz w:val="28"/>
          <w:szCs w:val="28"/>
          <w:rtl/>
        </w:rPr>
      </w:pPr>
      <w:r w:rsidRPr="0076664C">
        <w:rPr>
          <w:rFonts w:hint="cs"/>
          <w:sz w:val="28"/>
          <w:szCs w:val="28"/>
          <w:rtl/>
        </w:rPr>
        <w:lastRenderedPageBreak/>
        <w:t>משימה 1.3:</w:t>
      </w:r>
    </w:p>
    <w:p w14:paraId="6FFAF2C0" w14:textId="3D26290C" w:rsidR="008D4FA5" w:rsidRDefault="0076664C" w:rsidP="008D4FA5">
      <w:pPr>
        <w:rPr>
          <w:sz w:val="24"/>
          <w:szCs w:val="24"/>
          <w:rtl/>
        </w:rPr>
      </w:pPr>
      <w:r>
        <w:rPr>
          <w:rFonts w:hint="cs"/>
          <w:sz w:val="24"/>
          <w:szCs w:val="24"/>
          <w:rtl/>
        </w:rPr>
        <w:t>במשימה זאת אנחנו</w:t>
      </w:r>
      <w:r w:rsidR="00C87217">
        <w:rPr>
          <w:rFonts w:hint="cs"/>
          <w:sz w:val="24"/>
          <w:szCs w:val="24"/>
          <w:rtl/>
        </w:rPr>
        <w:t xml:space="preserve"> </w:t>
      </w:r>
      <w:r w:rsidR="00BB6305">
        <w:rPr>
          <w:rFonts w:hint="cs"/>
          <w:sz w:val="24"/>
          <w:szCs w:val="24"/>
          <w:rtl/>
        </w:rPr>
        <w:t xml:space="preserve">התבקשנו לממש סוג של </w:t>
      </w:r>
      <w:r w:rsidR="00BB6305">
        <w:rPr>
          <w:sz w:val="24"/>
          <w:szCs w:val="24"/>
        </w:rPr>
        <w:t>traceroute</w:t>
      </w:r>
      <w:r w:rsidR="00BB6305">
        <w:rPr>
          <w:rFonts w:hint="cs"/>
          <w:sz w:val="24"/>
          <w:szCs w:val="24"/>
          <w:rtl/>
        </w:rPr>
        <w:t xml:space="preserve">. התוכנית צריכה לספור את מספר </w:t>
      </w:r>
      <w:proofErr w:type="spellStart"/>
      <w:r w:rsidR="00EE5E01">
        <w:rPr>
          <w:rFonts w:hint="cs"/>
          <w:sz w:val="24"/>
          <w:szCs w:val="24"/>
          <w:rtl/>
        </w:rPr>
        <w:t>הראוטרים</w:t>
      </w:r>
      <w:proofErr w:type="spellEnd"/>
      <w:r w:rsidR="00EE5E01">
        <w:rPr>
          <w:rFonts w:hint="cs"/>
          <w:sz w:val="24"/>
          <w:szCs w:val="24"/>
          <w:rtl/>
        </w:rPr>
        <w:t xml:space="preserve"> מכתובת המקור עד לכתובת היעד. </w:t>
      </w:r>
      <w:r w:rsidR="00580852">
        <w:rPr>
          <w:rFonts w:hint="cs"/>
          <w:sz w:val="24"/>
          <w:szCs w:val="24"/>
          <w:rtl/>
        </w:rPr>
        <w:t xml:space="preserve">ביצענו זאת ע"י </w:t>
      </w:r>
      <w:r w:rsidR="00A71FEB">
        <w:rPr>
          <w:rFonts w:hint="cs"/>
          <w:sz w:val="24"/>
          <w:szCs w:val="24"/>
          <w:rtl/>
        </w:rPr>
        <w:t xml:space="preserve">שליחת </w:t>
      </w:r>
      <w:proofErr w:type="spellStart"/>
      <w:r w:rsidR="00A71FEB">
        <w:rPr>
          <w:rFonts w:hint="cs"/>
          <w:sz w:val="24"/>
          <w:szCs w:val="24"/>
          <w:rtl/>
        </w:rPr>
        <w:t>פאקטה</w:t>
      </w:r>
      <w:proofErr w:type="spellEnd"/>
      <w:r w:rsidR="00A71FEB">
        <w:rPr>
          <w:rFonts w:hint="cs"/>
          <w:sz w:val="24"/>
          <w:szCs w:val="24"/>
          <w:rtl/>
        </w:rPr>
        <w:t xml:space="preserve"> מסוג </w:t>
      </w:r>
      <w:r w:rsidR="00A71FEB">
        <w:rPr>
          <w:rFonts w:hint="cs"/>
          <w:sz w:val="24"/>
          <w:szCs w:val="24"/>
        </w:rPr>
        <w:t>ICMP</w:t>
      </w:r>
      <w:r w:rsidR="000D54D5">
        <w:rPr>
          <w:rFonts w:hint="cs"/>
          <w:sz w:val="24"/>
          <w:szCs w:val="24"/>
          <w:rtl/>
        </w:rPr>
        <w:t xml:space="preserve"> (</w:t>
      </w:r>
      <w:r w:rsidR="000D54D5">
        <w:rPr>
          <w:sz w:val="24"/>
          <w:szCs w:val="24"/>
        </w:rPr>
        <w:t>echo-request</w:t>
      </w:r>
      <w:r w:rsidR="000D54D5">
        <w:rPr>
          <w:rFonts w:hint="cs"/>
          <w:sz w:val="24"/>
          <w:szCs w:val="24"/>
          <w:rtl/>
        </w:rPr>
        <w:t>) עם</w:t>
      </w:r>
      <w:r w:rsidR="00580852">
        <w:rPr>
          <w:rFonts w:hint="cs"/>
          <w:sz w:val="24"/>
          <w:szCs w:val="24"/>
          <w:rtl/>
        </w:rPr>
        <w:t xml:space="preserve"> </w:t>
      </w:r>
      <w:proofErr w:type="spellStart"/>
      <w:r w:rsidR="00580852">
        <w:rPr>
          <w:sz w:val="24"/>
          <w:szCs w:val="24"/>
        </w:rPr>
        <w:t>ttl</w:t>
      </w:r>
      <w:proofErr w:type="spellEnd"/>
      <w:r w:rsidR="00580852">
        <w:rPr>
          <w:sz w:val="24"/>
          <w:szCs w:val="24"/>
        </w:rPr>
        <w:t>=1</w:t>
      </w:r>
      <w:r w:rsidR="00580852">
        <w:rPr>
          <w:rFonts w:hint="cs"/>
          <w:sz w:val="24"/>
          <w:szCs w:val="24"/>
          <w:rtl/>
        </w:rPr>
        <w:t xml:space="preserve">. </w:t>
      </w:r>
      <w:r w:rsidR="00943C20">
        <w:rPr>
          <w:rFonts w:hint="cs"/>
          <w:sz w:val="24"/>
          <w:szCs w:val="24"/>
          <w:rtl/>
        </w:rPr>
        <w:t xml:space="preserve">בכל </w:t>
      </w:r>
      <w:proofErr w:type="spellStart"/>
      <w:r w:rsidR="00943C20">
        <w:rPr>
          <w:rFonts w:hint="cs"/>
          <w:sz w:val="24"/>
          <w:szCs w:val="24"/>
          <w:rtl/>
        </w:rPr>
        <w:t>איטרציה</w:t>
      </w:r>
      <w:proofErr w:type="spellEnd"/>
      <w:r w:rsidR="00943C20">
        <w:rPr>
          <w:rFonts w:hint="cs"/>
          <w:sz w:val="24"/>
          <w:szCs w:val="24"/>
          <w:rtl/>
        </w:rPr>
        <w:t xml:space="preserve"> הגדלנו את </w:t>
      </w:r>
      <w:proofErr w:type="spellStart"/>
      <w:r w:rsidR="00943C20">
        <w:rPr>
          <w:sz w:val="24"/>
          <w:szCs w:val="24"/>
        </w:rPr>
        <w:t>ttl</w:t>
      </w:r>
      <w:proofErr w:type="spellEnd"/>
      <w:r w:rsidR="00943C20">
        <w:rPr>
          <w:rFonts w:hint="cs"/>
          <w:sz w:val="24"/>
          <w:szCs w:val="24"/>
          <w:rtl/>
        </w:rPr>
        <w:t xml:space="preserve"> באחד עד שהגענו ליעד. </w:t>
      </w:r>
      <w:r w:rsidR="00945558">
        <w:rPr>
          <w:rFonts w:hint="cs"/>
          <w:sz w:val="24"/>
          <w:szCs w:val="24"/>
          <w:rtl/>
        </w:rPr>
        <w:t xml:space="preserve">כל </w:t>
      </w:r>
      <w:proofErr w:type="spellStart"/>
      <w:r w:rsidR="00945558">
        <w:rPr>
          <w:rFonts w:hint="cs"/>
          <w:sz w:val="24"/>
          <w:szCs w:val="24"/>
          <w:rtl/>
        </w:rPr>
        <w:t>ראוטר</w:t>
      </w:r>
      <w:proofErr w:type="spellEnd"/>
      <w:r w:rsidR="00945558">
        <w:rPr>
          <w:rFonts w:hint="cs"/>
          <w:sz w:val="24"/>
          <w:szCs w:val="24"/>
          <w:rtl/>
        </w:rPr>
        <w:t xml:space="preserve"> בדרך מקטין את </w:t>
      </w:r>
      <w:proofErr w:type="spellStart"/>
      <w:r w:rsidR="00945558">
        <w:rPr>
          <w:sz w:val="24"/>
          <w:szCs w:val="24"/>
        </w:rPr>
        <w:t>ttl</w:t>
      </w:r>
      <w:proofErr w:type="spellEnd"/>
      <w:r w:rsidR="00945558">
        <w:rPr>
          <w:rFonts w:hint="cs"/>
          <w:sz w:val="24"/>
          <w:szCs w:val="24"/>
          <w:rtl/>
        </w:rPr>
        <w:t xml:space="preserve"> באחד וכאשר </w:t>
      </w:r>
      <w:proofErr w:type="spellStart"/>
      <w:r w:rsidR="00945558">
        <w:rPr>
          <w:rFonts w:hint="cs"/>
          <w:sz w:val="24"/>
          <w:szCs w:val="24"/>
          <w:rtl/>
        </w:rPr>
        <w:t>ראוטר</w:t>
      </w:r>
      <w:proofErr w:type="spellEnd"/>
      <w:r w:rsidR="00945558">
        <w:rPr>
          <w:rFonts w:hint="cs"/>
          <w:sz w:val="24"/>
          <w:szCs w:val="24"/>
          <w:rtl/>
        </w:rPr>
        <w:t xml:space="preserve"> מקבל </w:t>
      </w:r>
      <w:proofErr w:type="spellStart"/>
      <w:r w:rsidR="00945558">
        <w:rPr>
          <w:rFonts w:hint="cs"/>
          <w:sz w:val="24"/>
          <w:szCs w:val="24"/>
          <w:rtl/>
        </w:rPr>
        <w:t>פאקטה</w:t>
      </w:r>
      <w:proofErr w:type="spellEnd"/>
      <w:r w:rsidR="0019326F">
        <w:rPr>
          <w:rFonts w:hint="cs"/>
          <w:sz w:val="24"/>
          <w:szCs w:val="24"/>
          <w:rtl/>
        </w:rPr>
        <w:t>,</w:t>
      </w:r>
      <w:r w:rsidR="00945558">
        <w:rPr>
          <w:rFonts w:hint="cs"/>
          <w:sz w:val="24"/>
          <w:szCs w:val="24"/>
          <w:rtl/>
        </w:rPr>
        <w:t xml:space="preserve"> </w:t>
      </w:r>
      <w:r w:rsidR="008C47C7">
        <w:rPr>
          <w:rFonts w:hint="cs"/>
          <w:sz w:val="24"/>
          <w:szCs w:val="24"/>
          <w:rtl/>
        </w:rPr>
        <w:t xml:space="preserve">אם </w:t>
      </w:r>
      <w:proofErr w:type="spellStart"/>
      <w:r w:rsidR="008C47C7">
        <w:rPr>
          <w:sz w:val="24"/>
          <w:szCs w:val="24"/>
        </w:rPr>
        <w:t>ttl</w:t>
      </w:r>
      <w:proofErr w:type="spellEnd"/>
      <w:r w:rsidR="008C47C7">
        <w:rPr>
          <w:sz w:val="24"/>
          <w:szCs w:val="24"/>
        </w:rPr>
        <w:t>=1</w:t>
      </w:r>
      <w:r w:rsidR="008C47C7">
        <w:rPr>
          <w:rFonts w:hint="cs"/>
          <w:sz w:val="24"/>
          <w:szCs w:val="24"/>
          <w:rtl/>
        </w:rPr>
        <w:t xml:space="preserve"> הוא מחזיר הודעת </w:t>
      </w:r>
      <w:r w:rsidR="008C47C7">
        <w:rPr>
          <w:rFonts w:hint="cs"/>
          <w:sz w:val="24"/>
          <w:szCs w:val="24"/>
        </w:rPr>
        <w:t>ICMP</w:t>
      </w:r>
      <w:r w:rsidR="008C47C7">
        <w:rPr>
          <w:rFonts w:hint="cs"/>
          <w:sz w:val="24"/>
          <w:szCs w:val="24"/>
          <w:rtl/>
        </w:rPr>
        <w:t xml:space="preserve"> מסוג 11(</w:t>
      </w:r>
      <w:r w:rsidR="0019326F">
        <w:rPr>
          <w:sz w:val="24"/>
          <w:szCs w:val="24"/>
        </w:rPr>
        <w:t>time exceeded</w:t>
      </w:r>
      <w:r w:rsidR="0019326F">
        <w:rPr>
          <w:rFonts w:hint="cs"/>
          <w:sz w:val="24"/>
          <w:szCs w:val="24"/>
          <w:rtl/>
        </w:rPr>
        <w:t xml:space="preserve">) במקום להמשיך </w:t>
      </w:r>
      <w:proofErr w:type="spellStart"/>
      <w:r w:rsidR="0019326F">
        <w:rPr>
          <w:rFonts w:hint="cs"/>
          <w:sz w:val="24"/>
          <w:szCs w:val="24"/>
          <w:rtl/>
        </w:rPr>
        <w:t>לראוטר</w:t>
      </w:r>
      <w:proofErr w:type="spellEnd"/>
      <w:r w:rsidR="0019326F">
        <w:rPr>
          <w:rFonts w:hint="cs"/>
          <w:sz w:val="24"/>
          <w:szCs w:val="24"/>
          <w:rtl/>
        </w:rPr>
        <w:t xml:space="preserve"> הבא. </w:t>
      </w:r>
      <w:r w:rsidR="005C6BF8">
        <w:rPr>
          <w:rFonts w:hint="cs"/>
          <w:sz w:val="24"/>
          <w:szCs w:val="24"/>
          <w:rtl/>
        </w:rPr>
        <w:t xml:space="preserve">ואם </w:t>
      </w:r>
      <w:proofErr w:type="spellStart"/>
      <w:r w:rsidR="005C6BF8">
        <w:rPr>
          <w:rFonts w:hint="cs"/>
          <w:sz w:val="24"/>
          <w:szCs w:val="24"/>
          <w:rtl/>
        </w:rPr>
        <w:t>הראוטר</w:t>
      </w:r>
      <w:proofErr w:type="spellEnd"/>
      <w:r w:rsidR="005C6BF8">
        <w:rPr>
          <w:rFonts w:hint="cs"/>
          <w:sz w:val="24"/>
          <w:szCs w:val="24"/>
          <w:rtl/>
        </w:rPr>
        <w:t xml:space="preserve"> הוא כתובת היעד אז הוא יחזיר למקור </w:t>
      </w:r>
      <w:r w:rsidR="005C6BF8">
        <w:rPr>
          <w:sz w:val="24"/>
          <w:szCs w:val="24"/>
        </w:rPr>
        <w:t>ICMP</w:t>
      </w:r>
      <w:r w:rsidR="005C6BF8">
        <w:rPr>
          <w:rFonts w:hint="cs"/>
          <w:sz w:val="24"/>
          <w:szCs w:val="24"/>
          <w:rtl/>
        </w:rPr>
        <w:t xml:space="preserve"> מסוג 0 (</w:t>
      </w:r>
      <w:r w:rsidR="005C6BF8">
        <w:rPr>
          <w:sz w:val="24"/>
          <w:szCs w:val="24"/>
        </w:rPr>
        <w:t>echo reply</w:t>
      </w:r>
      <w:r w:rsidR="005C6BF8">
        <w:rPr>
          <w:rFonts w:hint="cs"/>
          <w:sz w:val="24"/>
          <w:szCs w:val="24"/>
          <w:rtl/>
        </w:rPr>
        <w:t xml:space="preserve">). </w:t>
      </w:r>
      <w:r w:rsidR="00132779">
        <w:rPr>
          <w:rFonts w:hint="cs"/>
          <w:sz w:val="24"/>
          <w:szCs w:val="24"/>
          <w:rtl/>
        </w:rPr>
        <w:t xml:space="preserve">בתמונה ניתן לראות שלאחר 14 </w:t>
      </w:r>
      <w:proofErr w:type="spellStart"/>
      <w:r w:rsidR="00132779">
        <w:rPr>
          <w:rFonts w:hint="cs"/>
          <w:sz w:val="24"/>
          <w:szCs w:val="24"/>
          <w:rtl/>
        </w:rPr>
        <w:t>ראוטרים</w:t>
      </w:r>
      <w:proofErr w:type="spellEnd"/>
      <w:r w:rsidR="00132779">
        <w:rPr>
          <w:rFonts w:hint="cs"/>
          <w:sz w:val="24"/>
          <w:szCs w:val="24"/>
          <w:rtl/>
        </w:rPr>
        <w:t xml:space="preserve"> הגענו אל היעד.</w:t>
      </w:r>
      <w:r w:rsidR="008D4FA5">
        <w:rPr>
          <w:rFonts w:hint="cs"/>
          <w:sz w:val="24"/>
          <w:szCs w:val="24"/>
          <w:rtl/>
        </w:rPr>
        <w:t xml:space="preserve"> אפשר לראות שלא קיבלנו תשובה מכל </w:t>
      </w:r>
      <w:proofErr w:type="spellStart"/>
      <w:r w:rsidR="008D4FA5">
        <w:rPr>
          <w:rFonts w:hint="cs"/>
          <w:sz w:val="24"/>
          <w:szCs w:val="24"/>
          <w:rtl/>
        </w:rPr>
        <w:t>ראוטר</w:t>
      </w:r>
      <w:proofErr w:type="spellEnd"/>
      <w:r w:rsidR="008D4FA5">
        <w:rPr>
          <w:rFonts w:hint="cs"/>
          <w:sz w:val="24"/>
          <w:szCs w:val="24"/>
          <w:rtl/>
        </w:rPr>
        <w:t xml:space="preserve"> בדרך ולכן הוספנו בקוד </w:t>
      </w:r>
      <w:r w:rsidR="008D4FA5">
        <w:rPr>
          <w:sz w:val="24"/>
          <w:szCs w:val="24"/>
        </w:rPr>
        <w:t>timeout</w:t>
      </w:r>
      <w:r w:rsidR="008D4FA5">
        <w:rPr>
          <w:rFonts w:hint="cs"/>
          <w:sz w:val="24"/>
          <w:szCs w:val="24"/>
          <w:rtl/>
        </w:rPr>
        <w:t xml:space="preserve"> במידה </w:t>
      </w:r>
      <w:r w:rsidR="00FF0E73">
        <w:rPr>
          <w:rFonts w:hint="cs"/>
          <w:sz w:val="24"/>
          <w:szCs w:val="24"/>
          <w:rtl/>
        </w:rPr>
        <w:t>ולא הגיעה תשובה בזמן.</w:t>
      </w:r>
    </w:p>
    <w:p w14:paraId="58AF513B" w14:textId="14E7256A" w:rsidR="0076664C" w:rsidRDefault="00200166" w:rsidP="007847A1">
      <w:pPr>
        <w:rPr>
          <w:sz w:val="24"/>
          <w:szCs w:val="24"/>
          <w:rtl/>
        </w:rPr>
      </w:pPr>
      <w:r>
        <w:rPr>
          <w:rFonts w:hint="cs"/>
          <w:noProof/>
          <w:sz w:val="24"/>
          <w:szCs w:val="24"/>
          <w:rtl/>
        </w:rPr>
        <mc:AlternateContent>
          <mc:Choice Requires="wps">
            <w:drawing>
              <wp:anchor distT="0" distB="0" distL="114300" distR="114300" simplePos="0" relativeHeight="251773952" behindDoc="0" locked="0" layoutInCell="1" allowOverlap="1" wp14:anchorId="21D75845" wp14:editId="2323A9A5">
                <wp:simplePos x="0" y="0"/>
                <wp:positionH relativeFrom="margin">
                  <wp:posOffset>2990290</wp:posOffset>
                </wp:positionH>
                <wp:positionV relativeFrom="paragraph">
                  <wp:posOffset>195927</wp:posOffset>
                </wp:positionV>
                <wp:extent cx="139489" cy="211667"/>
                <wp:effectExtent l="0" t="0" r="13335" b="17145"/>
                <wp:wrapNone/>
                <wp:docPr id="114" name="מלבן 114"/>
                <wp:cNvGraphicFramePr/>
                <a:graphic xmlns:a="http://schemas.openxmlformats.org/drawingml/2006/main">
                  <a:graphicData uri="http://schemas.microsoft.com/office/word/2010/wordprocessingShape">
                    <wps:wsp>
                      <wps:cNvSpPr/>
                      <wps:spPr>
                        <a:xfrm>
                          <a:off x="0" y="0"/>
                          <a:ext cx="139489" cy="2116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C8F61F" w14:textId="0628C612" w:rsidR="00C87217" w:rsidRPr="00C87217" w:rsidRDefault="00C87217" w:rsidP="00C87217">
                            <w:pPr>
                              <w:jc w:val="center"/>
                              <w:rPr>
                                <w:sz w:val="16"/>
                                <w:szCs w:val="16"/>
                              </w:rPr>
                            </w:pPr>
                            <w:r w:rsidRPr="00C87217">
                              <w:rPr>
                                <w:rFonts w:hint="cs"/>
                                <w:sz w:val="16"/>
                                <w:szCs w:val="16"/>
                                <w:rtl/>
                              </w:rP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75845" id="מלבן 114" o:spid="_x0000_s1037" style="position:absolute;left:0;text-align:left;margin-left:235.45pt;margin-top:15.45pt;width:11pt;height:16.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h+hAIAAE4FAAAOAAAAZHJzL2Uyb0RvYy54bWysVElu2zAU3RfoHQjuG1muMxmWAyNBigJB&#10;EjQpsqYp0hLAqZ+0JfcW3RftsXydflKyYiRBF0W1oPin92fOLlqtyEaAr60paH40okQYbsvarAr6&#10;9fH6wxklPjBTMmWNKOhWeHoxf/9u1ripGNvKqlIAQRDjp40raBWCm2aZ55XQzB9ZJwwKpQXNApKw&#10;ykpgDaJrlY1Ho5OssVA6sFx4j9yrTkjnCV9KwcOdlF4EogqKsYV0QjqX8czmMzZdAXNVzfsw2D9E&#10;oVlt0OkAdcUCI2uoX0HpmoP1VoYjbnVmpay5SDlgNvnoRTYPFXMi5YLF8W4ok/9/sPx2cw+kLrF3&#10;+YQSwzQ2afdr93P3Y/ebRB5WqHF+iooP7h56yuM1pttK0PGPiZA2VXU7VFW0gXBk5h/PJ2fnlHAU&#10;jfP85OQ0YmbPxg58+CSsJvFSUMCmpVqyzY0PnepeBe1iMJ37dAtbJWIEynwREhNBh+NknUZIXCog&#10;G4bNZ5wLE/JOVLFSdOzjEX59PINFii4BRmRZKzVg9wBxPF9jd7H2+tFUpAkcjEd/C6wzHiySZ2vC&#10;YKxrY+EtAIVZ9Z47/X2RutLEKoV22fZNjqqRtbTlFjsPtlsJ7/h1jeW/YT7cM8AdwG3BvQ53eEhl&#10;m4La/kZJZeH7W/yoj6OJUkoa3KmC+m9rBoIS9dng0J7nk0lcwkRMjk/HSMChZHkoMWt9abFzOb4g&#10;jqdr1A9qz5Vg9ROu/yJ6RREzHH0XlAfYE5eh23V8QLhYLJIaLp5j4cY8OB7BY6HjeD22TwxcP4MB&#10;h/fW7vePTV+MYqcbLY1drIOVdZrT57r2LcClTbPUPzDxVTikk9bzMzj/AwAA//8DAFBLAwQUAAYA&#10;CAAAACEAFTP4pN0AAAAJAQAADwAAAGRycy9kb3ducmV2LnhtbEyPwU7DMBBE70j8g7WVuFGnIWpp&#10;iFOhSlyQOLTlA9x4idPG6yh2muTv2Z7gtLua0czbYje5VtywD40nBatlAgKp8qahWsH36eP5FUSI&#10;moxuPaGCGQPsyseHQufGj3TA2zHWgkMo5FqBjbHLpQyVRafD0ndIrP343unIZ19L0+uRw10r0yRZ&#10;S6cb4garO9xbrK7HwXGJxsO82oz765edPhts5wsOs1JPi+n9DUTEKf6Z4Y7P6FAy09kPZIJoFWSb&#10;ZMtWBS/3yYZsm/JyVrDOUpBlIf9/UP4CAAD//wMAUEsBAi0AFAAGAAgAAAAhALaDOJL+AAAA4QEA&#10;ABMAAAAAAAAAAAAAAAAAAAAAAFtDb250ZW50X1R5cGVzXS54bWxQSwECLQAUAAYACAAAACEAOP0h&#10;/9YAAACUAQAACwAAAAAAAAAAAAAAAAAvAQAAX3JlbHMvLnJlbHNQSwECLQAUAAYACAAAACEAorN4&#10;foQCAABOBQAADgAAAAAAAAAAAAAAAAAuAgAAZHJzL2Uyb0RvYy54bWxQSwECLQAUAAYACAAAACEA&#10;FTP4pN0AAAAJAQAADwAAAAAAAAAAAAAAAADeBAAAZHJzL2Rvd25yZXYueG1sUEsFBgAAAAAEAAQA&#10;8wAAAOgFAAAAAA==&#10;" fillcolor="#4472c4 [3204]" strokecolor="#1f3763 [1604]" strokeweight="1pt">
                <v:textbox>
                  <w:txbxContent>
                    <w:p w14:paraId="38C8F61F" w14:textId="0628C612" w:rsidR="00C87217" w:rsidRPr="00C87217" w:rsidRDefault="00C87217" w:rsidP="00C87217">
                      <w:pPr>
                        <w:jc w:val="center"/>
                        <w:rPr>
                          <w:sz w:val="16"/>
                          <w:szCs w:val="16"/>
                        </w:rPr>
                      </w:pPr>
                      <w:r w:rsidRPr="00C87217">
                        <w:rPr>
                          <w:rFonts w:hint="cs"/>
                          <w:sz w:val="16"/>
                          <w:szCs w:val="16"/>
                          <w:rtl/>
                        </w:rPr>
                        <w:t>1</w:t>
                      </w:r>
                    </w:p>
                  </w:txbxContent>
                </v:textbox>
                <w10:wrap anchorx="margin"/>
              </v:rect>
            </w:pict>
          </mc:Fallback>
        </mc:AlternateContent>
      </w:r>
      <w:r>
        <w:rPr>
          <w:rFonts w:hint="cs"/>
          <w:noProof/>
          <w:sz w:val="24"/>
          <w:szCs w:val="24"/>
          <w:rtl/>
        </w:rPr>
        <mc:AlternateContent>
          <mc:Choice Requires="wps">
            <w:drawing>
              <wp:anchor distT="0" distB="0" distL="114300" distR="114300" simplePos="0" relativeHeight="251776000" behindDoc="0" locked="0" layoutInCell="1" allowOverlap="1" wp14:anchorId="52758C65" wp14:editId="49080DCA">
                <wp:simplePos x="0" y="0"/>
                <wp:positionH relativeFrom="column">
                  <wp:posOffset>4622833</wp:posOffset>
                </wp:positionH>
                <wp:positionV relativeFrom="paragraph">
                  <wp:posOffset>250190</wp:posOffset>
                </wp:positionV>
                <wp:extent cx="126788" cy="237066"/>
                <wp:effectExtent l="0" t="0" r="26035" b="10795"/>
                <wp:wrapNone/>
                <wp:docPr id="115" name="מלבן 115"/>
                <wp:cNvGraphicFramePr/>
                <a:graphic xmlns:a="http://schemas.openxmlformats.org/drawingml/2006/main">
                  <a:graphicData uri="http://schemas.microsoft.com/office/word/2010/wordprocessingShape">
                    <wps:wsp>
                      <wps:cNvSpPr/>
                      <wps:spPr>
                        <a:xfrm>
                          <a:off x="0" y="0"/>
                          <a:ext cx="126788" cy="2370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5B171" w14:textId="4F4E740B" w:rsidR="00C87217" w:rsidRPr="00C87217" w:rsidRDefault="00C87217" w:rsidP="00C87217">
                            <w:pPr>
                              <w:jc w:val="center"/>
                              <w:rPr>
                                <w:sz w:val="16"/>
                                <w:szCs w:val="16"/>
                              </w:rPr>
                            </w:pPr>
                            <w:bookmarkStart w:id="0" w:name="_GoBack"/>
                            <w:r w:rsidRPr="00C87217">
                              <w:rPr>
                                <w:rFonts w:hint="cs"/>
                                <w:sz w:val="16"/>
                                <w:szCs w:val="16"/>
                                <w:rtl/>
                              </w:rPr>
                              <w:t>2</w:t>
                            </w:r>
                            <w:bookmarkEnd w:id="0"/>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58C65" id="מלבן 115" o:spid="_x0000_s1038" style="position:absolute;left:0;text-align:left;margin-left:364pt;margin-top:19.7pt;width:10pt;height:18.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A2hgIAAE4FAAAOAAAAZHJzL2Uyb0RvYy54bWysVMtO3DAU3VfqP1jelzwKAx2RQSMQVSVE&#10;UaFi7XFsEsnxdW3PJNO/6L5qP2t+p9d2JiBAXVTNwvF9nfv26dnQKbIR1rWgK1oc5JQIzaFu9UNF&#10;v95dvjuhxHmma6ZAi4puhaNni7dvTnszFyU0oGphCYJoN+9NRRvvzTzLHG9Ex9wBGKFRKMF2zCNp&#10;H7Lash7RO5WVeT7LerC1scCFc8i9SEK6iPhSCu4/S+mEJ6qiGJuPp43nKpzZ4pTNHywzTcvHMNg/&#10;RNGxVqPTCeqCeUbWtn0B1bXcggPpDzh0GUjZchFzwGyK/Fk2tw0zIuaCxXFmKpP7f7D8enNjSVtj&#10;74ojSjTrsEm7X7ufux+73yTwsEK9cXNUvDU3dqQcXkO6g7Rd+GMiZIhV3U5VFYMnHJlFOTs+wTHg&#10;KCrfH+ezWcDMHo2Ndf6jgI6ES0UtNi3Wkm2unE+qexW0C8Ek9/Hmt0qECJT+IiQmgg7LaB1HSJwr&#10;SzYMm884F9oXSdSwWiT2UY7fGM9kEaOLgAFZtkpN2CNAGM+X2CnWUT+YijiBk3H+t8CS8WQRPYP2&#10;k3HXarCvASjMavSc9PdFSqUJVfLDakhNLoNqYK2g3mLnLaSVcIZftlj+K+b8DbO4A7gtuNf+Mx5S&#10;QV9RGG+UNGC/v8YP+jiaKKWkx52qqPu2ZlZQoj5pHNoPxeFhWMJIHB4dl0jYp5LVU4led+eAnSvw&#10;BTE8XoO+V3uutNDd4/ovg1cUMc3Rd0W5t3vi3KddxweEi+UyquHiGeav9K3hATwUOozX3XDPrBln&#10;0OPwXsN+/9j82Sgm3WCpYbn2INs4p491HVuASxtnaXxgwqvwlI5aj8/g4g8AAAD//wMAUEsDBBQA&#10;BgAIAAAAIQADCoVu3AAAAAkBAAAPAAAAZHJzL2Rvd25yZXYueG1sTI/NTsMwEITvSLyDtUjcqNNS&#10;NSXEqVAlLkgc2vIAbrzEofY6ip0meXu2J7jtz2jmm3I3eSeu2Mc2kILlIgOBVAfTUqPg6/T+tAUR&#10;kyajXSBUMGOEXXV/V+rChJEOeD2mRrAJxUIrsCl1hZSxtuh1XIQOiX/fofc68do30vR6ZHPv5CrL&#10;NtLrljjB6g73FuvLcfAcovEwL/Nxf/m000eLbv7BYVbq8WF6ewWRcEp/YrjhMzpUzHQOA5konIJ8&#10;teUuScHzyxoEC/L17XDmYZODrEr5v0H1CwAA//8DAFBLAQItABQABgAIAAAAIQC2gziS/gAAAOEB&#10;AAATAAAAAAAAAAAAAAAAAAAAAABbQ29udGVudF9UeXBlc10ueG1sUEsBAi0AFAAGAAgAAAAhADj9&#10;If/WAAAAlAEAAAsAAAAAAAAAAAAAAAAALwEAAF9yZWxzLy5yZWxzUEsBAi0AFAAGAAgAAAAhACA1&#10;IDaGAgAATgUAAA4AAAAAAAAAAAAAAAAALgIAAGRycy9lMm9Eb2MueG1sUEsBAi0AFAAGAAgAAAAh&#10;AAMKhW7cAAAACQEAAA8AAAAAAAAAAAAAAAAA4AQAAGRycy9kb3ducmV2LnhtbFBLBQYAAAAABAAE&#10;APMAAADpBQAAAAA=&#10;" fillcolor="#4472c4 [3204]" strokecolor="#1f3763 [1604]" strokeweight="1pt">
                <v:textbox>
                  <w:txbxContent>
                    <w:p w14:paraId="0D15B171" w14:textId="4F4E740B" w:rsidR="00C87217" w:rsidRPr="00C87217" w:rsidRDefault="00C87217" w:rsidP="00C87217">
                      <w:pPr>
                        <w:jc w:val="center"/>
                        <w:rPr>
                          <w:sz w:val="16"/>
                          <w:szCs w:val="16"/>
                        </w:rPr>
                      </w:pPr>
                      <w:bookmarkStart w:id="1" w:name="_GoBack"/>
                      <w:r w:rsidRPr="00C87217">
                        <w:rPr>
                          <w:rFonts w:hint="cs"/>
                          <w:sz w:val="16"/>
                          <w:szCs w:val="16"/>
                          <w:rtl/>
                        </w:rPr>
                        <w:t>2</w:t>
                      </w:r>
                      <w:bookmarkEnd w:id="1"/>
                    </w:p>
                  </w:txbxContent>
                </v:textbox>
              </v:rect>
            </w:pict>
          </mc:Fallback>
        </mc:AlternateContent>
      </w:r>
      <w:r>
        <w:rPr>
          <w:rFonts w:hint="cs"/>
          <w:noProof/>
          <w:sz w:val="24"/>
          <w:szCs w:val="24"/>
          <w:rtl/>
        </w:rPr>
        <mc:AlternateContent>
          <mc:Choice Requires="wps">
            <w:drawing>
              <wp:anchor distT="0" distB="0" distL="114300" distR="114300" simplePos="0" relativeHeight="251778048" behindDoc="0" locked="0" layoutInCell="1" allowOverlap="1" wp14:anchorId="2F7C148D" wp14:editId="6E242B8F">
                <wp:simplePos x="0" y="0"/>
                <wp:positionH relativeFrom="column">
                  <wp:posOffset>4990605</wp:posOffset>
                </wp:positionH>
                <wp:positionV relativeFrom="paragraph">
                  <wp:posOffset>1532692</wp:posOffset>
                </wp:positionV>
                <wp:extent cx="249382" cy="739569"/>
                <wp:effectExtent l="38100" t="0" r="36830" b="60960"/>
                <wp:wrapNone/>
                <wp:docPr id="117" name="מחבר חץ ישר 117"/>
                <wp:cNvGraphicFramePr/>
                <a:graphic xmlns:a="http://schemas.openxmlformats.org/drawingml/2006/main">
                  <a:graphicData uri="http://schemas.microsoft.com/office/word/2010/wordprocessingShape">
                    <wps:wsp>
                      <wps:cNvCnPr/>
                      <wps:spPr>
                        <a:xfrm flipH="1">
                          <a:off x="0" y="0"/>
                          <a:ext cx="249382" cy="739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8F7B9D" id="_x0000_t32" coordsize="21600,21600" o:spt="32" o:oned="t" path="m,l21600,21600e" filled="f">
                <v:path arrowok="t" fillok="f" o:connecttype="none"/>
                <o:lock v:ext="edit" shapetype="t"/>
              </v:shapetype>
              <v:shape id="מחבר חץ ישר 117" o:spid="_x0000_s1026" type="#_x0000_t32" style="position:absolute;left:0;text-align:left;margin-left:392.95pt;margin-top:120.7pt;width:19.65pt;height:58.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Xc8gEAAA4EAAAOAAAAZHJzL2Uyb0RvYy54bWysU0uOEzEQ3SNxB8t70p0MzEyidGaR4bNA&#10;EPE5gMdtpy35p3KRzzFYITbskOBEfR3K7qRBgJBAbKrttt+req/Ky5uDs2ynIJngGz6d1JwpL0Nr&#10;/Lbhb988eXDNWULhW2GDVw0/qsRvVvfvLfdxoWahC7ZVwIjEp8U+NrxDjIuqSrJTTqRJiMrToQ7g&#10;BNIWtlULYk/szlazur6s9gHaCEGqlOjv7XDIV4VfayXxpdZJIbMNp9qwRCjxLsdqtRSLLYjYGXkq&#10;Q/xDFU4YT0lHqluBgr0D8wuVMxJCChonMrgqaG2kKhpIzbT+Sc3rTkRVtJA5KY42pf9HK1/sNsBM&#10;S72bXnHmhaMm9Z/6D/37/gujz2fWf+y/0jqfk1v7mBYEWvsNnHYpbiBLP2hwTFsTnxFZMYPksUPx&#10;+jh6rQ7IJP2cPZxfXM84k3R0dTF/dDnP7NVAk+kiJHyqgmN50fCEIMy2w3XwnroaYEghds8TDsAz&#10;IIOtzxGFsY99y/AYSRWCEX5r1SlPvlJlNUP9ZYVHqwb4K6XJFapzSFPmUa0tsJ2gSRJSKo/TkYlu&#10;Z5g21o7AuljwR+DpfoaqMqt/Ax4RJXPwOIKd8QF+lx0P55L1cP/swKA7W3AX2mPpbLGGhq705PRA&#10;8lT/uC/w78949Q0AAP//AwBQSwMEFAAGAAgAAAAhANgnnYPiAAAACwEAAA8AAABkcnMvZG93bnJl&#10;di54bWxMj01Pg0AQQO8m/ofNmHizS7FYQJbGj3JoDyZtjfG4wAgoO0vYbYv/3vGkx8m8vHmTrSbT&#10;ixOOrrOkYD4LQCBVtu6oUfB6KG5iEM5rqnVvCRV8o4NVfnmR6bS2Z9rhae8bwRJyqVbQej+kUrqq&#10;RaPdzA5IvPuwo9Gex7GR9ajPLDe9DIPgThrdEV9o9YBPLVZf+6Nhy6Z4TNafL+/x9nlr3srCNOvE&#10;KHV9NT3cg/A4+T8YfvM5HXJuKu2Raid6Bcs4ShhVEC7mCxBMxGEUgigV3EbLBGSeyf8/5D8AAAD/&#10;/wMAUEsBAi0AFAAGAAgAAAAhALaDOJL+AAAA4QEAABMAAAAAAAAAAAAAAAAAAAAAAFtDb250ZW50&#10;X1R5cGVzXS54bWxQSwECLQAUAAYACAAAACEAOP0h/9YAAACUAQAACwAAAAAAAAAAAAAAAAAvAQAA&#10;X3JlbHMvLnJlbHNQSwECLQAUAAYACAAAACEA2CgV3PIBAAAOBAAADgAAAAAAAAAAAAAAAAAuAgAA&#10;ZHJzL2Uyb0RvYy54bWxQSwECLQAUAAYACAAAACEA2Cedg+IAAAALAQAADwAAAAAAAAAAAAAAAABM&#10;BAAAZHJzL2Rvd25yZXYueG1sUEsFBgAAAAAEAAQA8wAAAFsFAAAAAA==&#10;" strokecolor="#4472c4 [3204]" strokeweight=".5pt">
                <v:stroke endarrow="block" joinstyle="miter"/>
              </v:shape>
            </w:pict>
          </mc:Fallback>
        </mc:AlternateContent>
      </w:r>
      <w:r>
        <w:rPr>
          <w:rFonts w:hint="cs"/>
          <w:noProof/>
          <w:sz w:val="24"/>
          <w:szCs w:val="24"/>
          <w:rtl/>
        </w:rPr>
        <mc:AlternateContent>
          <mc:Choice Requires="wps">
            <w:drawing>
              <wp:anchor distT="0" distB="0" distL="114300" distR="114300" simplePos="0" relativeHeight="251779072" behindDoc="0" locked="0" layoutInCell="1" allowOverlap="1" wp14:anchorId="2245D390" wp14:editId="72AF8422">
                <wp:simplePos x="0" y="0"/>
                <wp:positionH relativeFrom="column">
                  <wp:posOffset>4135235</wp:posOffset>
                </wp:positionH>
                <wp:positionV relativeFrom="paragraph">
                  <wp:posOffset>1075104</wp:posOffset>
                </wp:positionV>
                <wp:extent cx="2149434" cy="415636"/>
                <wp:effectExtent l="0" t="0" r="22860" b="22860"/>
                <wp:wrapNone/>
                <wp:docPr id="118" name="מלבן 118"/>
                <wp:cNvGraphicFramePr/>
                <a:graphic xmlns:a="http://schemas.openxmlformats.org/drawingml/2006/main">
                  <a:graphicData uri="http://schemas.microsoft.com/office/word/2010/wordprocessingShape">
                    <wps:wsp>
                      <wps:cNvSpPr/>
                      <wps:spPr>
                        <a:xfrm>
                          <a:off x="0" y="0"/>
                          <a:ext cx="2149434"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0C7231" w14:textId="778240B8" w:rsidR="00200166" w:rsidRDefault="00200166" w:rsidP="00200166">
                            <w:pPr>
                              <w:jc w:val="center"/>
                            </w:pPr>
                            <w:proofErr w:type="spellStart"/>
                            <w:r>
                              <w:rPr>
                                <w:rFonts w:hint="cs"/>
                                <w:rtl/>
                              </w:rPr>
                              <w:t>הפקטה</w:t>
                            </w:r>
                            <w:proofErr w:type="spellEnd"/>
                            <w:r>
                              <w:rPr>
                                <w:rFonts w:hint="cs"/>
                                <w:rtl/>
                              </w:rPr>
                              <w:t xml:space="preserve"> הגיעה אל היעד אחרי 14 </w:t>
                            </w:r>
                            <w:proofErr w:type="spellStart"/>
                            <w:r>
                              <w:rPr>
                                <w:rFonts w:hint="cs"/>
                                <w:rtl/>
                              </w:rPr>
                              <w:t>ראוטרים</w:t>
                            </w:r>
                            <w:proofErr w:type="spellEnd"/>
                            <w:r>
                              <w:rPr>
                                <w:rFonts w:hint="cs"/>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5D390" id="מלבן 118" o:spid="_x0000_s1039" style="position:absolute;left:0;text-align:left;margin-left:325.6pt;margin-top:84.65pt;width:169.25pt;height:32.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abuhgIAAE8FAAAOAAAAZHJzL2Uyb0RvYy54bWysVN1O2zAUvp+0d7B8P9KUwEZFiioQ0yQE&#10;aDBx7To2ieTY3rHbpHuL3U/ssfo6O7bTUAHaxbRcOD5/3/n36VnfKrIW4BqjS5ofTCgRmpuq0Y8l&#10;/XZ/+eETJc4zXTFltCjpRjh6Nn//7rSzMzE1tVGVAIIg2s06W9LaezvLMsdr0TJ3YKzQKJQGWuaR&#10;hMesAtYhequy6WRynHUGKguGC+eQe5GEdB7xpRTc30jphCeqpBibjyfEcxnObH7KZo/AbN3wIQz2&#10;D1G0rNHodIS6YJ6RFTSvoNqGg3FG+gNu2sxI2XARc8Bs8smLbO5qZkXMBYvj7Fgm9/9g+fX6FkhT&#10;Ye9ybJVmLTZp+7T9tf25/U0CDyvUWTdDxTt7CwPl8BrS7SW04Y+JkD5WdTNWVfSecGRO8+KkOCwo&#10;4Sgr8qPjw+MAmj1bW3D+szAtCZeSAnYtFpOtr5xPqjsVtAvRJP/x5jdKhBCU/iokZhI8Rus4Q+Jc&#10;AVkz7D7jXGifJ1HNKpHYRxP8hnhGixhdBAzIslFqxB4Awny+xk6xDvrBVMQRHI0nfwssGY8W0bPR&#10;fjRuG23gLQCFWQ2ek/6uSKk0oUq+X/apy4dBNbCWptpg68GknXCWXzZY/ivm/C0DXAJcF1xsf4OH&#10;VKYrqRlulNQGfrzFD/o4myilpMOlKqn7vmIgKFFfNE7tSV4UYQsjURx9nCIB+5LlvkSv2nODncvx&#10;CbE8XoO+VzuuBNM+4P4vglcUMc3Rd0m5hx1x7tOy4wvCxWIR1XDzLPNX+s7yAB4KHcbrvn9gYIcZ&#10;9Di912a3gGz2YhSTbrDUZrHyRjZxTp/rOrQAtzbO0vDChGdhn45az+/g/A8AAAD//wMAUEsDBBQA&#10;BgAIAAAAIQBJ+/IY3gAAAAsBAAAPAAAAZHJzL2Rvd25yZXYueG1sTI/NToNAFIX3Jr7D5Jq4swNU&#10;KSBDY5q4MXHR6gNMmSuDnR/CDAXe3utKlzfnyznfrfeLNeyKY+i9E5BuEmDoWq961wn4/Hh9KICF&#10;KJ2SxjsUsGKAfXN7U8tK+dkd8XqKHaMSFyopQMc4VJyHVqOVYeMHdJR9+dHKSOfYcTXKmcqt4VmS&#10;5NzK3tGClgMeNLaX02RpROJxTXfz4fKul7cezfqN0yrE/d3y8gws4hL/YPjVJ3VoyOnsJ6cCMwLy&#10;pzQjlIK83AIjoizKHbCzgGz7WABvav7/h+YHAAD//wMAUEsBAi0AFAAGAAgAAAAhALaDOJL+AAAA&#10;4QEAABMAAAAAAAAAAAAAAAAAAAAAAFtDb250ZW50X1R5cGVzXS54bWxQSwECLQAUAAYACAAAACEA&#10;OP0h/9YAAACUAQAACwAAAAAAAAAAAAAAAAAvAQAAX3JlbHMvLnJlbHNQSwECLQAUAAYACAAAACEA&#10;5l2m7oYCAABPBQAADgAAAAAAAAAAAAAAAAAuAgAAZHJzL2Uyb0RvYy54bWxQSwECLQAUAAYACAAA&#10;ACEASfvyGN4AAAALAQAADwAAAAAAAAAAAAAAAADgBAAAZHJzL2Rvd25yZXYueG1sUEsFBgAAAAAE&#10;AAQA8wAAAOsFAAAAAA==&#10;" fillcolor="#4472c4 [3204]" strokecolor="#1f3763 [1604]" strokeweight="1pt">
                <v:textbox>
                  <w:txbxContent>
                    <w:p w14:paraId="650C7231" w14:textId="778240B8" w:rsidR="00200166" w:rsidRDefault="00200166" w:rsidP="00200166">
                      <w:pPr>
                        <w:jc w:val="center"/>
                      </w:pPr>
                      <w:proofErr w:type="spellStart"/>
                      <w:r>
                        <w:rPr>
                          <w:rFonts w:hint="cs"/>
                          <w:rtl/>
                        </w:rPr>
                        <w:t>הפקטה</w:t>
                      </w:r>
                      <w:proofErr w:type="spellEnd"/>
                      <w:r>
                        <w:rPr>
                          <w:rFonts w:hint="cs"/>
                          <w:rtl/>
                        </w:rPr>
                        <w:t xml:space="preserve"> הגיעה אל היעד אחרי 14 </w:t>
                      </w:r>
                      <w:proofErr w:type="spellStart"/>
                      <w:r>
                        <w:rPr>
                          <w:rFonts w:hint="cs"/>
                          <w:rtl/>
                        </w:rPr>
                        <w:t>ראוטרים</w:t>
                      </w:r>
                      <w:proofErr w:type="spellEnd"/>
                      <w:r>
                        <w:rPr>
                          <w:rFonts w:hint="cs"/>
                          <w:rtl/>
                        </w:rPr>
                        <w:t xml:space="preserve"> </w:t>
                      </w:r>
                    </w:p>
                  </w:txbxContent>
                </v:textbox>
              </v:rect>
            </w:pict>
          </mc:Fallback>
        </mc:AlternateContent>
      </w:r>
      <w:r>
        <w:rPr>
          <w:rFonts w:hint="cs"/>
          <w:noProof/>
          <w:sz w:val="24"/>
          <w:szCs w:val="24"/>
          <w:rtl/>
        </w:rPr>
        <mc:AlternateContent>
          <mc:Choice Requires="wps">
            <w:drawing>
              <wp:anchor distT="0" distB="0" distL="114300" distR="114300" simplePos="0" relativeHeight="251777024" behindDoc="0" locked="0" layoutInCell="1" allowOverlap="1" wp14:anchorId="687D0D1D" wp14:editId="2FE2CDAD">
                <wp:simplePos x="0" y="0"/>
                <wp:positionH relativeFrom="column">
                  <wp:posOffset>1270855</wp:posOffset>
                </wp:positionH>
                <wp:positionV relativeFrom="paragraph">
                  <wp:posOffset>510485</wp:posOffset>
                </wp:positionV>
                <wp:extent cx="583786" cy="224900"/>
                <wp:effectExtent l="0" t="38100" r="64135" b="22860"/>
                <wp:wrapNone/>
                <wp:docPr id="116" name="מחבר חץ ישר 116"/>
                <wp:cNvGraphicFramePr/>
                <a:graphic xmlns:a="http://schemas.openxmlformats.org/drawingml/2006/main">
                  <a:graphicData uri="http://schemas.microsoft.com/office/word/2010/wordprocessingShape">
                    <wps:wsp>
                      <wps:cNvCnPr/>
                      <wps:spPr>
                        <a:xfrm flipV="1">
                          <a:off x="0" y="0"/>
                          <a:ext cx="583786" cy="22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C2ACD" id="מחבר חץ ישר 116" o:spid="_x0000_s1026" type="#_x0000_t32" style="position:absolute;left:0;text-align:left;margin-left:100.05pt;margin-top:40.2pt;width:45.95pt;height:17.7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I628wEAAA4EAAAOAAAAZHJzL2Uyb0RvYy54bWysU8uOEzEQvCPxD5bvZCYBlmyUyR6ywAVB&#10;xGPvXk87Y8kvtU0en8EJceGGtHzR/A5tTzIgQEggLh573FXdVd1eXh2sYTvAqL1r+HRScwZO+la7&#10;bcPfvX32YM5ZTMK1wngHDT9C5Fer+/eW+7CAme+8aQEZkbi42IeGdymFRVVF2YEVceIDOLpUHq1I&#10;dMRt1aLYE7s11ayuL6q9xzaglxAj/b0eLvmq8CsFMr1SKkJipuFUWyorlvU2r9VqKRZbFKHT8lSG&#10;+IcqrNCOko5U1yIJ9h71L1RWS/TRqzSR3lZeKS2haCA10/onNW86EaBoIXNiGG2K/49WvtxtkOmW&#10;eje94MwJS03qP/cf+w/9HaPPF9Z/6r/SPt+TW/sQFwRauw2eTjFsMEs/KLRMGR1uiKyYQfLYoXh9&#10;HL2GQ2KSfj6eP3wyp4ySrmazR5d16UU10GS6gDE9B29Z3jQ8JhR626W1d4666nFIIXYvYqJCCHgG&#10;ZLBxeU1Cm6euZekYSFVCLdzWQFZB4TmkymqG+ssuHQ0M8NegyBWqc0hT5hHWBtlO0CQJKcGl6chE&#10;0RmmtDEjsC4W/BF4is9QKLP6N+ARUTJ7l0aw1c7j77Knw7lkNcSfHRh0ZwtufXssnS3W0NAVr04P&#10;JE/1j+cC//6MV98AAAD//wMAUEsDBBQABgAIAAAAIQCoZW+83wAAAAoBAAAPAAAAZHJzL2Rvd25y&#10;ZXYueG1sTI9NT4NAEIbvJv0Pm2nizS4QNYAsjR/lYA8mVmM8LuwUqOwsYbct/nvHkx4n8+R537dY&#10;z3YQJ5x870hBvIpAIDXO9NQqeH+rrlIQPmgyenCECr7Rw7pcXBQ6N+5Mr3jahVawhHyuFXQhjLmU&#10;vunQar9yIxL/9m6yOvA5tdJM+sxyO8gkim6l1T1xQqdHfOyw+dodLVueq4dsc3j5TLdPW/tRV7bd&#10;ZFapy+V8fwci4Bz+YPitz9Wh5E61O5LxYlDA9phRBWl0DYKBJEt4XM1kfJOCLAv5f0L5AwAA//8D&#10;AFBLAQItABQABgAIAAAAIQC2gziS/gAAAOEBAAATAAAAAAAAAAAAAAAAAAAAAABbQ29udGVudF9U&#10;eXBlc10ueG1sUEsBAi0AFAAGAAgAAAAhADj9If/WAAAAlAEAAAsAAAAAAAAAAAAAAAAALwEAAF9y&#10;ZWxzLy5yZWxzUEsBAi0AFAAGAAgAAAAhAMA4jrbzAQAADgQAAA4AAAAAAAAAAAAAAAAALgIAAGRy&#10;cy9lMm9Eb2MueG1sUEsBAi0AFAAGAAgAAAAhAKhlb7zfAAAACgEAAA8AAAAAAAAAAAAAAAAATQQA&#10;AGRycy9kb3ducmV2LnhtbFBLBQYAAAAABAAEAPMAAABZBQAAAAA=&#10;" strokecolor="#4472c4 [3204]" strokeweight=".5pt">
                <v:stroke endarrow="block" joinstyle="miter"/>
              </v:shape>
            </w:pict>
          </mc:Fallback>
        </mc:AlternateContent>
      </w:r>
      <w:r w:rsidR="00FA7B37">
        <w:rPr>
          <w:rFonts w:hint="cs"/>
          <w:noProof/>
          <w:sz w:val="24"/>
          <w:szCs w:val="24"/>
          <w:rtl/>
        </w:rPr>
        <mc:AlternateContent>
          <mc:Choice Requires="wps">
            <w:drawing>
              <wp:anchor distT="0" distB="0" distL="114300" distR="114300" simplePos="0" relativeHeight="251780096" behindDoc="0" locked="0" layoutInCell="1" allowOverlap="1" wp14:anchorId="59E8D9B7" wp14:editId="0293154D">
                <wp:simplePos x="0" y="0"/>
                <wp:positionH relativeFrom="column">
                  <wp:posOffset>-443671</wp:posOffset>
                </wp:positionH>
                <wp:positionV relativeFrom="paragraph">
                  <wp:posOffset>820420</wp:posOffset>
                </wp:positionV>
                <wp:extent cx="1755692" cy="437321"/>
                <wp:effectExtent l="0" t="0" r="16510" b="20320"/>
                <wp:wrapNone/>
                <wp:docPr id="119" name="מלבן 119"/>
                <wp:cNvGraphicFramePr/>
                <a:graphic xmlns:a="http://schemas.openxmlformats.org/drawingml/2006/main">
                  <a:graphicData uri="http://schemas.microsoft.com/office/word/2010/wordprocessingShape">
                    <wps:wsp>
                      <wps:cNvSpPr/>
                      <wps:spPr>
                        <a:xfrm>
                          <a:off x="0" y="0"/>
                          <a:ext cx="1755692" cy="4373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B3C653" w14:textId="525005A7" w:rsidR="00200166" w:rsidRDefault="00200166" w:rsidP="00200166">
                            <w:pPr>
                              <w:jc w:val="center"/>
                            </w:pPr>
                            <w:proofErr w:type="spellStart"/>
                            <w:r>
                              <w:rPr>
                                <w:rFonts w:hint="cs"/>
                                <w:rtl/>
                              </w:rPr>
                              <w:t>הראוטר</w:t>
                            </w:r>
                            <w:proofErr w:type="spellEnd"/>
                            <w:r>
                              <w:rPr>
                                <w:rFonts w:hint="cs"/>
                                <w:rtl/>
                              </w:rPr>
                              <w:t xml:space="preserve"> הראשון במסלול של </w:t>
                            </w:r>
                            <w:proofErr w:type="spellStart"/>
                            <w:r>
                              <w:rPr>
                                <w:rFonts w:hint="cs"/>
                                <w:rtl/>
                              </w:rPr>
                              <w:t>הפקטה</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8D9B7" id="מלבן 119" o:spid="_x0000_s1040" style="position:absolute;left:0;text-align:left;margin-left:-34.95pt;margin-top:64.6pt;width:138.25pt;height:34.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VshwIAAE8FAAAOAAAAZHJzL2Uyb0RvYy54bWysVN1O2zAUvp+0d7B8P9KUFkbVFFUgpkkI&#10;0GDi2nVsEsn28Wy3SfcWu5+2x+rr7NhJUwRoF9Ny4fj8feff8/NWK7IRztdgCpofjSgRhkNZm6eC&#10;fn24+vCREh+YKZkCIwq6FZ6eL96/mzd2JsZQgSqFIwhi/KyxBa1CsLMs87wSmvkjsMKgUILTLCDp&#10;nrLSsQbRtcrGo9FJ1oArrQMuvEfuZSeki4QvpeDhVkovAlEFxdhCOl06V/HMFnM2e3LMVjXvw2D/&#10;EIVmtUGnA9QlC4ysXf0KStfcgQcZjjjoDKSsuUg5YDb56EU29xWzIuWCxfF2KJP/f7D8ZnPnSF1i&#10;7/IzSgzT2KTdr93P3Y/dbxJ5WKHG+hkq3ts711MerzHdVjod/5gIaVNVt0NVRRsIR2Z+Op2enI0p&#10;4SibHJ8ej/MImh2srfPhkwBN4qWgDruWisk21z50qnsVtIvRdP7TLWyViCEo80VIzAQ9jpN1miFx&#10;oRzZMOw+41yYkHeiipWiY09H+PXxDBYpugQYkWWt1IDdA8T5fI3dxdrrR1ORRnAwHv0tsM54sEie&#10;wYTBWNcG3FsACrPqPXf6+yJ1pYlVCu2q7bo8iaqRtYJyi6130O2Et/yqxvJfMx/umMMlwHXBxQ63&#10;eEgFTUGhv1FSgfv+Fj/q42yilJIGl6qg/tuaOUGJ+mxwas/yySRuYSIm09MxEu65ZPVcYtb6ArBz&#10;OT4hlqdr1A9qz5UO9CPu/zJ6RREzHH0XlAe3Jy5Ct+z4gnCxXCY13DzLwrW5tzyCx0LH8XpoH5mz&#10;/QwGnN4b2C8gm70YxU43WhpYrgPIOs3poa59C3Br0yz1L0x8Fp7TSevwDi7+AAAA//8DAFBLAwQU&#10;AAYACAAAACEAQEnPjdwAAAALAQAADwAAAGRycy9kb3ducmV2LnhtbEyPTU+DQBCG7yb+h82YeGsX&#10;OGBBlqZp4sXEQ6s/YMqOQLsfhF0K/HvHkx5n3ifvR7VfrBF3GkPvnYJ0m4Ag13jdu1bB1+fbZgci&#10;RHQajXekYKUA+/rxocJS+9md6H6OrWATF0pU0MU4lFKGpiOLYesHcqx9+9Fi5HNspR5xZnNrZJYk&#10;ubTYO07ocKBjR83tPFkOQTqt6ct8vH10y3tPZr3StCr1/LQcXkFEWuIfDL/1uTrU3OniJ6eDMAo2&#10;eVEwykJWZCCYyJI8B3HhT7FLQdaV/L+h/gEAAP//AwBQSwECLQAUAAYACAAAACEAtoM4kv4AAADh&#10;AQAAEwAAAAAAAAAAAAAAAAAAAAAAW0NvbnRlbnRfVHlwZXNdLnhtbFBLAQItABQABgAIAAAAIQA4&#10;/SH/1gAAAJQBAAALAAAAAAAAAAAAAAAAAC8BAABfcmVscy8ucmVsc1BLAQItABQABgAIAAAAIQD/&#10;K3VshwIAAE8FAAAOAAAAAAAAAAAAAAAAAC4CAABkcnMvZTJvRG9jLnhtbFBLAQItABQABgAIAAAA&#10;IQBASc+N3AAAAAsBAAAPAAAAAAAAAAAAAAAAAOEEAABkcnMvZG93bnJldi54bWxQSwUGAAAAAAQA&#10;BADzAAAA6gUAAAAA&#10;" fillcolor="#4472c4 [3204]" strokecolor="#1f3763 [1604]" strokeweight="1pt">
                <v:textbox>
                  <w:txbxContent>
                    <w:p w14:paraId="42B3C653" w14:textId="525005A7" w:rsidR="00200166" w:rsidRDefault="00200166" w:rsidP="00200166">
                      <w:pPr>
                        <w:jc w:val="center"/>
                      </w:pPr>
                      <w:proofErr w:type="spellStart"/>
                      <w:r>
                        <w:rPr>
                          <w:rFonts w:hint="cs"/>
                          <w:rtl/>
                        </w:rPr>
                        <w:t>הראוטר</w:t>
                      </w:r>
                      <w:proofErr w:type="spellEnd"/>
                      <w:r>
                        <w:rPr>
                          <w:rFonts w:hint="cs"/>
                          <w:rtl/>
                        </w:rPr>
                        <w:t xml:space="preserve"> הראשון במסלול של </w:t>
                      </w:r>
                      <w:proofErr w:type="spellStart"/>
                      <w:r>
                        <w:rPr>
                          <w:rFonts w:hint="cs"/>
                          <w:rtl/>
                        </w:rPr>
                        <w:t>הפקטה</w:t>
                      </w:r>
                      <w:proofErr w:type="spellEnd"/>
                    </w:p>
                  </w:txbxContent>
                </v:textbox>
              </v:rect>
            </w:pict>
          </mc:Fallback>
        </mc:AlternateContent>
      </w:r>
      <w:r w:rsidR="007D4691">
        <w:rPr>
          <w:sz w:val="24"/>
          <w:szCs w:val="24"/>
          <w:rtl/>
        </w:rPr>
        <w:br/>
      </w:r>
      <w:r w:rsidR="007D4691">
        <w:rPr>
          <w:noProof/>
        </w:rPr>
        <w:drawing>
          <wp:inline distT="0" distB="0" distL="0" distR="0" wp14:anchorId="0E4DDF37" wp14:editId="13E8C198">
            <wp:extent cx="1703563" cy="2264410"/>
            <wp:effectExtent l="0" t="0" r="0" b="2540"/>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35283" cy="2306573"/>
                    </a:xfrm>
                    <a:prstGeom prst="rect">
                      <a:avLst/>
                    </a:prstGeom>
                    <a:noFill/>
                    <a:ln>
                      <a:noFill/>
                    </a:ln>
                  </pic:spPr>
                </pic:pic>
              </a:graphicData>
            </a:graphic>
          </wp:inline>
        </w:drawing>
      </w:r>
      <w:r w:rsidR="00C87217">
        <w:rPr>
          <w:noProof/>
        </w:rPr>
        <w:drawing>
          <wp:inline distT="0" distB="0" distL="0" distR="0" wp14:anchorId="37196178" wp14:editId="45F9D8AB">
            <wp:extent cx="2132330" cy="2237582"/>
            <wp:effectExtent l="0" t="0" r="1270" b="0"/>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0368" cy="2277498"/>
                    </a:xfrm>
                    <a:prstGeom prst="rect">
                      <a:avLst/>
                    </a:prstGeom>
                    <a:noFill/>
                    <a:ln>
                      <a:noFill/>
                    </a:ln>
                  </pic:spPr>
                </pic:pic>
              </a:graphicData>
            </a:graphic>
          </wp:inline>
        </w:drawing>
      </w:r>
    </w:p>
    <w:p w14:paraId="0DBB2823" w14:textId="5FFF837B" w:rsidR="005C6B32" w:rsidRDefault="005C6B32" w:rsidP="007847A1">
      <w:pPr>
        <w:rPr>
          <w:sz w:val="24"/>
          <w:szCs w:val="24"/>
          <w:rtl/>
        </w:rPr>
      </w:pPr>
    </w:p>
    <w:p w14:paraId="6863EB6F" w14:textId="47BFEDB1" w:rsidR="005C6B32" w:rsidRDefault="005C6B32" w:rsidP="007847A1">
      <w:pPr>
        <w:rPr>
          <w:sz w:val="28"/>
          <w:szCs w:val="28"/>
          <w:rtl/>
        </w:rPr>
      </w:pPr>
      <w:r>
        <w:rPr>
          <w:rFonts w:hint="cs"/>
          <w:sz w:val="28"/>
          <w:szCs w:val="28"/>
          <w:rtl/>
        </w:rPr>
        <w:t>משימה 1.4:</w:t>
      </w:r>
    </w:p>
    <w:p w14:paraId="290E7D30" w14:textId="1C7DFCD9" w:rsidR="005C6B32" w:rsidRDefault="005C6B32" w:rsidP="007847A1">
      <w:pPr>
        <w:rPr>
          <w:sz w:val="24"/>
          <w:szCs w:val="24"/>
          <w:rtl/>
        </w:rPr>
      </w:pPr>
      <w:r>
        <w:rPr>
          <w:rFonts w:hint="cs"/>
          <w:sz w:val="24"/>
          <w:szCs w:val="24"/>
          <w:rtl/>
        </w:rPr>
        <w:t xml:space="preserve">במשימה זאת אנחנו מבצעים סניף ואז </w:t>
      </w:r>
      <w:proofErr w:type="spellStart"/>
      <w:r>
        <w:rPr>
          <w:rFonts w:hint="cs"/>
          <w:sz w:val="24"/>
          <w:szCs w:val="24"/>
          <w:rtl/>
        </w:rPr>
        <w:t>ספוף</w:t>
      </w:r>
      <w:proofErr w:type="spellEnd"/>
      <w:r>
        <w:rPr>
          <w:rFonts w:hint="cs"/>
          <w:sz w:val="24"/>
          <w:szCs w:val="24"/>
          <w:rtl/>
        </w:rPr>
        <w:t xml:space="preserve"> בשלושה מקרים שונים</w:t>
      </w:r>
      <w:r w:rsidR="00A2022A">
        <w:rPr>
          <w:rFonts w:hint="cs"/>
          <w:sz w:val="24"/>
          <w:szCs w:val="24"/>
          <w:rtl/>
        </w:rPr>
        <w:t xml:space="preserve">. </w:t>
      </w:r>
    </w:p>
    <w:p w14:paraId="2859DF95" w14:textId="0A2283AD" w:rsidR="00A2022A" w:rsidRDefault="00A2022A" w:rsidP="007847A1">
      <w:pPr>
        <w:rPr>
          <w:sz w:val="24"/>
          <w:szCs w:val="24"/>
          <w:u w:val="single"/>
          <w:rtl/>
        </w:rPr>
      </w:pPr>
      <w:r>
        <w:rPr>
          <w:rFonts w:hint="cs"/>
          <w:sz w:val="24"/>
          <w:szCs w:val="24"/>
          <w:rtl/>
        </w:rPr>
        <w:t>מקרה 1-</w:t>
      </w:r>
      <w:r w:rsidR="001A739D">
        <w:rPr>
          <w:rFonts w:hint="cs"/>
          <w:sz w:val="24"/>
          <w:szCs w:val="24"/>
          <w:rtl/>
        </w:rPr>
        <w:t xml:space="preserve"> כתובת לא </w:t>
      </w:r>
      <w:proofErr w:type="spellStart"/>
      <w:r w:rsidR="001A739D">
        <w:rPr>
          <w:rFonts w:hint="cs"/>
          <w:sz w:val="24"/>
          <w:szCs w:val="24"/>
          <w:rtl/>
        </w:rPr>
        <w:t>אמיתית</w:t>
      </w:r>
      <w:proofErr w:type="spellEnd"/>
      <w:r w:rsidR="001A739D">
        <w:rPr>
          <w:rFonts w:hint="cs"/>
          <w:sz w:val="24"/>
          <w:szCs w:val="24"/>
          <w:rtl/>
        </w:rPr>
        <w:t xml:space="preserve"> </w:t>
      </w:r>
      <w:r w:rsidR="001A739D">
        <w:rPr>
          <w:rFonts w:hint="cs"/>
          <w:sz w:val="24"/>
          <w:szCs w:val="24"/>
          <w:u w:val="single"/>
          <w:rtl/>
        </w:rPr>
        <w:t>ברשת.</w:t>
      </w:r>
    </w:p>
    <w:p w14:paraId="3841A4A5" w14:textId="77777777" w:rsidR="00FA7B37" w:rsidRDefault="00B01F24" w:rsidP="00FA7B37">
      <w:pPr>
        <w:rPr>
          <w:sz w:val="24"/>
          <w:szCs w:val="24"/>
          <w:u w:val="single"/>
          <w:rtl/>
        </w:rPr>
      </w:pPr>
      <w:r>
        <w:rPr>
          <w:noProof/>
        </w:rPr>
        <mc:AlternateContent>
          <mc:Choice Requires="wps">
            <w:drawing>
              <wp:anchor distT="0" distB="0" distL="114300" distR="114300" simplePos="0" relativeHeight="251734016" behindDoc="0" locked="0" layoutInCell="1" allowOverlap="1" wp14:anchorId="126F3AA5" wp14:editId="1CAB9A56">
                <wp:simplePos x="0" y="0"/>
                <wp:positionH relativeFrom="column">
                  <wp:posOffset>1946699</wp:posOffset>
                </wp:positionH>
                <wp:positionV relativeFrom="paragraph">
                  <wp:posOffset>941281</wp:posOffset>
                </wp:positionV>
                <wp:extent cx="1536700" cy="228600"/>
                <wp:effectExtent l="0" t="0" r="25400" b="19050"/>
                <wp:wrapNone/>
                <wp:docPr id="76" name="מלבן 76"/>
                <wp:cNvGraphicFramePr/>
                <a:graphic xmlns:a="http://schemas.openxmlformats.org/drawingml/2006/main">
                  <a:graphicData uri="http://schemas.microsoft.com/office/word/2010/wordprocessingShape">
                    <wps:wsp>
                      <wps:cNvSpPr/>
                      <wps:spPr>
                        <a:xfrm>
                          <a:off x="0" y="0"/>
                          <a:ext cx="15367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E26174" w14:textId="6C4EF23B" w:rsidR="00B01F24" w:rsidRPr="00485956" w:rsidRDefault="00684276" w:rsidP="00B01F24">
                            <w:pPr>
                              <w:jc w:val="center"/>
                              <w:rPr>
                                <w:sz w:val="16"/>
                                <w:szCs w:val="16"/>
                                <w:rtl/>
                              </w:rPr>
                            </w:pPr>
                            <w:r>
                              <w:rPr>
                                <w:rFonts w:hint="cs"/>
                                <w:sz w:val="16"/>
                                <w:szCs w:val="16"/>
                                <w:rtl/>
                              </w:rPr>
                              <w:t xml:space="preserve">הודעות </w:t>
                            </w:r>
                            <w:r>
                              <w:rPr>
                                <w:sz w:val="16"/>
                                <w:szCs w:val="16"/>
                              </w:rPr>
                              <w:t>reply</w:t>
                            </w:r>
                            <w:r>
                              <w:rPr>
                                <w:rFonts w:hint="cs"/>
                                <w:sz w:val="16"/>
                                <w:szCs w:val="16"/>
                                <w:rtl/>
                              </w:rPr>
                              <w:t xml:space="preserve"> שאנחנו יצרנו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6F3AA5" id="מלבן 76" o:spid="_x0000_s1039" style="position:absolute;left:0;text-align:left;margin-left:153.3pt;margin-top:74.1pt;width:121pt;height:1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i+oiAIAAE0FAAAOAAAAZHJzL2Uyb0RvYy54bWysVM1u2zAMvg/YOwi6r3bSNu2COkWQosOA&#10;oi3WDj0rshQbkERNUmJnb7H7sD1WXmeU7LhBW+wwLAdH4s9H8iOpi8tWK7IRztdgCjo6yikRhkNZ&#10;m1VBvz5efzinxAdmSqbAiIJuhaeXs/fvLho7FWOoQJXCEQQxftrYglYh2GmWeV4JzfwRWGFQKcFp&#10;FvDqVlnpWIPoWmXjPJ9kDbjSOuDCe5RedUo6S/hSCh7upPQiEFVQzC2kr0vfZfxmsws2XTlmq5r3&#10;abB/yEKz2mDQAeqKBUbWrn4FpWvuwIMMRxx0BlLWXKQasJpR/qKah4pZkWpBcrwdaPL/D5bfbu4d&#10;qcuCnk0oMUxjj3a/dj93P3a/CYqQn8b6KZo92HvX3zweY7GtdDr+YxmkTZxuB05FGwhH4ej0eHKW&#10;I/UcdePx+QTPCJM9e1vnwycBmsRDQR32LFHJNjc+dKZ7E/SL2XTx0ylslYgpKPNFSKwDI46Td5og&#10;sVCObBj2nnEuTBh1qoqVohOf5vjr8xk8UnYJMCLLWqkBuweI0/kau8u1t4+uIg3g4Jz/LbHOefBI&#10;kcGEwVnXBtxbAAqr6iN39nuSOmoiS6FdtqnHx8k0ipZQbrHxDrqN8JZf10j/DfPhnjlcAewYrnW4&#10;w49U0BQU+hMlFbjvb8mjPU4mailpcKUK6r+tmROUqM8GZ/bj6OQk7mC6nJyejfHiDjXLQ41Z6wVg&#10;50b4gFiejtE+qL1UOtBPuP3zGBVVzHCMXVAe3P6yCN2q4/vBxXyezHDvLAs35sHyCB6JjuP12D4x&#10;Z/sZDDi9t7BfPzZ9MYqdbfQ0MF8HkHWa02de+xbgzqZZ6t+X+Cgc3pPV8ys4+wMAAP//AwBQSwME&#10;FAAGAAgAAAAhANTwaoDdAAAACwEAAA8AAABkcnMvZG93bnJldi54bWxMj8FOwzAQRO9I/IO1SNyo&#10;0xBCFOJUqBIXJA5t+QA3XuLQeB3FTpP8PcsJjjszmnlb7RbXiyuOofOkYLtJQCA13nTUKvg8vT0U&#10;IELUZHTvCRWsGGBX395UujR+pgNej7EVXEKh1ApsjEMpZWgsOh02fkBi78uPTkc+x1aaUc9c7nqZ&#10;Jkkune6IF6wecG+xuRwnxyMaD+v2ed5fPuzy3mG/fuO0KnV/t7y+gIi4xL8w/OIzOtTMdPYTmSB6&#10;BY9JnnOUjaxIQXDiKStYObNSZCnIupL/f6h/AAAA//8DAFBLAQItABQABgAIAAAAIQC2gziS/gAA&#10;AOEBAAATAAAAAAAAAAAAAAAAAAAAAABbQ29udGVudF9UeXBlc10ueG1sUEsBAi0AFAAGAAgAAAAh&#10;ADj9If/WAAAAlAEAAAsAAAAAAAAAAAAAAAAALwEAAF9yZWxzLy5yZWxzUEsBAi0AFAAGAAgAAAAh&#10;AGoSL6iIAgAATQUAAA4AAAAAAAAAAAAAAAAALgIAAGRycy9lMm9Eb2MueG1sUEsBAi0AFAAGAAgA&#10;AAAhANTwaoDdAAAACwEAAA8AAAAAAAAAAAAAAAAA4gQAAGRycy9kb3ducmV2LnhtbFBLBQYAAAAA&#10;BAAEAPMAAADsBQAAAAA=&#10;" fillcolor="#4472c4 [3204]" strokecolor="#1f3763 [1604]" strokeweight="1pt">
                <v:textbox>
                  <w:txbxContent>
                    <w:p w14:paraId="41E26174" w14:textId="6C4EF23B" w:rsidR="00B01F24" w:rsidRPr="00485956" w:rsidRDefault="00684276" w:rsidP="00B01F24">
                      <w:pPr>
                        <w:jc w:val="center"/>
                        <w:rPr>
                          <w:rFonts w:hint="cs"/>
                          <w:sz w:val="16"/>
                          <w:szCs w:val="16"/>
                          <w:rtl/>
                        </w:rPr>
                      </w:pPr>
                      <w:r>
                        <w:rPr>
                          <w:rFonts w:hint="cs"/>
                          <w:sz w:val="16"/>
                          <w:szCs w:val="16"/>
                          <w:rtl/>
                        </w:rPr>
                        <w:t xml:space="preserve">הודעות </w:t>
                      </w:r>
                      <w:r>
                        <w:rPr>
                          <w:sz w:val="16"/>
                          <w:szCs w:val="16"/>
                        </w:rPr>
                        <w:t>reply</w:t>
                      </w:r>
                      <w:r>
                        <w:rPr>
                          <w:rFonts w:hint="cs"/>
                          <w:sz w:val="16"/>
                          <w:szCs w:val="16"/>
                          <w:rtl/>
                        </w:rPr>
                        <w:t xml:space="preserve"> שאנחנו יצרנו</w:t>
                      </w:r>
                    </w:p>
                  </w:txbxContent>
                </v:textbox>
              </v:rect>
            </w:pict>
          </mc:Fallback>
        </mc:AlternateContent>
      </w:r>
      <w:r>
        <w:rPr>
          <w:noProof/>
        </w:rPr>
        <mc:AlternateContent>
          <mc:Choice Requires="wps">
            <w:drawing>
              <wp:anchor distT="0" distB="0" distL="114300" distR="114300" simplePos="0" relativeHeight="251731968" behindDoc="0" locked="0" layoutInCell="1" allowOverlap="1" wp14:anchorId="12476E30" wp14:editId="7C8F4A3D">
                <wp:simplePos x="0" y="0"/>
                <wp:positionH relativeFrom="column">
                  <wp:posOffset>1291167</wp:posOffset>
                </wp:positionH>
                <wp:positionV relativeFrom="paragraph">
                  <wp:posOffset>943609</wp:posOffset>
                </wp:positionV>
                <wp:extent cx="656166" cy="143933"/>
                <wp:effectExtent l="38100" t="57150" r="29845" b="27940"/>
                <wp:wrapNone/>
                <wp:docPr id="75" name="מחבר חץ ישר 75"/>
                <wp:cNvGraphicFramePr/>
                <a:graphic xmlns:a="http://schemas.openxmlformats.org/drawingml/2006/main">
                  <a:graphicData uri="http://schemas.microsoft.com/office/word/2010/wordprocessingShape">
                    <wps:wsp>
                      <wps:cNvCnPr/>
                      <wps:spPr>
                        <a:xfrm flipH="1" flipV="1">
                          <a:off x="0" y="0"/>
                          <a:ext cx="656166"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D55680" id="מחבר חץ ישר 75" o:spid="_x0000_s1026" type="#_x0000_t32" style="position:absolute;left:0;text-align:left;margin-left:101.65pt;margin-top:74.3pt;width:51.65pt;height:11.3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fcb9gEAABYEAAAOAAAAZHJzL2Uyb0RvYy54bWysU8uuEzEM3SPxD1H2dNpbboGq07vo5bFA&#10;UPHa52acTqS85IR2+hmsEBt2V4Ivmt/BybQDAoQEYuNxxjm2z7GzuuqsYXvAqL2r+Wwy5Qyc9I12&#10;u5q/ffPk3kPOYhKuEcY7qPkRIr9a372zOoQlXPjWmwaQURIXl4dQ8zalsKyqKFuwIk58AEdB5dGK&#10;REfcVQ2KA2W3prqYThfVwWMT0EuIkf5eD0G+LvmVApleKhUhMVNz6i0Vi8XeZFutV2K5QxFaLU9t&#10;iH/owgrtqOiY6lokwd6j/iWV1RJ99CpNpLeVV0pLKByIzWz6E5vXrQhQuJA4MYwyxf+XVr7Yb5Hp&#10;puYPLjlzwtKM+s/9x/5D/4XR55b1n/qv5FOYtDqEuCTIxm3xdIphi5l4p9AyZXR4RmvAi/cuezlG&#10;NFlXND+OmkOXmKSfi8vFbLHgTFJodn/+aD7PdaohYQYHjOkpeMuyU/OYUOhdmzbeOZqux6GE2D+P&#10;aQCeARlsXLZJaPPYNSwdA9FLqIXbGTjVyVeqzGtgUrx0NDDAX4EidajPoUzZS9gYZHtBGyWkBJdm&#10;Yya6nWFKGzMCp0WCPwJP9zMUys7+DXhElMrepRFstfP4u+qpO7eshvtnBQbeWYIb3xzLjIs0tHxl&#10;JqeHkrf7x3OBf3/O628AAAD//wMAUEsDBBQABgAIAAAAIQCVjfQz4QAAAAsBAAAPAAAAZHJzL2Rv&#10;d25yZXYueG1sTI/BTsMwEETvSPyDtUi9UacNpE2IU6GoleAGhQ9w4yUJxOs0dtrQr2c5wW13ZzT7&#10;Jt9MthMnHHzrSMFiHoFAqpxpqVbw/ra7XYPwQZPRnSNU8I0eNsX1Va4z4870iqd9qAWHkM+0giaE&#10;PpPSVw1a7eeuR2Ltww1WB16HWppBnzncdnIZRYm0uiX+0Ogeywarr/1oFRyn8nN7SfXu6WV1OT63&#10;ZTqW96lSs5vp8QFEwCn8meEXn9GhYKaDG8l40SlYRnHMVhbu1gkIdsRRwsOBL6tFDLLI5f8OxQ8A&#10;AAD//wMAUEsBAi0AFAAGAAgAAAAhALaDOJL+AAAA4QEAABMAAAAAAAAAAAAAAAAAAAAAAFtDb250&#10;ZW50X1R5cGVzXS54bWxQSwECLQAUAAYACAAAACEAOP0h/9YAAACUAQAACwAAAAAAAAAAAAAAAAAv&#10;AQAAX3JlbHMvLnJlbHNQSwECLQAUAAYACAAAACEACNX3G/YBAAAWBAAADgAAAAAAAAAAAAAAAAAu&#10;AgAAZHJzL2Uyb0RvYy54bWxQSwECLQAUAAYACAAAACEAlY30M+EAAAALAQAADwAAAAAAAAAAAAAA&#10;AABQBAAAZHJzL2Rvd25yZXYueG1sUEsFBgAAAAAEAAQA8wAAAF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640D6869" wp14:editId="1E4F4B25">
                <wp:simplePos x="0" y="0"/>
                <wp:positionH relativeFrom="column">
                  <wp:posOffset>1269999</wp:posOffset>
                </wp:positionH>
                <wp:positionV relativeFrom="paragraph">
                  <wp:posOffset>786977</wp:posOffset>
                </wp:positionV>
                <wp:extent cx="690033" cy="304800"/>
                <wp:effectExtent l="38100" t="38100" r="15240" b="19050"/>
                <wp:wrapNone/>
                <wp:docPr id="74" name="מחבר חץ ישר 74"/>
                <wp:cNvGraphicFramePr/>
                <a:graphic xmlns:a="http://schemas.openxmlformats.org/drawingml/2006/main">
                  <a:graphicData uri="http://schemas.microsoft.com/office/word/2010/wordprocessingShape">
                    <wps:wsp>
                      <wps:cNvCnPr/>
                      <wps:spPr>
                        <a:xfrm flipH="1" flipV="1">
                          <a:off x="0" y="0"/>
                          <a:ext cx="690033"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2761F6" id="מחבר חץ ישר 74" o:spid="_x0000_s1026" type="#_x0000_t32" style="position:absolute;left:0;text-align:left;margin-left:100pt;margin-top:61.95pt;width:54.35pt;height:24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1mh+AEAABYEAAAOAAAAZHJzL2Uyb0RvYy54bWysU82OEzEMviPxDlHudKbb1bJbdbqHLj8H&#10;BBUs3LOZpBMpf3JMfx6DE+LCDWl5onkdnEw7IEBIIC4eZ+zP9vfFWVzvnWVbBckE3/DppOZMeRla&#10;4zcNf3v79NElZwmFb4UNXjX8oBK/Xj58sNjFuToLXbCtAkZFfJrvYsM7xDivqiQ75USahKg8BXUA&#10;J5COsKlaEDuq7mx1VtcX1S5AGyFIlRL9vRmCfFnqa60kvtI6KWS24TQbFgvF3mVbLRdivgEROyOP&#10;Y4h/mMIJ46npWOpGoGDvwfxSyhkJIQWNExlcFbQ2UhUOxGZa/8TmTSeiKlxInBRHmdL/KytfbtfA&#10;TNvwx+eceeHojvrP/cf+Q3/P6POF9Z/6r+RTmLTaxTQnyMqv4XhKcQ2Z+F6DY9qa+JzWgBfvXfZy&#10;jGiyfdH8MGqu9sgk/by4quvZjDNJoVl9flmXO6mGghkcIeEzFRzLTsMTgjCbDlfBe7rdAEMLsX2R&#10;kEYi4AmQwdZni8LYJ75leIhED8EIv7Eq86H0nFJlXgOT4uHBqgH+WmlSh+Yc2pS9VCsLbCtoo4SU&#10;yuN0rETZGaaNtSOwLhL8EXjMz1BVdvZvwCOidA4eR7AzPsDvuuP+NLIe8k8KDLyzBHehPZQ7LtLQ&#10;8hWtjg8lb/eP5wL//pyX3wAAAP//AwBQSwMEFAAGAAgAAAAhADrOYiXfAAAACwEAAA8AAABkcnMv&#10;ZG93bnJldi54bWxMj8FOwzAQRO+V+Adrkbi1TltB6hCnQhGV4AaFD3DjJQnE6zR22tCvZznBcWdG&#10;b2fy7eQ6ccIhtJ40LBcJCKTK25ZqDe9vu/kGRIiGrOk8oYZvDLAtrma5yaw/0yue9rEWDKGQGQ1N&#10;jH0mZagadCYsfI/E3ocfnIl8DrW0gzkz3HVylSR30pmW+ENjeiwbrL72o9NwnMrPx4syu6eX9HJ8&#10;bks1lrdK65vr6eEeRMQp/oXhtz5Xh4I7HfxINohOA9N5S2RjtVYgOLFONimIAyvpUoEscvl/Q/ED&#10;AAD//wMAUEsBAi0AFAAGAAgAAAAhALaDOJL+AAAA4QEAABMAAAAAAAAAAAAAAAAAAAAAAFtDb250&#10;ZW50X1R5cGVzXS54bWxQSwECLQAUAAYACAAAACEAOP0h/9YAAACUAQAACwAAAAAAAAAAAAAAAAAv&#10;AQAAX3JlbHMvLnJlbHNQSwECLQAUAAYACAAAACEAyc9ZofgBAAAWBAAADgAAAAAAAAAAAAAAAAAu&#10;AgAAZHJzL2Uyb0RvYy54bWxQSwECLQAUAAYACAAAACEAOs5iJd8AAAALAQAADwAAAAAAAAAAAAAA&#10;AABSBAAAZHJzL2Rvd25yZXYueG1sUEsFBgAAAAAEAAQA8wAAAF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139FA9F8" wp14:editId="553D43E8">
                <wp:simplePos x="0" y="0"/>
                <wp:positionH relativeFrom="column">
                  <wp:posOffset>1290532</wp:posOffset>
                </wp:positionH>
                <wp:positionV relativeFrom="paragraph">
                  <wp:posOffset>663787</wp:posOffset>
                </wp:positionV>
                <wp:extent cx="677333" cy="419311"/>
                <wp:effectExtent l="38100" t="38100" r="27940" b="19050"/>
                <wp:wrapNone/>
                <wp:docPr id="73" name="מחבר חץ ישר 73"/>
                <wp:cNvGraphicFramePr/>
                <a:graphic xmlns:a="http://schemas.openxmlformats.org/drawingml/2006/main">
                  <a:graphicData uri="http://schemas.microsoft.com/office/word/2010/wordprocessingShape">
                    <wps:wsp>
                      <wps:cNvCnPr/>
                      <wps:spPr>
                        <a:xfrm flipH="1" flipV="1">
                          <a:off x="0" y="0"/>
                          <a:ext cx="677333" cy="4193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D077E7" id="מחבר חץ ישר 73" o:spid="_x0000_s1026" type="#_x0000_t32" style="position:absolute;left:0;text-align:left;margin-left:101.6pt;margin-top:52.25pt;width:53.35pt;height:33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vXC9gEAABYEAAAOAAAAZHJzL2Uyb0RvYy54bWysU82OEzEMviPxDlHudNot2kLV6R66/BwQ&#10;VLDLPZtJOpHyJ8d02sfghLhwQ4InmtfBybQDAoQE4uJxxvlsf5+d1dXBWbZXkEzwNZ9NppwpL0Nj&#10;/K7mtzdPHzziLKHwjbDBq5ofVeJX6/v3Vl1cqovQBtsoYJTEp2UXa94ixmVVJdkqJ9IkROUpqAM4&#10;gXSEXdWA6Ci7s9XFdHpZdQGaCEGqlOjv9RDk65JfayXxldZJIbM1p96wWCj2LttqvRLLHYjYGnlq&#10;Q/xDF04YT0XHVNcCBXsH5pdUzkgIKWicyOCqoLWRqnAgNrPpT2zetCKqwoXESXGUKf2/tPLlfgvM&#10;NDVfzDnzwtGM+k/9h/59/4XR5zPrP/ZfyacwadXFtCTIxm/hdEpxC5n4QYNj2pr4nNaAF+9t9nKM&#10;aLJD0fw4aq4OyCT9vFws5nMqLSn0cPZ4PpvlOtWQMIMjJHymgmPZqXlCEGbX4iZ4T9MNMJQQ+xcJ&#10;B+AZkMHWZ4vC2Ce+YXiMRA/BCL+z6lQnX6kyr4FJ8fBo1QB/rTSpQ30OZcpeqo0Fthe0UUJK5fHc&#10;sfV0O8O0sXYETosEfwSe7meoKjv7N+ARUSoHjyPYGR/gd9XxcG5ZD/fPCgy8swR3oTmWGRdpaPnK&#10;TE4PJW/3j+cC//6c198AAAD//wMAUEsDBBQABgAIAAAAIQCv4X+23wAAAAsBAAAPAAAAZHJzL2Rv&#10;d25yZXYueG1sTI/BTsMwDIbvSLxDZCRuLKGjjJSmE6qYBDcYPEDWmrbQOF2TbmVPjznB0f4//f6c&#10;r2fXiwOOofNk4HqhQCBVvu6oMfD+trm6AxGipdr2ntDANwZYF+dnuc1qf6RXPGxjI7iEQmYNtDEO&#10;mZShatHZsPADEmcffnQ28jg2sh7tkctdLxOlbqWzHfGF1g5Ytlh9bSdnYD+Xn48nbTdPL6vT/rkr&#10;9VSm2pjLi/nhHkTEOf7B8KvP6lCw085PVAfRG0jUMmGUA3WTgmBiqbQGsePNSqUgi1z+/6H4AQAA&#10;//8DAFBLAQItABQABgAIAAAAIQC2gziS/gAAAOEBAAATAAAAAAAAAAAAAAAAAAAAAABbQ29udGVu&#10;dF9UeXBlc10ueG1sUEsBAi0AFAAGAAgAAAAhADj9If/WAAAAlAEAAAsAAAAAAAAAAAAAAAAALwEA&#10;AF9yZWxzLy5yZWxzUEsBAi0AFAAGAAgAAAAhANnS9cL2AQAAFgQAAA4AAAAAAAAAAAAAAAAALgIA&#10;AGRycy9lMm9Eb2MueG1sUEsBAi0AFAAGAAgAAAAhAK/hf7bfAAAACwEAAA8AAAAAAAAAAAAAAAAA&#10;UAQAAGRycy9kb3ducmV2LnhtbFBLBQYAAAAABAAEAPMAAABcBQAAAAA=&#10;" strokecolor="#4472c4 [3204]" strokeweight=".5pt">
                <v:stroke endarrow="block" joinstyle="miter"/>
              </v:shape>
            </w:pict>
          </mc:Fallback>
        </mc:AlternateContent>
      </w:r>
      <w:r w:rsidR="00485956">
        <w:rPr>
          <w:noProof/>
        </w:rPr>
        <mc:AlternateContent>
          <mc:Choice Requires="wps">
            <w:drawing>
              <wp:anchor distT="0" distB="0" distL="114300" distR="114300" simplePos="0" relativeHeight="251725824" behindDoc="0" locked="0" layoutInCell="1" allowOverlap="1" wp14:anchorId="0C39030F" wp14:editId="65C99A8F">
                <wp:simplePos x="0" y="0"/>
                <wp:positionH relativeFrom="column">
                  <wp:posOffset>1693333</wp:posOffset>
                </wp:positionH>
                <wp:positionV relativeFrom="paragraph">
                  <wp:posOffset>266277</wp:posOffset>
                </wp:positionV>
                <wp:extent cx="1536700" cy="228600"/>
                <wp:effectExtent l="0" t="0" r="25400" b="19050"/>
                <wp:wrapNone/>
                <wp:docPr id="72" name="מלבן 72"/>
                <wp:cNvGraphicFramePr/>
                <a:graphic xmlns:a="http://schemas.openxmlformats.org/drawingml/2006/main">
                  <a:graphicData uri="http://schemas.microsoft.com/office/word/2010/wordprocessingShape">
                    <wps:wsp>
                      <wps:cNvSpPr/>
                      <wps:spPr>
                        <a:xfrm>
                          <a:off x="0" y="0"/>
                          <a:ext cx="15367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55AB6E" w14:textId="1FD1ACEB" w:rsidR="00485956" w:rsidRPr="00485956" w:rsidRDefault="00485956" w:rsidP="00485956">
                            <w:pPr>
                              <w:jc w:val="center"/>
                              <w:rPr>
                                <w:sz w:val="16"/>
                                <w:szCs w:val="16"/>
                              </w:rPr>
                            </w:pPr>
                            <w:r>
                              <w:rPr>
                                <w:rFonts w:hint="cs"/>
                                <w:sz w:val="16"/>
                                <w:szCs w:val="16"/>
                                <w:rtl/>
                              </w:rPr>
                              <w:t xml:space="preserve">בקשות </w:t>
                            </w:r>
                            <w:r w:rsidR="00B01F24">
                              <w:rPr>
                                <w:rFonts w:hint="cs"/>
                                <w:sz w:val="16"/>
                                <w:szCs w:val="16"/>
                                <w:rtl/>
                              </w:rPr>
                              <w:t xml:space="preserve">לכתובת לא </w:t>
                            </w:r>
                            <w:proofErr w:type="spellStart"/>
                            <w:r w:rsidR="00B01F24">
                              <w:rPr>
                                <w:rFonts w:hint="cs"/>
                                <w:sz w:val="16"/>
                                <w:szCs w:val="16"/>
                                <w:rtl/>
                              </w:rPr>
                              <w:t>אמיתית</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39030F" id="מלבן 72" o:spid="_x0000_s1040" style="position:absolute;left:0;text-align:left;margin-left:133.35pt;margin-top:20.95pt;width:121pt;height:18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xFDiAIAAE0FAAAOAAAAZHJzL2Uyb0RvYy54bWysVM1u2zAMvg/YOwi6r3bc3wVxiqBFhwFF&#10;W6wdelZkKTYgiZqkxM7eYvdhe6y8zijZcYu22GFYDo7En4/kR1Kz804rshHON2BKOjnIKRGGQ9WY&#10;VUm/Plx9OKPEB2YqpsCIkm6Fp+fz9+9mrZ2KAmpQlXAEQYyftrakdQh2mmWe10IzfwBWGFRKcJoF&#10;vLpVVjnWIrpWWZHnJ1kLrrIOuPAepZe9ks4TvpSCh1spvQhElRRzC+nr0ncZv9l8xqYrx2zd8CEN&#10;9g9ZaNYYDDpCXbLAyNo1r6B0wx14kOGAg85AyoaLVANWM8lfVHNfMytSLUiOtyNN/v/B8pvNnSNN&#10;VdLTghLDNPZo92v3c/dj95ugCPlprZ+i2b29c8PN4zEW20mn4z+WQbrE6XbkVHSBcBROjg9PTnOk&#10;nqOuKM5O8Iww2ZO3dT58EqBJPJTUYc8SlWxz7UNvujdBv5hNHz+dwlaJmIIyX4TEOjBikbzTBIkL&#10;5ciGYe8Z58KESa+qWSV68XGOvyGf0SNllwAjsmyUGrEHgDidr7H7XAf76CrSAI7O+d8S651HjxQZ&#10;TBiddWPAvQWgsKohcm+/J6mnJrIUumWXenyYao2iJVRbbLyDfiO85VcN0n/NfLhjDlcAO4ZrHW7x&#10;IxW0JYXhREkN7vtb8miPk4laSlpcqZL6b2vmBCXqs8GZ/Tg5Ooo7mC5Hx6cFXtxzzfK5xqz1BWDn&#10;JviAWJ6O0T6ovVQ60I+4/YsYFVXMcIxdUh7c/nIR+lXH94OLxSKZ4d5ZFq7NveURPBIdx+uhe2TO&#10;DjMYcHpvYL9+bPpiFHvb6GlgsQ4gmzSnT7wOLcCdTbM0vC/xUXh+T1ZPr+D8DwAAAP//AwBQSwME&#10;FAAGAAgAAAAhAPTliPPdAAAACQEAAA8AAABkcnMvZG93bnJldi54bWxMj8FOwzAMhu9IvEPkSdxY&#10;2gnarTSd0CQuSBw2eACvMU23JqmadG3fHnOCo+1P//+53M+2EzcaQuudgnSdgCBXe926RsHX59vj&#10;FkSI6DR23pGChQLsq/u7EgvtJ3ek2yk2gkNcKFCBibEvpAy1IYth7XtyfPv2g8XI49BIPeDE4baT&#10;myTJpMXWcYPBng6G6utptFyCdFzSfDpcP8z83lK3XGhclHpYza8vICLN8Q+GX31Wh4qdzn50OohO&#10;wSbLckYVPKU7EAw8J1tenBXk+Q5kVcr/H1Q/AAAA//8DAFBLAQItABQABgAIAAAAIQC2gziS/gAA&#10;AOEBAAATAAAAAAAAAAAAAAAAAAAAAABbQ29udGVudF9UeXBlc10ueG1sUEsBAi0AFAAGAAgAAAAh&#10;ADj9If/WAAAAlAEAAAsAAAAAAAAAAAAAAAAALwEAAF9yZWxzLy5yZWxzUEsBAi0AFAAGAAgAAAAh&#10;ALt/EUOIAgAATQUAAA4AAAAAAAAAAAAAAAAALgIAAGRycy9lMm9Eb2MueG1sUEsBAi0AFAAGAAgA&#10;AAAhAPTliPPdAAAACQEAAA8AAAAAAAAAAAAAAAAA4gQAAGRycy9kb3ducmV2LnhtbFBLBQYAAAAA&#10;BAAEAPMAAADsBQAAAAA=&#10;" fillcolor="#4472c4 [3204]" strokecolor="#1f3763 [1604]" strokeweight="1pt">
                <v:textbox>
                  <w:txbxContent>
                    <w:p w14:paraId="0655AB6E" w14:textId="1FD1ACEB" w:rsidR="00485956" w:rsidRPr="00485956" w:rsidRDefault="00485956" w:rsidP="00485956">
                      <w:pPr>
                        <w:jc w:val="center"/>
                        <w:rPr>
                          <w:sz w:val="16"/>
                          <w:szCs w:val="16"/>
                        </w:rPr>
                      </w:pPr>
                      <w:r>
                        <w:rPr>
                          <w:rFonts w:hint="cs"/>
                          <w:sz w:val="16"/>
                          <w:szCs w:val="16"/>
                          <w:rtl/>
                        </w:rPr>
                        <w:t xml:space="preserve">בקשות </w:t>
                      </w:r>
                      <w:r w:rsidR="00B01F24">
                        <w:rPr>
                          <w:rFonts w:hint="cs"/>
                          <w:sz w:val="16"/>
                          <w:szCs w:val="16"/>
                          <w:rtl/>
                        </w:rPr>
                        <w:t>לכתובת לא אמיתית</w:t>
                      </w:r>
                    </w:p>
                  </w:txbxContent>
                </v:textbox>
              </v:rect>
            </w:pict>
          </mc:Fallback>
        </mc:AlternateContent>
      </w:r>
      <w:r w:rsidR="00485956">
        <w:rPr>
          <w:noProof/>
        </w:rPr>
        <mc:AlternateContent>
          <mc:Choice Requires="wps">
            <w:drawing>
              <wp:anchor distT="0" distB="0" distL="114300" distR="114300" simplePos="0" relativeHeight="251724800" behindDoc="0" locked="0" layoutInCell="1" allowOverlap="1" wp14:anchorId="0055CF5C" wp14:editId="454ACDBD">
                <wp:simplePos x="0" y="0"/>
                <wp:positionH relativeFrom="column">
                  <wp:posOffset>1257300</wp:posOffset>
                </wp:positionH>
                <wp:positionV relativeFrom="paragraph">
                  <wp:posOffset>380577</wp:posOffset>
                </wp:positionV>
                <wp:extent cx="397722" cy="503555"/>
                <wp:effectExtent l="38100" t="0" r="21590" b="48895"/>
                <wp:wrapNone/>
                <wp:docPr id="71" name="מחבר חץ ישר 71"/>
                <wp:cNvGraphicFramePr/>
                <a:graphic xmlns:a="http://schemas.openxmlformats.org/drawingml/2006/main">
                  <a:graphicData uri="http://schemas.microsoft.com/office/word/2010/wordprocessingShape">
                    <wps:wsp>
                      <wps:cNvCnPr/>
                      <wps:spPr>
                        <a:xfrm flipH="1">
                          <a:off x="0" y="0"/>
                          <a:ext cx="397722"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1FE39D" id="מחבר חץ ישר 71" o:spid="_x0000_s1026" type="#_x0000_t32" style="position:absolute;left:0;text-align:left;margin-left:99pt;margin-top:29.95pt;width:31.3pt;height:39.6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cQO9AEAAAwEAAAOAAAAZHJzL2Uyb0RvYy54bWysU0uOEzEQ3SNxB8t70p2MQiBKZxYZPgsE&#10;EZ8DeNzltCX/VDb5HIMVYsMOiTlRX4eyO2kQICQQm2q7y+9Vvefy6vpoDdsDRu1dw6eTmjNw0rfa&#10;7Rr+7u3TB484i0m4VhjvoOEniPx6ff/e6hCWMPOdNy0gIxIXl4fQ8C6lsKyqKDuwIk58AEdJ5dGK&#10;RFvcVS2KA7FbU83q+mF18NgG9BJipL83Q5KvC79SINMrpSIkZhpOvaUSscTbHKv1Six3KEKn5bkN&#10;8Q9dWKEdFR2pbkQS7D3qX6isluijV2kiva28UlpC0UBqpvVPat50IkDRQubEMNoU/x+tfLnfItNt&#10;wxdTzpywdEf95/5j/6H/yujzhfWf+jtaU5q8OoS4JMjGbfG8i2GLWfhRoWXK6PCcxqBYQeLYsTh9&#10;Gp2GY2KSfl49XixmM84kpeb11Xw+z+zVQJPpAsb0DLxledHwmFDoXZc23jm6U49DCbF/EdMAvAAy&#10;2Lgck9DmiWtZOgUSlVALtzNwrpOPVFnN0H9ZpZOBAf4aFHlCfQ5lyjTCxiDbC5ojISW4VPygjo2j&#10;0xmmtDEjsC4W/BF4Pp+hUCb1b8AjolT2Lo1gq53H31VPx0vLajh/cWDQnS249e2p3Gyxhkau3Mn5&#10;eeSZ/nFf4N8f8fobAAAA//8DAFBLAwQUAAYACAAAACEA5Uc9P98AAAAKAQAADwAAAGRycy9kb3du&#10;cmV2LnhtbEyPT0+EMBTE7yZ+h+aZeHOLGAlFysY/y8E9mLga47HQJ6D0ldDuLn57nyc9Tmbym5ly&#10;vbhRHHAOgycNl6sEBFLr7UCdhteX+iIHEaIha0ZPqOEbA6yr05PSFNYf6RkPu9gJhlAojIY+xqmQ&#10;MrQ9OhNWfkJi78PPzkSWcyftbI4Md6NMkySTzgzEDb2Z8L7H9mu3d0x5rO/U5vPpPd8+bN1bU7tu&#10;o5zW52fL7Q2IiEv8C8PvfJ4OFW9q/J5sECNrlfOXqOFaKRAcSLMkA9Gwc6VSkFUp/1+ofgAAAP//&#10;AwBQSwECLQAUAAYACAAAACEAtoM4kv4AAADhAQAAEwAAAAAAAAAAAAAAAAAAAAAAW0NvbnRlbnRf&#10;VHlwZXNdLnhtbFBLAQItABQABgAIAAAAIQA4/SH/1gAAAJQBAAALAAAAAAAAAAAAAAAAAC8BAABf&#10;cmVscy8ucmVsc1BLAQItABQABgAIAAAAIQA5dcQO9AEAAAwEAAAOAAAAAAAAAAAAAAAAAC4CAABk&#10;cnMvZTJvRG9jLnhtbFBLAQItABQABgAIAAAAIQDlRz0/3wAAAAoBAAAPAAAAAAAAAAAAAAAAAE4E&#10;AABkcnMvZG93bnJldi54bWxQSwUGAAAAAAQABADzAAAAWgUAAAAA&#10;" strokecolor="#4472c4 [3204]" strokeweight=".5pt">
                <v:stroke endarrow="block" joinstyle="miter"/>
              </v:shape>
            </w:pict>
          </mc:Fallback>
        </mc:AlternateContent>
      </w:r>
      <w:r w:rsidR="00485956">
        <w:rPr>
          <w:noProof/>
        </w:rPr>
        <mc:AlternateContent>
          <mc:Choice Requires="wps">
            <w:drawing>
              <wp:anchor distT="0" distB="0" distL="114300" distR="114300" simplePos="0" relativeHeight="251722752" behindDoc="0" locked="0" layoutInCell="1" allowOverlap="1" wp14:anchorId="61B4D21F" wp14:editId="05B4D385">
                <wp:simplePos x="0" y="0"/>
                <wp:positionH relativeFrom="column">
                  <wp:posOffset>1278467</wp:posOffset>
                </wp:positionH>
                <wp:positionV relativeFrom="paragraph">
                  <wp:posOffset>401744</wp:posOffset>
                </wp:positionV>
                <wp:extent cx="376766" cy="346922"/>
                <wp:effectExtent l="38100" t="0" r="23495" b="53340"/>
                <wp:wrapNone/>
                <wp:docPr id="70" name="מחבר חץ ישר 70"/>
                <wp:cNvGraphicFramePr/>
                <a:graphic xmlns:a="http://schemas.openxmlformats.org/drawingml/2006/main">
                  <a:graphicData uri="http://schemas.microsoft.com/office/word/2010/wordprocessingShape">
                    <wps:wsp>
                      <wps:cNvCnPr/>
                      <wps:spPr>
                        <a:xfrm flipH="1">
                          <a:off x="0" y="0"/>
                          <a:ext cx="376766" cy="3469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F05E9A" id="מחבר חץ ישר 70" o:spid="_x0000_s1026" type="#_x0000_t32" style="position:absolute;left:0;text-align:left;margin-left:100.65pt;margin-top:31.65pt;width:29.65pt;height:27.3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hW8QEAAAwEAAAOAAAAZHJzL2Uyb0RvYy54bWysU0uOEzEQ3SNxB8t70p0MSiBKZxYZPgsE&#10;EZ8DeNzltCX/ZBf5HIMVYsMOiTlRX4eyO2kQICQQm2q7y+9Vvefy6vpoDdtDTNq7hk8nNWfgpG+1&#10;2zX83dunDx5xllC4VhjvoOEnSPx6ff/e6hCWMPOdNy1ERiQuLQ+h4R1iWFZVkh1YkSY+gKOk8tEK&#10;pG3cVW0UB2K3pprV9bw6+NiG6CWkRH9vhiRfF36lQOIrpRIgMw2n3rDEWOJtjtV6JZa7KEKn5bkN&#10;8Q9dWKEdFR2pbgQK9j7qX6isltEnr3Aiva28UlpC0UBqpvVPat50IkDRQuakMNqU/h+tfLnfRqbb&#10;hi/IHics3VH/uf/Yf+i/Mvp8Yf2n/o7WlCavDiEtCbJx23jepbCNWfhRRcuU0eE5jUGxgsSxY3H6&#10;NDoNR2SSfl4t5ov5nDNJqauH88ezWWavBppMF2LCZ+Aty4uGJ4xC7zrceOfoTn0cSoj9i4QD8ALI&#10;YONyRKHNE9cyPAUShVELtzNwrpOPVFnN0H9Z4cnAAH8NijyhPocyZRphYyLbC5ojISU4nI5MdDrD&#10;lDZmBNbFgj8Cz+czFMqk/g14RJTK3uEIttr5+LvqeLy0rIbzFwcG3dmCW9+eys0Wa2jkyp2cn0ee&#10;6R/3Bf79Ea+/AQAA//8DAFBLAwQUAAYACAAAACEAjVR2EOEAAAAKAQAADwAAAGRycy9kb3ducmV2&#10;LnhtbEyPTU+DQBCG7yb+h82YeLO70AQLZWn8KAd7MLEa0+MCI6DsLGG3Lf57x5OeJpN58s7z5pvZ&#10;DuKEk+8daYgWCgRS7ZqeWg1vr+XNCoQPhhozOEIN3+hhU1xe5CZr3Jle8LQPreAQ8pnR0IUwZlL6&#10;ukNr/MKNSHz7cJM1gdeplc1kzhxuBxkrlUhreuIPnRnxocP6a3+0nPJU3qfbz+fDave4s+9Vadtt&#10;arW+vprv1iACzuEPhl99VoeCnSp3pMaLQUOsoiWjGpIlTwbiRCUgKiaj2xRkkcv/FYofAAAA//8D&#10;AFBLAQItABQABgAIAAAAIQC2gziS/gAAAOEBAAATAAAAAAAAAAAAAAAAAAAAAABbQ29udGVudF9U&#10;eXBlc10ueG1sUEsBAi0AFAAGAAgAAAAhADj9If/WAAAAlAEAAAsAAAAAAAAAAAAAAAAALwEAAF9y&#10;ZWxzLy5yZWxzUEsBAi0AFAAGAAgAAAAhACr+mFbxAQAADAQAAA4AAAAAAAAAAAAAAAAALgIAAGRy&#10;cy9lMm9Eb2MueG1sUEsBAi0AFAAGAAgAAAAhAI1UdhDhAAAACgEAAA8AAAAAAAAAAAAAAAAASwQA&#10;AGRycy9kb3ducmV2LnhtbFBLBQYAAAAABAAEAPMAAABZBQAAAAA=&#10;" strokecolor="#4472c4 [3204]" strokeweight=".5pt">
                <v:stroke endarrow="block" joinstyle="miter"/>
              </v:shape>
            </w:pict>
          </mc:Fallback>
        </mc:AlternateContent>
      </w:r>
      <w:r w:rsidR="00485956">
        <w:rPr>
          <w:noProof/>
        </w:rPr>
        <mc:AlternateContent>
          <mc:Choice Requires="wps">
            <w:drawing>
              <wp:anchor distT="0" distB="0" distL="114300" distR="114300" simplePos="0" relativeHeight="251720704" behindDoc="0" locked="0" layoutInCell="1" allowOverlap="1" wp14:anchorId="19B216E6" wp14:editId="5ECF47ED">
                <wp:simplePos x="0" y="0"/>
                <wp:positionH relativeFrom="column">
                  <wp:posOffset>1261533</wp:posOffset>
                </wp:positionH>
                <wp:positionV relativeFrom="paragraph">
                  <wp:posOffset>397510</wp:posOffset>
                </wp:positionV>
                <wp:extent cx="385234" cy="186267"/>
                <wp:effectExtent l="38100" t="0" r="15240" b="61595"/>
                <wp:wrapNone/>
                <wp:docPr id="69" name="מחבר חץ ישר 69"/>
                <wp:cNvGraphicFramePr/>
                <a:graphic xmlns:a="http://schemas.openxmlformats.org/drawingml/2006/main">
                  <a:graphicData uri="http://schemas.microsoft.com/office/word/2010/wordprocessingShape">
                    <wps:wsp>
                      <wps:cNvCnPr/>
                      <wps:spPr>
                        <a:xfrm flipH="1">
                          <a:off x="0" y="0"/>
                          <a:ext cx="385234" cy="18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8546C1" id="מחבר חץ ישר 69" o:spid="_x0000_s1026" type="#_x0000_t32" style="position:absolute;left:0;text-align:left;margin-left:99.35pt;margin-top:31.3pt;width:30.35pt;height:14.6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lg8gEAAAwEAAAOAAAAZHJzL2Uyb0RvYy54bWysU8uu0zAQ3SPxD5b3NG0vlFI1vYteHgsE&#10;FY8P8HXGjSW/ZA9N+xmsEBt2SPBF+R3GThsQICQQm4md8Tkz53i8vj5aww4Qk/au5rPJlDNw0jfa&#10;7Wv+9s2Te0vOEgrXCOMd1PwEiV9v7t5Zd2EFc99600BkROLSqgs1bxHDqqqSbMGKNPEBHCWVj1Yg&#10;beO+aqLoiN2aaj6dLqrOxyZELyEl+nszJPmm8CsFEl8qlQCZqTn1hiXGEm9zrDZrsdpHEVotz22I&#10;f+jCCu2o6Eh1I1Cwd1H/QmW1jD55hRPpbeWV0hKKBlIzm/6k5nUrAhQtZE4Ko03p/9HKF4ddZLqp&#10;+eIRZ05YuqP+U/+hf99/YfT5zPqP/VdaU5q86kJaEWTrdvG8S2EXs/CjipYpo8MzGoNiBYljx+L0&#10;aXQajsgk/bxaPphf3edMUmq2XMwXDzN7NdBkuhATPgVvWV7UPGEUet/i1jtHd+rjUEIcniccgBdA&#10;BhuXIwptHruG4SmQKIxauL2Bc518pMpqhv7LCk8GBvgrUOQJ9TmUKdMIWxPZQdAcCSnB4WxkotMZ&#10;prQxI3BaLPgj8Hw+Q6FM6t+AR0Sp7B2OYKudj7+rjsdLy2o4f3Fg0J0tuPXNqdxssYZGrtzJ+Xnk&#10;mf5xX+DfH/HmGwAAAP//AwBQSwMEFAAGAAgAAAAhAAM48c/gAAAACQEAAA8AAABkcnMvZG93bnJl&#10;di54bWxMj01Pg0AQhu8m/ofNmHizS4kiiyyNH+VgDybWpvG4wAgoO0vYbYv/3vGkxzfz5HnfyVez&#10;HcQRJ9870rBcRCCQatf01GrYvZVXKQgfDDVmcIQavtHDqjg/y03WuBO94nEbWsES8pnR0IUwZlL6&#10;ukNr/MKNSHz7cJM1gePUymYyJ5bbQcZRlEhreuKGzoz42GH9tT1YtjyXD2r9+fKebp42dl+Vtl0r&#10;q/XlxXx/ByLgHP5g+J3P06HgTZU7UOPFwFmlt4xqSOIEBAPxjboGUWlQSwWyyOX/D4ofAAAA//8D&#10;AFBLAQItABQABgAIAAAAIQC2gziS/gAAAOEBAAATAAAAAAAAAAAAAAAAAAAAAABbQ29udGVudF9U&#10;eXBlc10ueG1sUEsBAi0AFAAGAAgAAAAhADj9If/WAAAAlAEAAAsAAAAAAAAAAAAAAAAALwEAAF9y&#10;ZWxzLy5yZWxzUEsBAi0AFAAGAAgAAAAhAPLI+WDyAQAADAQAAA4AAAAAAAAAAAAAAAAALgIAAGRy&#10;cy9lMm9Eb2MueG1sUEsBAi0AFAAGAAgAAAAhAAM48c/gAAAACQEAAA8AAAAAAAAAAAAAAAAATAQA&#10;AGRycy9kb3ducmV2LnhtbFBLBQYAAAAABAAEAPMAAABZBQAAAAA=&#10;" strokecolor="#4472c4 [3204]" strokeweight=".5pt">
                <v:stroke endarrow="block" joinstyle="miter"/>
              </v:shape>
            </w:pict>
          </mc:Fallback>
        </mc:AlternateContent>
      </w:r>
      <w:r w:rsidR="007876D1">
        <w:rPr>
          <w:noProof/>
        </w:rPr>
        <w:drawing>
          <wp:inline distT="0" distB="0" distL="0" distR="0" wp14:anchorId="4021628B" wp14:editId="5745494E">
            <wp:extent cx="5887881" cy="3044825"/>
            <wp:effectExtent l="0" t="0" r="0" b="3175"/>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41" cy="3067093"/>
                    </a:xfrm>
                    <a:prstGeom prst="rect">
                      <a:avLst/>
                    </a:prstGeom>
                    <a:noFill/>
                    <a:ln>
                      <a:noFill/>
                    </a:ln>
                  </pic:spPr>
                </pic:pic>
              </a:graphicData>
            </a:graphic>
          </wp:inline>
        </w:drawing>
      </w:r>
    </w:p>
    <w:p w14:paraId="2E999005" w14:textId="2A812A54" w:rsidR="00F82771" w:rsidRDefault="00F82771" w:rsidP="00FA7B37">
      <w:pPr>
        <w:rPr>
          <w:sz w:val="24"/>
          <w:szCs w:val="24"/>
          <w:u w:val="single"/>
          <w:rtl/>
        </w:rPr>
      </w:pPr>
      <w:r>
        <w:rPr>
          <w:rFonts w:hint="cs"/>
          <w:sz w:val="24"/>
          <w:szCs w:val="24"/>
          <w:rtl/>
        </w:rPr>
        <w:lastRenderedPageBreak/>
        <w:t xml:space="preserve">מקרה 2- כתובת לא </w:t>
      </w:r>
      <w:proofErr w:type="spellStart"/>
      <w:r>
        <w:rPr>
          <w:rFonts w:hint="cs"/>
          <w:sz w:val="24"/>
          <w:szCs w:val="24"/>
          <w:rtl/>
        </w:rPr>
        <w:t>אמיתית</w:t>
      </w:r>
      <w:proofErr w:type="spellEnd"/>
      <w:r>
        <w:rPr>
          <w:rFonts w:hint="cs"/>
          <w:sz w:val="24"/>
          <w:szCs w:val="24"/>
          <w:rtl/>
        </w:rPr>
        <w:t xml:space="preserve"> על ה-</w:t>
      </w:r>
      <w:r>
        <w:rPr>
          <w:sz w:val="24"/>
          <w:szCs w:val="24"/>
          <w:u w:val="single"/>
        </w:rPr>
        <w:t>LAN</w:t>
      </w:r>
      <w:r>
        <w:rPr>
          <w:rFonts w:hint="cs"/>
          <w:sz w:val="24"/>
          <w:szCs w:val="24"/>
          <w:u w:val="single"/>
          <w:rtl/>
        </w:rPr>
        <w:t>.</w:t>
      </w:r>
    </w:p>
    <w:p w14:paraId="35CFDAFF" w14:textId="04E39B04" w:rsidR="007876D1" w:rsidRPr="00F82771" w:rsidRDefault="00866A5B" w:rsidP="00F82771">
      <w:pPr>
        <w:rPr>
          <w:sz w:val="24"/>
          <w:szCs w:val="24"/>
          <w:u w:val="single"/>
          <w:rtl/>
        </w:rPr>
      </w:pPr>
      <w:r>
        <w:rPr>
          <w:noProof/>
        </w:rPr>
        <mc:AlternateContent>
          <mc:Choice Requires="wps">
            <w:drawing>
              <wp:anchor distT="0" distB="0" distL="114300" distR="114300" simplePos="0" relativeHeight="251740160" behindDoc="0" locked="0" layoutInCell="1" allowOverlap="1" wp14:anchorId="2ABE8C58" wp14:editId="53136BE9">
                <wp:simplePos x="0" y="0"/>
                <wp:positionH relativeFrom="column">
                  <wp:posOffset>1798955</wp:posOffset>
                </wp:positionH>
                <wp:positionV relativeFrom="paragraph">
                  <wp:posOffset>637329</wp:posOffset>
                </wp:positionV>
                <wp:extent cx="2032212" cy="241300"/>
                <wp:effectExtent l="0" t="0" r="25400" b="25400"/>
                <wp:wrapNone/>
                <wp:docPr id="80" name="מלבן 80"/>
                <wp:cNvGraphicFramePr/>
                <a:graphic xmlns:a="http://schemas.openxmlformats.org/drawingml/2006/main">
                  <a:graphicData uri="http://schemas.microsoft.com/office/word/2010/wordprocessingShape">
                    <wps:wsp>
                      <wps:cNvSpPr/>
                      <wps:spPr>
                        <a:xfrm>
                          <a:off x="0" y="0"/>
                          <a:ext cx="2032212" cy="241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17A910" w14:textId="3340E71F" w:rsidR="00866A5B" w:rsidRPr="00866A5B" w:rsidRDefault="00BB3683" w:rsidP="00866A5B">
                            <w:pPr>
                              <w:jc w:val="center"/>
                              <w:rPr>
                                <w:sz w:val="16"/>
                                <w:szCs w:val="16"/>
                                <w:rtl/>
                              </w:rPr>
                            </w:pPr>
                            <w:r>
                              <w:rPr>
                                <w:rFonts w:hint="cs"/>
                                <w:sz w:val="16"/>
                                <w:szCs w:val="16"/>
                                <w:rtl/>
                              </w:rPr>
                              <w:t xml:space="preserve">הודעת </w:t>
                            </w:r>
                            <w:r>
                              <w:rPr>
                                <w:sz w:val="16"/>
                                <w:szCs w:val="16"/>
                              </w:rPr>
                              <w:t>reply</w:t>
                            </w:r>
                            <w:r>
                              <w:rPr>
                                <w:rFonts w:hint="cs"/>
                                <w:sz w:val="16"/>
                                <w:szCs w:val="16"/>
                                <w:rtl/>
                              </w:rPr>
                              <w:t xml:space="preserve"> שאנחנו שלחנו.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BE8C58" id="מלבן 80" o:spid="_x0000_s1041" style="position:absolute;left:0;text-align:left;margin-left:141.65pt;margin-top:50.2pt;width:160pt;height:19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61igIAAE0FAAAOAAAAZHJzL2Uyb0RvYy54bWysVM1u2zAMvg/YOwi6L/5JunVBnSJI0WFA&#10;0QZrh54VWaoNyJJGKbGzt9h92B4rrzNKdtyiLXYY5oMsiuRH8SOps/OuUWQnwNVGFzSbpJQIzU1Z&#10;64eCfr27fHdKifNMl0wZLQq6F46eL96+OWvtXOSmMqoUQBBEu3lrC1p5b+dJ4nglGuYmxgqNSmmg&#10;YR5FeEhKYC2iNyrJ0/R90hooLRgunMPTi15JFxFfSsH9jZROeKIKinfzcYW4bsKaLM7Y/AGYrWo+&#10;XIP9wy0aVmsMOkJdMM/IFuoXUE3NwTgj/YSbJjFS1lzEHDCbLH2WzW3FrIi5IDnOjjS5/wfLr3dr&#10;IHVZ0FOkR7MGa3T4dfh5+HH4TfAI+Wmtm6PZrV3DIDnchmQ7CU34Yxqki5zuR05F5wnHwzyd5nmW&#10;U8JRl8+yaRpBk0dvC85/EqYhYVNQwJpFKtnuynmMiKZHExTCbfr4cef3SoQrKP1FSMwjRIzesYPE&#10;SgHZMaw941xon/WqipWiPz5J8QtJYpDRI0oRMCDLWqkRewAI3fkSu4cZ7IOriA04Oqd/u1jvPHrE&#10;yEb70bmptYHXABRmNUTu7Y8k9dQElny36WKNp9NjQTem3GPhwfQT4Sy/rJH+K+b8mgGOAHYDjrW/&#10;wUUq0xbUDDtKKgPfXzsP9tiZqKWkxZEqqPu2ZSAoUZ819uzHbDYLMxiF2cmHHAV4qtk81ehtszJY&#10;uQwfEMvjNth7dTyVYJp7nP5liIoqpjnGLij3cBRWvh91fD+4WC6jGc6dZf5K31oewAPRob3uunsG&#10;duhBj917bY7jx+bPWrG3DZ7aLLfeyDr2aaC653UoAc5s7KXhfQmPwlM5Wj2+gos/AAAA//8DAFBL&#10;AwQUAAYACAAAACEAYm9TadwAAAALAQAADwAAAGRycy9kb3ducmV2LnhtbEyPwU7DMBBE70j8g7VI&#10;3KjdpipRiFOhSlyQOLTwAdt4iUNjO4qdJvl7tic47sxo5m25n10nrjTENngN65UCQb4OpvWNhq/P&#10;t6ccREzoDXbBk4aFIuyr+7sSCxMmf6TrKTWCS3wsUINNqS+kjLUlh3EVevLsfYfBYeJzaKQZcOJy&#10;18mNUjvpsPW8YLGng6X6chodjyAdl/XzdLh82Pm9pW75oXHR+vFhfn0BkWhOf2G44TM6VMx0DqM3&#10;UXQaNnmWcZQNpbYgOLFTN+XMSpZvQVal/P9D9QsAAP//AwBQSwECLQAUAAYACAAAACEAtoM4kv4A&#10;AADhAQAAEwAAAAAAAAAAAAAAAAAAAAAAW0NvbnRlbnRfVHlwZXNdLnhtbFBLAQItABQABgAIAAAA&#10;IQA4/SH/1gAAAJQBAAALAAAAAAAAAAAAAAAAAC8BAABfcmVscy8ucmVsc1BLAQItABQABgAIAAAA&#10;IQDkak61igIAAE0FAAAOAAAAAAAAAAAAAAAAAC4CAABkcnMvZTJvRG9jLnhtbFBLAQItABQABgAI&#10;AAAAIQBib1Np3AAAAAsBAAAPAAAAAAAAAAAAAAAAAOQEAABkcnMvZG93bnJldi54bWxQSwUGAAAA&#10;AAQABADzAAAA7QUAAAAA&#10;" fillcolor="#4472c4 [3204]" strokecolor="#1f3763 [1604]" strokeweight="1pt">
                <v:textbox>
                  <w:txbxContent>
                    <w:p w14:paraId="3717A910" w14:textId="3340E71F" w:rsidR="00866A5B" w:rsidRPr="00866A5B" w:rsidRDefault="00BB3683" w:rsidP="00866A5B">
                      <w:pPr>
                        <w:jc w:val="center"/>
                        <w:rPr>
                          <w:rFonts w:hint="cs"/>
                          <w:sz w:val="16"/>
                          <w:szCs w:val="16"/>
                          <w:rtl/>
                        </w:rPr>
                      </w:pPr>
                      <w:r>
                        <w:rPr>
                          <w:rFonts w:hint="cs"/>
                          <w:sz w:val="16"/>
                          <w:szCs w:val="16"/>
                          <w:rtl/>
                        </w:rPr>
                        <w:t xml:space="preserve">הודעת </w:t>
                      </w:r>
                      <w:r>
                        <w:rPr>
                          <w:sz w:val="16"/>
                          <w:szCs w:val="16"/>
                        </w:rPr>
                        <w:t>reply</w:t>
                      </w:r>
                      <w:r>
                        <w:rPr>
                          <w:rFonts w:hint="cs"/>
                          <w:sz w:val="16"/>
                          <w:szCs w:val="16"/>
                          <w:rtl/>
                        </w:rPr>
                        <w:t xml:space="preserve"> שאנחנו שלחנו.</w:t>
                      </w:r>
                    </w:p>
                  </w:txbxContent>
                </v:textbox>
              </v:rect>
            </w:pict>
          </mc:Fallback>
        </mc:AlternateContent>
      </w:r>
      <w:r w:rsidR="00684276">
        <w:rPr>
          <w:noProof/>
        </w:rPr>
        <mc:AlternateContent>
          <mc:Choice Requires="wps">
            <w:drawing>
              <wp:anchor distT="0" distB="0" distL="114300" distR="114300" simplePos="0" relativeHeight="251738112" behindDoc="0" locked="0" layoutInCell="1" allowOverlap="1" wp14:anchorId="1DA4C531" wp14:editId="46975B1E">
                <wp:simplePos x="0" y="0"/>
                <wp:positionH relativeFrom="column">
                  <wp:posOffset>1722967</wp:posOffset>
                </wp:positionH>
                <wp:positionV relativeFrom="paragraph">
                  <wp:posOffset>341207</wp:posOffset>
                </wp:positionV>
                <wp:extent cx="2032212" cy="241300"/>
                <wp:effectExtent l="0" t="0" r="25400" b="25400"/>
                <wp:wrapNone/>
                <wp:docPr id="79" name="מלבן 79"/>
                <wp:cNvGraphicFramePr/>
                <a:graphic xmlns:a="http://schemas.openxmlformats.org/drawingml/2006/main">
                  <a:graphicData uri="http://schemas.microsoft.com/office/word/2010/wordprocessingShape">
                    <wps:wsp>
                      <wps:cNvSpPr/>
                      <wps:spPr>
                        <a:xfrm>
                          <a:off x="0" y="0"/>
                          <a:ext cx="2032212" cy="241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37D231" w14:textId="7FE223D4" w:rsidR="00684276" w:rsidRPr="00866A5B" w:rsidRDefault="00866A5B" w:rsidP="00684276">
                            <w:pPr>
                              <w:jc w:val="center"/>
                              <w:rPr>
                                <w:sz w:val="16"/>
                                <w:szCs w:val="16"/>
                              </w:rPr>
                            </w:pPr>
                            <w:r>
                              <w:rPr>
                                <w:rFonts w:hint="cs"/>
                                <w:sz w:val="16"/>
                                <w:szCs w:val="16"/>
                                <w:rtl/>
                              </w:rPr>
                              <w:t>בקשות לכתובת לא קיימת על ה</w:t>
                            </w:r>
                            <w:r>
                              <w:rPr>
                                <w:rFonts w:hint="cs"/>
                                <w:sz w:val="16"/>
                                <w:szCs w:val="16"/>
                              </w:rPr>
                              <w:t>LAN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A4C531" id="מלבן 79" o:spid="_x0000_s1042" style="position:absolute;left:0;text-align:left;margin-left:135.65pt;margin-top:26.85pt;width:160pt;height:19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VmigIAAE0FAAAOAAAAZHJzL2Uyb0RvYy54bWysVM1O3DAQvlfqO1i+l/ywlLIii1YgqkqI&#10;okLF2evYJJL/OvZusn2L3qv2sfZ1OnayAQHqoWoOjscz843nmxmfnvVakY0A31pT0eIgp0QYbuvW&#10;PFT0693luw+U+MBMzZQ1oqJb4enZ4u2b087NRWkbq2oBBEGMn3euok0Ibp5lnjdCM39gnTColBY0&#10;CyjCQ1YD6xBdq6zM8/dZZ6F2YLnwHk8vBiVdJHwpBQ+fpfQiEFVRvFtIK6R1FddsccrmD8Bc0/Lx&#10;GuwfbqFZazDoBHXBAiNraF9A6ZaD9VaGA251ZqVsuUg5YDZF/iyb24Y5kXJBcrybaPL/D5Zfb26A&#10;tHVFj08oMUxjjXa/dj93P3a/CR4hP53zczS7dTcwSh63Mdlego5/TIP0idPtxKnoA+F4WOaHZVmU&#10;lHDUlbPiME+kZ4/eDnz4KKwmcVNRwJolKtnmygeMiKZ7ExTibYb4aRe2SsQrKPNFSMwjRkzeqYPE&#10;uQKyYVh7xrkwoRhUDavFcHyU4xeTxCCTR5ISYESWrVIT9ggQu/Ml9gAz2kdXkRpwcs7/drHBefJI&#10;ka0Jk7NujYXXABRmNUYe7PckDdRElkK/6lOND8t9QVe23mLhwQ4T4R2/bJH+K+bDDQMcARwWHOvw&#10;GRepbFdRO+4oaSx8f+082mNnopaSDkeqov7bmoGgRH0y2LMnxWwWZzAJs6PjEgV4qlk91Zi1PrdY&#10;uQIfEMfTNtoHtT+VYPU9Tv8yRkUVMxxjV5QH2AvnYRh1fD+4WC6TGc6dY+HK3DoewSPRsb3u+nsG&#10;buzBgN17bffjx+bPWnGwjZ7GLtfByjb1aaR64HUsAc5s6qXxfYmPwlM5WT2+gos/AAAA//8DAFBL&#10;AwQUAAYACAAAACEAAzyJdd0AAAAJAQAADwAAAGRycy9kb3ducmV2LnhtbEyPwU7DMAyG70i8Q+RJ&#10;3FjaTaOsNJ3QJC5IHLbxAF5j2m6JUzXp2r492QmOtj/9/+diN1kjbtT71rGCdJmAIK6cbrlW8H36&#10;eH4F4QOyRuOYFMzkYVc+PhSYazfygW7HUIsYwj5HBU0IXS6lrxqy6JeuI463H9dbDHHsa6l7HGO4&#10;NXKVJC/SYsuxocGO9g1V1+NgYwnSYU6zcX/9aqbPlsx8oWFW6mkxvb+BCDSFPxju+lEdyuh0dgNr&#10;L4yCVZauI6pgs85ARGCzvS/OCrZpBrIs5P8Pyl8AAAD//wMAUEsBAi0AFAAGAAgAAAAhALaDOJL+&#10;AAAA4QEAABMAAAAAAAAAAAAAAAAAAAAAAFtDb250ZW50X1R5cGVzXS54bWxQSwECLQAUAAYACAAA&#10;ACEAOP0h/9YAAACUAQAACwAAAAAAAAAAAAAAAAAvAQAAX3JlbHMvLnJlbHNQSwECLQAUAAYACAAA&#10;ACEAxVxFZooCAABNBQAADgAAAAAAAAAAAAAAAAAuAgAAZHJzL2Uyb0RvYy54bWxQSwECLQAUAAYA&#10;CAAAACEAAzyJdd0AAAAJAQAADwAAAAAAAAAAAAAAAADkBAAAZHJzL2Rvd25yZXYueG1sUEsFBgAA&#10;AAAEAAQA8wAAAO4FAAAAAA==&#10;" fillcolor="#4472c4 [3204]" strokecolor="#1f3763 [1604]" strokeweight="1pt">
                <v:textbox>
                  <w:txbxContent>
                    <w:p w14:paraId="7437D231" w14:textId="7FE223D4" w:rsidR="00684276" w:rsidRPr="00866A5B" w:rsidRDefault="00866A5B" w:rsidP="00684276">
                      <w:pPr>
                        <w:jc w:val="center"/>
                        <w:rPr>
                          <w:sz w:val="16"/>
                          <w:szCs w:val="16"/>
                        </w:rPr>
                      </w:pPr>
                      <w:r>
                        <w:rPr>
                          <w:rFonts w:hint="cs"/>
                          <w:sz w:val="16"/>
                          <w:szCs w:val="16"/>
                          <w:rtl/>
                        </w:rPr>
                        <w:t>בקשות לכתובת לא קיימת על ה</w:t>
                      </w:r>
                      <w:r>
                        <w:rPr>
                          <w:rFonts w:hint="cs"/>
                          <w:sz w:val="16"/>
                          <w:szCs w:val="16"/>
                        </w:rPr>
                        <w:t>LAN</w:t>
                      </w:r>
                    </w:p>
                  </w:txbxContent>
                </v:textbox>
              </v:rect>
            </w:pict>
          </mc:Fallback>
        </mc:AlternateContent>
      </w:r>
      <w:r w:rsidR="00684276">
        <w:rPr>
          <w:noProof/>
        </w:rPr>
        <mc:AlternateContent>
          <mc:Choice Requires="wps">
            <w:drawing>
              <wp:anchor distT="0" distB="0" distL="114300" distR="114300" simplePos="0" relativeHeight="251737088" behindDoc="0" locked="0" layoutInCell="1" allowOverlap="1" wp14:anchorId="784AFBE1" wp14:editId="5D9F4F26">
                <wp:simplePos x="0" y="0"/>
                <wp:positionH relativeFrom="column">
                  <wp:posOffset>1231053</wp:posOffset>
                </wp:positionH>
                <wp:positionV relativeFrom="paragraph">
                  <wp:posOffset>615950</wp:posOffset>
                </wp:positionV>
                <wp:extent cx="618067" cy="161078"/>
                <wp:effectExtent l="38100" t="57150" r="29845" b="29845"/>
                <wp:wrapNone/>
                <wp:docPr id="78" name="מחבר חץ ישר 78"/>
                <wp:cNvGraphicFramePr/>
                <a:graphic xmlns:a="http://schemas.openxmlformats.org/drawingml/2006/main">
                  <a:graphicData uri="http://schemas.microsoft.com/office/word/2010/wordprocessingShape">
                    <wps:wsp>
                      <wps:cNvCnPr/>
                      <wps:spPr>
                        <a:xfrm flipH="1" flipV="1">
                          <a:off x="0" y="0"/>
                          <a:ext cx="618067" cy="161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F6DD31" id="מחבר חץ ישר 78" o:spid="_x0000_s1026" type="#_x0000_t32" style="position:absolute;left:0;text-align:left;margin-left:96.95pt;margin-top:48.5pt;width:48.65pt;height:12.7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tN9QEAABYEAAAOAAAAZHJzL2Uyb0RvYy54bWysU8mO1DAQvSPxD5bvdJI59IxanZ5DD8sB&#10;QYvt7nHKHUveZBe9fAYnxIUbEnxRfmfKTndAzAgJxKVSTtWrqvdcXl4frGE7iEl71/JmVnMGTvpO&#10;u23L37979uSKs4TCdcJ4By0/QuLXq8ePlvuwgAvfe9NBZFTEpcU+tLxHDIuqSrIHK9LMB3AUVD5a&#10;gXSM26qLYk/Vraku6npe7X3sQvQSUqK/N2OQr0p9pUDia6USIDMtp9mw2FjsbbbVaikW2yhCr+Vp&#10;DPEPU1ihHTWdSt0IFOxj1PdKWS2jT17hTHpbeaW0hMKB2DT1b2ze9iJA4ULipDDJlP5fWflqt4lM&#10;dy2/pJtywtIdDV+Hz8On4Tujzzc2fBl+kE9h0mof0oIga7eJp1MKm5iJH1S0TBkdXtAa8OJ9yF6O&#10;EU12KJofJ83hgEzSz3lzVc8vOZMUauZNPfapxoIZHGLC5+Aty07LE0ahtz2uvXN0uz6OLcTuZUIa&#10;iYBnQAYbly0KbZ66juExED2MWritgcyH0nNKlXmNTIqHRwMj/A0oUofmHNuUvYS1iWwnaKOElOCw&#10;mSpRdoYpbcwErIsEfwSe8jMUys7+DXhClM7e4QS22vn4UHc8nEdWY/5ZgZF3luDWd8dyx0UaWr6i&#10;1emh5O3+9VzgP5/z6g4AAP//AwBQSwMEFAAGAAgAAAAhAOyeeMreAAAACgEAAA8AAABkcnMvZG93&#10;bnJldi54bWxMj81OwzAQhO9IvIO1SNyo0/DTOsSpUEQluJXCA2xjNwnE6zR22tCnZznBcTSjmW/y&#10;1eQ6cbRDaD1pmM8SEJYqb1qqNXy8r2+WIEJEMth5shq+bYBVcXmRY2b8id7scRtrwSUUMtTQxNhn&#10;UoaqsQ7DzPeW2Nv7wWFkOdTSDHjictfJNEkepMOWeKHB3paNrb62o9NwmMrP57PC9ctmcT68tqUa&#10;y3ul9fXV9PQIItop/oXhF5/RoWCmnR/JBNGxVreKoxrUgj9xIFXzFMSOnTS9A1nk8v+F4gcAAP//&#10;AwBQSwECLQAUAAYACAAAACEAtoM4kv4AAADhAQAAEwAAAAAAAAAAAAAAAAAAAAAAW0NvbnRlbnRf&#10;VHlwZXNdLnhtbFBLAQItABQABgAIAAAAIQA4/SH/1gAAAJQBAAALAAAAAAAAAAAAAAAAAC8BAABf&#10;cmVscy8ucmVsc1BLAQItABQABgAIAAAAIQCrdDtN9QEAABYEAAAOAAAAAAAAAAAAAAAAAC4CAABk&#10;cnMvZTJvRG9jLnhtbFBLAQItABQABgAIAAAAIQDsnnjK3gAAAAoBAAAPAAAAAAAAAAAAAAAAAE8E&#10;AABkcnMvZG93bnJldi54bWxQSwUGAAAAAAQABADzAAAAWgUAAAAA&#10;" strokecolor="#4472c4 [3204]" strokeweight=".5pt">
                <v:stroke endarrow="block" joinstyle="miter"/>
              </v:shape>
            </w:pict>
          </mc:Fallback>
        </mc:AlternateContent>
      </w:r>
      <w:r w:rsidR="00684276">
        <w:rPr>
          <w:noProof/>
        </w:rPr>
        <mc:AlternateContent>
          <mc:Choice Requires="wps">
            <w:drawing>
              <wp:anchor distT="0" distB="0" distL="114300" distR="114300" simplePos="0" relativeHeight="251735040" behindDoc="0" locked="0" layoutInCell="1" allowOverlap="1" wp14:anchorId="388CAF4B" wp14:editId="537D6E32">
                <wp:simplePos x="0" y="0"/>
                <wp:positionH relativeFrom="column">
                  <wp:posOffset>1244600</wp:posOffset>
                </wp:positionH>
                <wp:positionV relativeFrom="paragraph">
                  <wp:posOffset>430107</wp:posOffset>
                </wp:positionV>
                <wp:extent cx="478367" cy="122766"/>
                <wp:effectExtent l="38100" t="0" r="17145" b="67945"/>
                <wp:wrapNone/>
                <wp:docPr id="77" name="מחבר חץ ישר 77"/>
                <wp:cNvGraphicFramePr/>
                <a:graphic xmlns:a="http://schemas.openxmlformats.org/drawingml/2006/main">
                  <a:graphicData uri="http://schemas.microsoft.com/office/word/2010/wordprocessingShape">
                    <wps:wsp>
                      <wps:cNvCnPr/>
                      <wps:spPr>
                        <a:xfrm flipH="1">
                          <a:off x="0" y="0"/>
                          <a:ext cx="478367" cy="122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A836BC" id="מחבר חץ ישר 77" o:spid="_x0000_s1026" type="#_x0000_t32" style="position:absolute;left:0;text-align:left;margin-left:98pt;margin-top:33.85pt;width:37.65pt;height:9.6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4n8QEAAAwEAAAOAAAAZHJzL2Uyb0RvYy54bWysU0uOEzEQ3SNxB8t70klAyaiVziwyfBYI&#10;Ij4H8LjLaUv+yS7yOQYrxIYdEpyor0PZnTRoBiGB2FTbXX6v6j2XV9dHa9geYtLeNXw2mXIGTvpW&#10;u13D37979uiKs4TCtcJ4Bw0/QeLX64cPVodQw9x33rQQGZG4VB9CwzvEUFdVkh1YkSY+gKOk8tEK&#10;pG3cVW0UB2K3pppPp4vq4GMbopeQEv29GZJ8XfiVAomvlUqAzDScesMSY4m3OVbrlah3UYROy3Mb&#10;4h+6sEI7KjpS3QgU7EPU96isltEnr3Aiva28UlpC0UBqZtM7at52IkDRQuakMNqU/h+tfLXfRqbb&#10;hi+XnDlh6Y76L/2n/mP/jdHnK+s/999pTWny6hBSTZCN28bzLoVtzMKPKlqmjA4vaAyKFSSOHYvT&#10;p9FpOCKT9PPJ8urxggpKSs3m8+VikdmrgSbThZjwOXjL8qLhCaPQuw433jm6Ux+HEmL/MuEAvAAy&#10;2LgcUWjz1LUMT4FEYdTC7Qyc6+QjVVYz9F9WeDIwwN+AIk+oz6FMmUbYmMj2guZISAkOZyMTnc4w&#10;pY0ZgdNiwR+B5/MZCmVS/wY8Ikpl73AEW+18/F11PF5aVsP5iwOD7mzBrW9P5WaLNTRy5U7OzyPP&#10;9K/7Av/5iNc/AAAA//8DAFBLAwQUAAYACAAAACEAJTdF3d8AAAAJAQAADwAAAGRycy9kb3ducmV2&#10;LnhtbEyPy07DMBBF90j8gzVI7KjTIuXVOBWPZkEXSBSEunTiIQnE4yh22/D3DCtYXs3VmXOLzWwH&#10;ccLJ944ULBcRCKTGmZ5aBW+v1U0KwgdNRg+OUME3etiUlxeFzo070wue9qEVDCGfawVdCGMupW86&#10;tNov3IjEtw83WR04Tq00kz4z3A5yFUWxtLon/tDpER86bL72R8uUp+o+234+H9Ld486+15Vtt5lV&#10;6vpqvluDCDiHvzL86rM6lOxUuyMZLwbOWcxbgoI4SUBwYZUsb0HUCtIkAlkW8v+C8gcAAP//AwBQ&#10;SwECLQAUAAYACAAAACEAtoM4kv4AAADhAQAAEwAAAAAAAAAAAAAAAAAAAAAAW0NvbnRlbnRfVHlw&#10;ZXNdLnhtbFBLAQItABQABgAIAAAAIQA4/SH/1gAAAJQBAAALAAAAAAAAAAAAAAAAAC8BAABfcmVs&#10;cy8ucmVsc1BLAQItABQABgAIAAAAIQAnwX4n8QEAAAwEAAAOAAAAAAAAAAAAAAAAAC4CAABkcnMv&#10;ZTJvRG9jLnhtbFBLAQItABQABgAIAAAAIQAlN0Xd3wAAAAkBAAAPAAAAAAAAAAAAAAAAAEsEAABk&#10;cnMvZG93bnJldi54bWxQSwUGAAAAAAQABADzAAAAVwUAAAAA&#10;" strokecolor="#4472c4 [3204]" strokeweight=".5pt">
                <v:stroke endarrow="block" joinstyle="miter"/>
              </v:shape>
            </w:pict>
          </mc:Fallback>
        </mc:AlternateContent>
      </w:r>
      <w:r w:rsidR="00485956">
        <w:rPr>
          <w:noProof/>
        </w:rPr>
        <w:drawing>
          <wp:inline distT="0" distB="0" distL="0" distR="0" wp14:anchorId="7DD3B7F5" wp14:editId="2487C9E0">
            <wp:extent cx="5878830" cy="2874580"/>
            <wp:effectExtent l="0" t="0" r="7620" b="254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22" cy="2901518"/>
                    </a:xfrm>
                    <a:prstGeom prst="rect">
                      <a:avLst/>
                    </a:prstGeom>
                    <a:noFill/>
                    <a:ln>
                      <a:noFill/>
                    </a:ln>
                  </pic:spPr>
                </pic:pic>
              </a:graphicData>
            </a:graphic>
          </wp:inline>
        </w:drawing>
      </w:r>
    </w:p>
    <w:p w14:paraId="75D5CB2F" w14:textId="4B9E7D25" w:rsidR="001A739D" w:rsidRDefault="001A739D" w:rsidP="007847A1">
      <w:pPr>
        <w:rPr>
          <w:sz w:val="24"/>
          <w:szCs w:val="24"/>
          <w:rtl/>
        </w:rPr>
      </w:pPr>
      <w:r>
        <w:rPr>
          <w:rFonts w:hint="cs"/>
          <w:sz w:val="24"/>
          <w:szCs w:val="24"/>
          <w:rtl/>
        </w:rPr>
        <w:t xml:space="preserve">מקרה </w:t>
      </w:r>
      <w:r w:rsidR="00F82771">
        <w:rPr>
          <w:rFonts w:hint="cs"/>
          <w:sz w:val="24"/>
          <w:szCs w:val="24"/>
          <w:rtl/>
        </w:rPr>
        <w:t>3</w:t>
      </w:r>
      <w:r>
        <w:rPr>
          <w:rFonts w:hint="cs"/>
          <w:sz w:val="24"/>
          <w:szCs w:val="24"/>
          <w:rtl/>
        </w:rPr>
        <w:t xml:space="preserve">- כתובת </w:t>
      </w:r>
      <w:proofErr w:type="spellStart"/>
      <w:r>
        <w:rPr>
          <w:rFonts w:hint="cs"/>
          <w:sz w:val="24"/>
          <w:szCs w:val="24"/>
          <w:rtl/>
        </w:rPr>
        <w:t>אמיתית</w:t>
      </w:r>
      <w:proofErr w:type="spellEnd"/>
      <w:r>
        <w:rPr>
          <w:rFonts w:hint="cs"/>
          <w:sz w:val="24"/>
          <w:szCs w:val="24"/>
          <w:rtl/>
        </w:rPr>
        <w:t xml:space="preserve"> ברשת.</w:t>
      </w:r>
    </w:p>
    <w:p w14:paraId="1A33DD7E" w14:textId="07055523" w:rsidR="00485956" w:rsidRDefault="004C78E8" w:rsidP="007847A1">
      <w:pPr>
        <w:rPr>
          <w:sz w:val="24"/>
          <w:szCs w:val="24"/>
          <w:rtl/>
        </w:rPr>
      </w:pPr>
      <w:r>
        <w:rPr>
          <w:noProof/>
        </w:rPr>
        <mc:AlternateContent>
          <mc:Choice Requires="wps">
            <w:drawing>
              <wp:anchor distT="0" distB="0" distL="114300" distR="114300" simplePos="0" relativeHeight="251748352" behindDoc="0" locked="0" layoutInCell="1" allowOverlap="1" wp14:anchorId="729FCB05" wp14:editId="0C1086ED">
                <wp:simplePos x="0" y="0"/>
                <wp:positionH relativeFrom="column">
                  <wp:posOffset>2722033</wp:posOffset>
                </wp:positionH>
                <wp:positionV relativeFrom="paragraph">
                  <wp:posOffset>572557</wp:posOffset>
                </wp:positionV>
                <wp:extent cx="1239732" cy="745067"/>
                <wp:effectExtent l="0" t="0" r="17780" b="17145"/>
                <wp:wrapNone/>
                <wp:docPr id="85" name="מלבן 85"/>
                <wp:cNvGraphicFramePr/>
                <a:graphic xmlns:a="http://schemas.openxmlformats.org/drawingml/2006/main">
                  <a:graphicData uri="http://schemas.microsoft.com/office/word/2010/wordprocessingShape">
                    <wps:wsp>
                      <wps:cNvSpPr/>
                      <wps:spPr>
                        <a:xfrm>
                          <a:off x="0" y="0"/>
                          <a:ext cx="1239732" cy="7450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2EA71" w14:textId="19583418" w:rsidR="004C78E8" w:rsidRPr="00BB3683" w:rsidRDefault="004C78E8" w:rsidP="004C78E8">
                            <w:pPr>
                              <w:jc w:val="center"/>
                              <w:rPr>
                                <w:sz w:val="16"/>
                                <w:szCs w:val="16"/>
                                <w:rtl/>
                              </w:rPr>
                            </w:pPr>
                            <w:r>
                              <w:rPr>
                                <w:rFonts w:hint="cs"/>
                                <w:sz w:val="16"/>
                                <w:szCs w:val="16"/>
                                <w:rtl/>
                              </w:rPr>
                              <w:t xml:space="preserve">מכיוון שמדובר בכתובת </w:t>
                            </w:r>
                            <w:proofErr w:type="spellStart"/>
                            <w:r>
                              <w:rPr>
                                <w:rFonts w:hint="cs"/>
                                <w:sz w:val="16"/>
                                <w:szCs w:val="16"/>
                                <w:rtl/>
                              </w:rPr>
                              <w:t>אמיתית</w:t>
                            </w:r>
                            <w:proofErr w:type="spellEnd"/>
                            <w:r>
                              <w:rPr>
                                <w:rFonts w:hint="cs"/>
                                <w:sz w:val="16"/>
                                <w:szCs w:val="16"/>
                                <w:rtl/>
                              </w:rPr>
                              <w:t xml:space="preserve">, קיבלנו 2 הודעות </w:t>
                            </w:r>
                            <w:r>
                              <w:rPr>
                                <w:sz w:val="16"/>
                                <w:szCs w:val="16"/>
                              </w:rPr>
                              <w:t>reply</w:t>
                            </w:r>
                            <w:r>
                              <w:rPr>
                                <w:rFonts w:hint="cs"/>
                                <w:sz w:val="16"/>
                                <w:szCs w:val="16"/>
                                <w:rtl/>
                              </w:rPr>
                              <w:t>. אחת שאנחנו שלחנו ואחת מהכתובת עצמה.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9FCB05" id="מלבן 85" o:spid="_x0000_s1043" style="position:absolute;left:0;text-align:left;margin-left:214.35pt;margin-top:45.1pt;width:97.6pt;height:58.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QbigIAAE0FAAAOAAAAZHJzL2Uyb0RvYy54bWysVFFP2zAQfp+0/2D5fSQtLYWKFFUgpkkI&#10;0GDi2XVsEsn2ebbbpPsXe5/Yz+rf2dlJAwK0h2l5cGzf3Xd339359KzVimyE8zWYgo4OckqE4VDW&#10;5rGg3+4vPx1T4gMzJVNgREG3wtOzxccPp42dizFUoErhCIIYP29sQasQ7DzLPK+EZv4ArDAolOA0&#10;C3h0j1npWIPoWmXjPD/KGnCldcCF93h70QnpIuFLKXi4kdKLQFRBMbaQVpfWVVyzxSmbPzpmq5r3&#10;YbB/iEKz2qDTAeqCBUbWrn4DpWvuwIMMBxx0BlLWXKQcMJtR/iqbu4pZkXJBcrwdaPL/D5Zfb24d&#10;qcuCHk8pMUxjjXZPu1+7n7vfBK+Qn8b6Oard2VvXnzxuY7KtdDr+MQ3SJk63A6eiDYTj5Wh8eDI7&#10;HFPCUTabTPOjWQTNnq2t8+GzAE3ipqAOa5aoZJsrHzrVvQraxWg6/2kXtkrEEJT5KiTmgR7HyTp1&#10;kDhXjmwY1p5xLkwYdaKKlaK7nub49fEMFim6BBiRZa3UgN0DxO58i93F2utHU5EacDDO/xZYZzxY&#10;JM9gwmCsawPuPQCFWfWeO/09SR01kaXQrtpU48OhoCsot1h4B91EeMsva6T/ivlwyxyOAA4LjnW4&#10;wUUqaAoK/Y6SCtyP9+6jPnYmSilpcKQK6r+vmROUqC8Ge/ZkNJnEGUyHyXQ2xoN7KVm9lJi1Pges&#10;3AgfEMvTNuoHtb+VDvQDTv8yekURMxx9F5QHtz+ch27U8f3gYrlMajh3loUrc2d5BI9Ex/a6bx+Y&#10;s30PBuzea9iPH5u/asVON1oaWK4DyDr1aaS647UvAc5s6qX+fYmPwstz0np+BRd/AAAA//8DAFBL&#10;AwQUAAYACAAAACEAO5ldEt4AAAAKAQAADwAAAGRycy9kb3ducmV2LnhtbEyPQU7DMBBF90jcwRok&#10;dtSugaZN41SoEhskFm05gBsPSVp7HMVOk9wes4Ll6D/9/6bYTc6yG/ah9aRguRDAkCpvWqoVfJ3e&#10;n9bAQtRktPWECmYMsCvv7wqdGz/SAW/HWLNUQiHXCpoYu5zzUDXodFj4Dill3753Oqazr7np9ZjK&#10;neVSiBV3uqW00OgO9w1W1+Pg0ojGw7zMxv31s5k+WrTzBYdZqceH6W0LLOIU/2D41U/qUCansx/I&#10;BGYVvMh1llAFGyGBJWAlnzfAzgqkyF6BlwX//0L5AwAA//8DAFBLAQItABQABgAIAAAAIQC2gziS&#10;/gAAAOEBAAATAAAAAAAAAAAAAAAAAAAAAABbQ29udGVudF9UeXBlc10ueG1sUEsBAi0AFAAGAAgA&#10;AAAhADj9If/WAAAAlAEAAAsAAAAAAAAAAAAAAAAALwEAAF9yZWxzLy5yZWxzUEsBAi0AFAAGAAgA&#10;AAAhACUbhBuKAgAATQUAAA4AAAAAAAAAAAAAAAAALgIAAGRycy9lMm9Eb2MueG1sUEsBAi0AFAAG&#10;AAgAAAAhADuZXRLeAAAACgEAAA8AAAAAAAAAAAAAAAAA5AQAAGRycy9kb3ducmV2LnhtbFBLBQYA&#10;AAAABAAEAPMAAADvBQAAAAA=&#10;" fillcolor="#4472c4 [3204]" strokecolor="#1f3763 [1604]" strokeweight="1pt">
                <v:textbox>
                  <w:txbxContent>
                    <w:p w14:paraId="3F42EA71" w14:textId="19583418" w:rsidR="004C78E8" w:rsidRPr="00BB3683" w:rsidRDefault="004C78E8" w:rsidP="004C78E8">
                      <w:pPr>
                        <w:jc w:val="center"/>
                        <w:rPr>
                          <w:rFonts w:hint="cs"/>
                          <w:sz w:val="16"/>
                          <w:szCs w:val="16"/>
                          <w:rtl/>
                        </w:rPr>
                      </w:pPr>
                      <w:r>
                        <w:rPr>
                          <w:rFonts w:hint="cs"/>
                          <w:sz w:val="16"/>
                          <w:szCs w:val="16"/>
                          <w:rtl/>
                        </w:rPr>
                        <w:t xml:space="preserve">מכיוון שמדובר בכתובת אמיתית, קיבלנו 2 הודעות </w:t>
                      </w:r>
                      <w:r>
                        <w:rPr>
                          <w:sz w:val="16"/>
                          <w:szCs w:val="16"/>
                        </w:rPr>
                        <w:t>reply</w:t>
                      </w:r>
                      <w:r>
                        <w:rPr>
                          <w:rFonts w:hint="cs"/>
                          <w:sz w:val="16"/>
                          <w:szCs w:val="16"/>
                          <w:rtl/>
                        </w:rPr>
                        <w:t>. אחת שאנחנו שלחנו ואחת מהכתובת עצמה.</w:t>
                      </w:r>
                    </w:p>
                  </w:txbxContent>
                </v:textbox>
              </v:rect>
            </w:pict>
          </mc:Fallback>
        </mc:AlternateContent>
      </w:r>
      <w:r w:rsidR="00BB3683">
        <w:rPr>
          <w:noProof/>
        </w:rPr>
        <mc:AlternateContent>
          <mc:Choice Requires="wps">
            <w:drawing>
              <wp:anchor distT="0" distB="0" distL="114300" distR="114300" simplePos="0" relativeHeight="251746304" behindDoc="0" locked="0" layoutInCell="1" allowOverlap="1" wp14:anchorId="40472374" wp14:editId="67AC2100">
                <wp:simplePos x="0" y="0"/>
                <wp:positionH relativeFrom="column">
                  <wp:posOffset>2184400</wp:posOffset>
                </wp:positionH>
                <wp:positionV relativeFrom="paragraph">
                  <wp:posOffset>111124</wp:posOffset>
                </wp:positionV>
                <wp:extent cx="1739688" cy="232833"/>
                <wp:effectExtent l="0" t="0" r="13335" b="15240"/>
                <wp:wrapNone/>
                <wp:docPr id="84" name="מלבן 84"/>
                <wp:cNvGraphicFramePr/>
                <a:graphic xmlns:a="http://schemas.openxmlformats.org/drawingml/2006/main">
                  <a:graphicData uri="http://schemas.microsoft.com/office/word/2010/wordprocessingShape">
                    <wps:wsp>
                      <wps:cNvSpPr/>
                      <wps:spPr>
                        <a:xfrm>
                          <a:off x="0" y="0"/>
                          <a:ext cx="1739688" cy="2328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C7E32D" w14:textId="4B76A155" w:rsidR="00BB3683" w:rsidRPr="00BB3683" w:rsidRDefault="00BB3683" w:rsidP="00BB3683">
                            <w:pPr>
                              <w:jc w:val="center"/>
                              <w:rPr>
                                <w:sz w:val="16"/>
                                <w:szCs w:val="16"/>
                              </w:rPr>
                            </w:pPr>
                            <w:r>
                              <w:rPr>
                                <w:rFonts w:hint="cs"/>
                                <w:sz w:val="16"/>
                                <w:szCs w:val="16"/>
                                <w:rtl/>
                              </w:rPr>
                              <w:t xml:space="preserve">בקשה </w:t>
                            </w:r>
                            <w:r w:rsidR="004C78E8">
                              <w:rPr>
                                <w:rFonts w:hint="cs"/>
                                <w:sz w:val="16"/>
                                <w:szCs w:val="16"/>
                                <w:rtl/>
                              </w:rPr>
                              <w:t xml:space="preserve">מכתובת </w:t>
                            </w:r>
                            <w:proofErr w:type="spellStart"/>
                            <w:r w:rsidR="004C78E8">
                              <w:rPr>
                                <w:rFonts w:hint="cs"/>
                                <w:sz w:val="16"/>
                                <w:szCs w:val="16"/>
                                <w:rtl/>
                              </w:rPr>
                              <w:t>אמיתית</w:t>
                            </w:r>
                            <w:proofErr w:type="spellEnd"/>
                            <w:r w:rsidR="004C78E8">
                              <w:rPr>
                                <w:rFonts w:hint="cs"/>
                                <w:sz w:val="16"/>
                                <w:szCs w:val="16"/>
                                <w:rtl/>
                              </w:rPr>
                              <w:t xml:space="preserve"> באינטרנט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472374" id="מלבן 84" o:spid="_x0000_s1044" style="position:absolute;left:0;text-align:left;margin-left:172pt;margin-top:8.75pt;width:137pt;height:18.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CUigIAAE0FAAAOAAAAZHJzL2Uyb0RvYy54bWysVM1u2zAMvg/YOwi6r85f2zSoUwQpOgwo&#10;2mLt0LMiS7EBSdQkJXb2FrsP3WPldUbJjlu0xQ7DfJAlkfxIfiR1ftFoRbbC+QpMTodHA0qE4VBU&#10;Zp3Tbw9Xn6aU+MBMwRQYkdOd8PRi/vHDeW1nYgQlqEI4giDGz2qb0zIEO8syz0uhmT8CKwwKJTjN&#10;Ah7dOiscqxFdq2w0GJxkNbjCOuDCe7y9bIV0nvClFDzcSulFICqnGFtIq0vrKq7Z/JzN1o7ZsuJd&#10;GOwfotCsMui0h7pkgZGNq95A6Yo78CDDEQedgZQVFykHzGY4eJXNfcmsSLkgOd72NPn/B8tvtneO&#10;VEVOpxNKDNNYo/3T/tf+5/43wSvkp7Z+hmr39s51J4/bmGwjnY5/TIM0idNdz6loAuF4OTwdn51M&#10;sQs4ykbj0XQ8jqDZs7V1PnwWoEnc5NRhzRKVbHvtQ6t6UEG7GE3rP+3CTokYgjJfhcQ80OMoWacO&#10;EkvlyJZh7RnnwoRhKypZIdrr4wF+XTy9RYouAUZkWSnVY3cAsTvfYrexdvrRVKQG7I0HfwusNe4t&#10;kmcwoTfWlQH3HoDCrDrPrf6BpJaayFJoVk2q8bgv6AqKHRbeQTsR3vKrCum/Zj7cMYcjgMOCYx1u&#10;cZEK6pxCt6OkBPfjvfuoj52JUkpqHKmc+u8b5gQl6ovBnj0bTiZxBtNhcnw6woN7KVm9lJiNXgJW&#10;bogPiOVpG/WDOtxKB/oRp38RvaKIGY6+c8qDOxyWoR11fD+4WCySGs6dZeHa3FsewSPRsb0emkfm&#10;bNeDAbv3Bg7jx2avWrHVjZYGFpsAskp9Gqluee1KgDObeql7X+Kj8PKctJ5fwfkfAAAA//8DAFBL&#10;AwQUAAYACAAAACEAsdwEEd0AAAAJAQAADwAAAGRycy9kb3ducmV2LnhtbEyPzU7DMBCE70i8g7VI&#10;3KiTkv4ojVOhSlyQOLTlAdx4SdLa6yh2muTtWU5w3J3RzDfFfnJW3LEPrScF6SIBgVR501Kt4Ov8&#10;/rIFEaImo60nVDBjgH35+FDo3PiRjng/xVpwCIVcK2hi7HIpQ9Wg02HhOyTWvn3vdOSzr6Xp9cjh&#10;zsplkqyl0y1xQ6M7PDRY3U6D4xKNxzndjIfbZzN9tGjnKw6zUs9P09sORMQp/pnhF5/RoWSmix/I&#10;BGEVvGYZb4ksbFYg2LBOt/y4KFhlS5BlIf8vKH8AAAD//wMAUEsBAi0AFAAGAAgAAAAhALaDOJL+&#10;AAAA4QEAABMAAAAAAAAAAAAAAAAAAAAAAFtDb250ZW50X1R5cGVzXS54bWxQSwECLQAUAAYACAAA&#10;ACEAOP0h/9YAAACUAQAACwAAAAAAAAAAAAAAAAAvAQAAX3JlbHMvLnJlbHNQSwECLQAUAAYACAAA&#10;ACEAx2RwlIoCAABNBQAADgAAAAAAAAAAAAAAAAAuAgAAZHJzL2Uyb0RvYy54bWxQSwECLQAUAAYA&#10;CAAAACEAsdwEEd0AAAAJAQAADwAAAAAAAAAAAAAAAADkBAAAZHJzL2Rvd25yZXYueG1sUEsFBgAA&#10;AAAEAAQA8wAAAO4FAAAAAA==&#10;" fillcolor="#4472c4 [3204]" strokecolor="#1f3763 [1604]" strokeweight="1pt">
                <v:textbox>
                  <w:txbxContent>
                    <w:p w14:paraId="6DC7E32D" w14:textId="4B76A155" w:rsidR="00BB3683" w:rsidRPr="00BB3683" w:rsidRDefault="00BB3683" w:rsidP="00BB3683">
                      <w:pPr>
                        <w:jc w:val="center"/>
                        <w:rPr>
                          <w:rFonts w:hint="cs"/>
                          <w:sz w:val="16"/>
                          <w:szCs w:val="16"/>
                        </w:rPr>
                      </w:pPr>
                      <w:r>
                        <w:rPr>
                          <w:rFonts w:hint="cs"/>
                          <w:sz w:val="16"/>
                          <w:szCs w:val="16"/>
                          <w:rtl/>
                        </w:rPr>
                        <w:t xml:space="preserve">בקשה </w:t>
                      </w:r>
                      <w:r w:rsidR="004C78E8">
                        <w:rPr>
                          <w:rFonts w:hint="cs"/>
                          <w:sz w:val="16"/>
                          <w:szCs w:val="16"/>
                          <w:rtl/>
                        </w:rPr>
                        <w:t>מכתובת אמיתית באינטרנט</w:t>
                      </w:r>
                    </w:p>
                  </w:txbxContent>
                </v:textbox>
              </v:rect>
            </w:pict>
          </mc:Fallback>
        </mc:AlternateContent>
      </w:r>
      <w:r w:rsidR="00BB3683">
        <w:rPr>
          <w:noProof/>
        </w:rPr>
        <mc:AlternateContent>
          <mc:Choice Requires="wps">
            <w:drawing>
              <wp:anchor distT="0" distB="0" distL="114300" distR="114300" simplePos="0" relativeHeight="251741184" behindDoc="0" locked="0" layoutInCell="1" allowOverlap="1" wp14:anchorId="12D81B3B" wp14:editId="2A4329F0">
                <wp:simplePos x="0" y="0"/>
                <wp:positionH relativeFrom="column">
                  <wp:posOffset>3983567</wp:posOffset>
                </wp:positionH>
                <wp:positionV relativeFrom="paragraph">
                  <wp:posOffset>238124</wp:posOffset>
                </wp:positionV>
                <wp:extent cx="850900" cy="137583"/>
                <wp:effectExtent l="0" t="0" r="82550" b="91440"/>
                <wp:wrapNone/>
                <wp:docPr id="81" name="מחבר חץ ישר 81"/>
                <wp:cNvGraphicFramePr/>
                <a:graphic xmlns:a="http://schemas.openxmlformats.org/drawingml/2006/main">
                  <a:graphicData uri="http://schemas.microsoft.com/office/word/2010/wordprocessingShape">
                    <wps:wsp>
                      <wps:cNvCnPr/>
                      <wps:spPr>
                        <a:xfrm>
                          <a:off x="0" y="0"/>
                          <a:ext cx="850900" cy="1375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78FA9E" id="מחבר חץ ישר 81" o:spid="_x0000_s1026" type="#_x0000_t32" style="position:absolute;left:0;text-align:left;margin-left:313.65pt;margin-top:18.75pt;width:67pt;height:10.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KFA7QEAAAIEAAAOAAAAZHJzL2Uyb0RvYy54bWysU0uOEzEQ3SNxB8t70p1EAyFKZxYZYIMg&#10;4nMAj7uctuSf7CKfY7BCbNghwYn6OlN2Jz0IkEZCbMqf8quq96q8uj5aw/YQk/au4dNJzRk46Vvt&#10;dg3/+OHlkwVnCYVrhfEOGn6CxK/Xjx+tDmEJM99500JkFMSl5SE0vEMMy6pKsgMr0sQHcORUPlqB&#10;dIy7qo3iQNGtqWZ1/bQ6+NiG6CWkRLc3g5OvS3ylQOJbpRIgMw2n2rDYWOxtttV6JZa7KEKn5bkM&#10;8Q9VWKEdJR1D3QgU7FPUf4SyWkafvMKJ9LbySmkJhQOxmda/sXnfiQCFC4mTwihT+n9h5Zv9NjLd&#10;Nnwx5cwJSz3qv/Vf+s/9D0bLd9Z/7X/Sntyk1SGkJUE2bhvPpxS2MRM/qmjzSpTYseh7GvWFIzJJ&#10;l4ur+nlNXZDkms6fXS3mOWZ1Dw4x4SvwluVNwxNGoXcdbrxz1Ekfp0VjsX+dcABeADmzcdmi0OaF&#10;axmeAlHBqIXbGTjnyU+qzGGouuzwZGCAvwNFSlCd85KmzCBsTGR7QdMjpASHRQWq2Dh6nWFKGzMC&#10;64eB5/cZCmU+R/DsYfCIKJm9wxFstfPxbwHweClZDe8vCgy8swS3vj2VfhZpaNBKT86fIk/yr+cC&#10;v/+66zsAAAD//wMAUEsDBBQABgAIAAAAIQCVV4Tb3gAAAAkBAAAPAAAAZHJzL2Rvd25yZXYueG1s&#10;TI/BToNAEIbvJr7DZky82aU0hYosjZJ4NEas9rqwIxDZWcJuKb6948keZ+bLP9+f7xc7iBkn3ztS&#10;sF5FIJAaZ3pqFRzen+92IHzQZPTgCBX8oId9cX2V68y4M73hXIVWcAj5TCvoQhgzKX3TodV+5UYk&#10;vn25yerA49RKM+kzh9tBxlGUSKt74g+dHrHssPmuTlbBx9GOx93hpXyqKl+Xvn4dwues1O3N8vgA&#10;IuAS/mH402d1KNipdicyXgwKkjjdMKpgk25BMJAma17UCrb3Mcgil5cNil8AAAD//wMAUEsBAi0A&#10;FAAGAAgAAAAhALaDOJL+AAAA4QEAABMAAAAAAAAAAAAAAAAAAAAAAFtDb250ZW50X1R5cGVzXS54&#10;bWxQSwECLQAUAAYACAAAACEAOP0h/9YAAACUAQAACwAAAAAAAAAAAAAAAAAvAQAAX3JlbHMvLnJl&#10;bHNQSwECLQAUAAYACAAAACEAGPChQO0BAAACBAAADgAAAAAAAAAAAAAAAAAuAgAAZHJzL2Uyb0Rv&#10;Yy54bWxQSwECLQAUAAYACAAAACEAlVeE294AAAAJAQAADwAAAAAAAAAAAAAAAABHBAAAZHJzL2Rv&#10;d25yZXYueG1sUEsFBgAAAAAEAAQA8wAAAFIFAAAAAA==&#10;" strokecolor="#4472c4 [3204]" strokeweight="1.5pt">
                <v:stroke endarrow="block" joinstyle="miter"/>
              </v:shape>
            </w:pict>
          </mc:Fallback>
        </mc:AlternateContent>
      </w:r>
      <w:r w:rsidR="00BB3683">
        <w:rPr>
          <w:noProof/>
        </w:rPr>
        <mc:AlternateContent>
          <mc:Choice Requires="wps">
            <w:drawing>
              <wp:anchor distT="0" distB="0" distL="114300" distR="114300" simplePos="0" relativeHeight="251745280" behindDoc="0" locked="0" layoutInCell="1" allowOverlap="1" wp14:anchorId="7BE7D9A2" wp14:editId="1F56466F">
                <wp:simplePos x="0" y="0"/>
                <wp:positionH relativeFrom="column">
                  <wp:posOffset>3928533</wp:posOffset>
                </wp:positionH>
                <wp:positionV relativeFrom="paragraph">
                  <wp:posOffset>640292</wp:posOffset>
                </wp:positionV>
                <wp:extent cx="833967" cy="122766"/>
                <wp:effectExtent l="0" t="57150" r="4445" b="29845"/>
                <wp:wrapNone/>
                <wp:docPr id="83" name="מחבר חץ ישר 83"/>
                <wp:cNvGraphicFramePr/>
                <a:graphic xmlns:a="http://schemas.openxmlformats.org/drawingml/2006/main">
                  <a:graphicData uri="http://schemas.microsoft.com/office/word/2010/wordprocessingShape">
                    <wps:wsp>
                      <wps:cNvCnPr/>
                      <wps:spPr>
                        <a:xfrm flipV="1">
                          <a:off x="0" y="0"/>
                          <a:ext cx="833967" cy="12276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79D4FC" id="מחבר חץ ישר 83" o:spid="_x0000_s1026" type="#_x0000_t32" style="position:absolute;left:0;text-align:left;margin-left:309.35pt;margin-top:50.4pt;width:65.65pt;height:9.6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QO8gEAAAwEAAAOAAAAZHJzL2Uyb0RvYy54bWysU8mOEzEQvSPxD5bvpLNImRClM4cMcEEQ&#10;sd09bjttyZvKRZbP4IS4cEOCL+rfmbI7aUYD0kiIS7Xd5feq3nN5dX10lu0VJBN8zSejMWfKy9AY&#10;v6v5xw8vny04Syh8I2zwquYnlfj1+umT1SEu1TS0wTYKGJH4tDzEmreIcVlVSbbKiTQKUXlK6gBO&#10;IG1hVzUgDsTubDUdj+fVIUATIUiVEv296ZN8Xfi1VhLfap0UMltz6g1LhBJvc6zWK7HcgYitkec2&#10;xD904YTxVHSguhEo2Gcwf1A5IyGkoHEkg6uC1kaqooHUTMYP1LxvRVRFC5mT4mBT+n+08s1+C8w0&#10;NV/MOPPC0R1137uv3ZfuJ6PPD9Z9637RmtLk1SGmJUE2fgvnXYpbyMKPGhzT1sRPNAbFChLHjsXp&#10;0+C0OiKT9HMxmz2fX3EmKTWZTq/m88xe9TSZLkLCVyo4lhc1TwjC7FrcBO/pTgP0JcT+dcIeeAFk&#10;sPU5ojD2hW8YniKJQjDC76w618lHqqym77+s8GRVD3+nNHlCfc6KkjKNamOB7QXNkZBSeZwMTHQ6&#10;w7SxdgCOHweez2eoKpM6gKePgwdEqRw8DmBnfIC/EeDx0rLuz18c6HVnC25Dcyo3W6yhkSt3cn4e&#10;eabv7wv89yNe3wEAAP//AwBQSwMEFAAGAAgAAAAhAPynJvfcAAAACwEAAA8AAABkcnMvZG93bnJl&#10;di54bWxMj8FOwzAQRO9I/IO1SNyonSKaKMSpEBJnoFC4uvE2SRuvI9tpw9+znOhxZ55mZ6r17AZx&#10;whB7TxqyhQKB1HjbU6vh8+PlrgARkyFrBk+o4QcjrOvrq8qU1p/pHU+b1AoOoVgaDV1KYyllbDp0&#10;Ji78iMTe3gdnEp+hlTaYM4e7QS6VWklneuIPnRnxucPmuJmchv13k987GabD29i/buevwsZt1Pr2&#10;Zn56BJFwTv8w/NXn6lBzp52fyEYxaFhlRc4oG0rxBibyB8XrdqwsVQayruTlhvoXAAD//wMAUEsB&#10;Ai0AFAAGAAgAAAAhALaDOJL+AAAA4QEAABMAAAAAAAAAAAAAAAAAAAAAAFtDb250ZW50X1R5cGVz&#10;XS54bWxQSwECLQAUAAYACAAAACEAOP0h/9YAAACUAQAACwAAAAAAAAAAAAAAAAAvAQAAX3JlbHMv&#10;LnJlbHNQSwECLQAUAAYACAAAACEAWrmEDvIBAAAMBAAADgAAAAAAAAAAAAAAAAAuAgAAZHJzL2Uy&#10;b0RvYy54bWxQSwECLQAUAAYACAAAACEA/Kcm99wAAAALAQAADwAAAAAAAAAAAAAAAABMBAAAZHJz&#10;L2Rvd25yZXYueG1sUEsFBgAAAAAEAAQA8wAAAFUFAAAAAA==&#10;" strokecolor="#4472c4 [3204]" strokeweight="1.5pt">
                <v:stroke endarrow="block" joinstyle="miter"/>
              </v:shape>
            </w:pict>
          </mc:Fallback>
        </mc:AlternateContent>
      </w:r>
      <w:r w:rsidR="00BB3683">
        <w:rPr>
          <w:noProof/>
        </w:rPr>
        <mc:AlternateContent>
          <mc:Choice Requires="wps">
            <w:drawing>
              <wp:anchor distT="0" distB="0" distL="114300" distR="114300" simplePos="0" relativeHeight="251743232" behindDoc="0" locked="0" layoutInCell="1" allowOverlap="1" wp14:anchorId="370A1884" wp14:editId="11CADC82">
                <wp:simplePos x="0" y="0"/>
                <wp:positionH relativeFrom="column">
                  <wp:posOffset>3941233</wp:posOffset>
                </wp:positionH>
                <wp:positionV relativeFrom="paragraph">
                  <wp:posOffset>506941</wp:posOffset>
                </wp:positionV>
                <wp:extent cx="833755" cy="230716"/>
                <wp:effectExtent l="0" t="57150" r="0" b="36195"/>
                <wp:wrapNone/>
                <wp:docPr id="82" name="מחבר חץ ישר 82"/>
                <wp:cNvGraphicFramePr/>
                <a:graphic xmlns:a="http://schemas.openxmlformats.org/drawingml/2006/main">
                  <a:graphicData uri="http://schemas.microsoft.com/office/word/2010/wordprocessingShape">
                    <wps:wsp>
                      <wps:cNvCnPr/>
                      <wps:spPr>
                        <a:xfrm flipV="1">
                          <a:off x="0" y="0"/>
                          <a:ext cx="833755" cy="23071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FBE2CD" id="מחבר חץ ישר 82" o:spid="_x0000_s1026" type="#_x0000_t32" style="position:absolute;left:0;text-align:left;margin-left:310.35pt;margin-top:39.9pt;width:65.65pt;height:18.1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pBV8gEAAAwEAAAOAAAAZHJzL2Uyb0RvYy54bWysU8uOEzEQvCPxD5bvZCaJdjeKMtlDFrgg&#10;iHjdvR47Y8kvtZs8PoMT4sINCb5ofoe2JxkQIK2EuPTY067qrnJ7dXt0lu0VJBN8w6eTmjPlZWiN&#10;3zX83dtnTxacJRS+FTZ41fCTSvx2/fjR6hCXaha6YFsFjEh8Wh5iwzvEuKyqJDvlRJqEqDwldQAn&#10;kLawq1oQB2J3tprV9XV1CNBGCFKlRH/vhiRfF36tlcRXWieFzDacesMSocT7HKv1Six3IGJn5LkN&#10;8Q9dOGE8FR2p7gQK9gHMH1TOSAgpaJzI4KqgtZGqaCA10/o3NW86EVXRQuakONqU/h+tfLnfAjNt&#10;wxczzrxwdEf9l/5T/7H/xujzlfWf+++0pjR5dYhpSZCN38J5l+IWsvCjBse0NfE9jUGxgsSxY3H6&#10;NDqtjsgk/VzM5zdXV5xJSs3m9c30OrNXA02mi5DwuQqO5UXDE4Iwuw43wXu60wBDCbF/kXAAXgAZ&#10;bH2OKIx96luGp0iiEIzwO6vOdfKRKqsZ+i8rPFk1wF8rTZ5Qn/OipEyj2lhge0FzJKRUHqcjE53O&#10;MG2sHYH1w8Dz+QxVZVJH8Oxh8IgolYPHEeyMD/A3AjxeWtbD+YsDg+5swX1oT+VmizU0cuVOzs8j&#10;z/Sv+wL/+YjXPwAAAP//AwBQSwMEFAAGAAgAAAAhAPI23qfdAAAACgEAAA8AAABkcnMvZG93bnJl&#10;di54bWxMj8FOwzAQRO9I/QdrK3GjToJISohTISTOQKHt1Y23SSBeR7bThr9nOcFxtU8zb6rNbAdx&#10;Rh96RwrSVQICqXGmp1bBx/vzzRpEiJqMHhyhgm8MsKkXV5UujbvQG563sRUcQqHUCroYx1LK0HRo&#10;dVi5EYl/J+etjnz6VhqvLxxuB5klSS6t7okbOj3iU4fN13ayCk6Hpri10k+fr2P/spv3axN2Qanr&#10;5fz4ACLiHP9g+NVndajZ6egmMkEMCvIsKRhVUNzzBAaKu4zHHZlM8xRkXcn/E+ofAAAA//8DAFBL&#10;AQItABQABgAIAAAAIQC2gziS/gAAAOEBAAATAAAAAAAAAAAAAAAAAAAAAABbQ29udGVudF9UeXBl&#10;c10ueG1sUEsBAi0AFAAGAAgAAAAhADj9If/WAAAAlAEAAAsAAAAAAAAAAAAAAAAALwEAAF9yZWxz&#10;Ly5yZWxzUEsBAi0AFAAGAAgAAAAhAHX2kFXyAQAADAQAAA4AAAAAAAAAAAAAAAAALgIAAGRycy9l&#10;Mm9Eb2MueG1sUEsBAi0AFAAGAAgAAAAhAPI23qfdAAAACgEAAA8AAAAAAAAAAAAAAAAATAQAAGRy&#10;cy9kb3ducmV2LnhtbFBLBQYAAAAABAAEAPMAAABWBQAAAAA=&#10;" strokecolor="#4472c4 [3204]" strokeweight="1.5pt">
                <v:stroke endarrow="block" joinstyle="miter"/>
              </v:shape>
            </w:pict>
          </mc:Fallback>
        </mc:AlternateContent>
      </w:r>
      <w:r w:rsidR="00485956">
        <w:rPr>
          <w:noProof/>
        </w:rPr>
        <w:drawing>
          <wp:inline distT="0" distB="0" distL="0" distR="0" wp14:anchorId="4B297763" wp14:editId="11FF83EC">
            <wp:extent cx="5909624" cy="3970020"/>
            <wp:effectExtent l="0" t="0" r="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6042" cy="4007921"/>
                    </a:xfrm>
                    <a:prstGeom prst="rect">
                      <a:avLst/>
                    </a:prstGeom>
                    <a:noFill/>
                    <a:ln>
                      <a:noFill/>
                    </a:ln>
                  </pic:spPr>
                </pic:pic>
              </a:graphicData>
            </a:graphic>
          </wp:inline>
        </w:drawing>
      </w:r>
    </w:p>
    <w:p w14:paraId="54712527" w14:textId="77777777" w:rsidR="00220519" w:rsidRPr="00220519" w:rsidRDefault="00220519" w:rsidP="007847A1">
      <w:pPr>
        <w:rPr>
          <w:sz w:val="24"/>
          <w:szCs w:val="24"/>
          <w:rtl/>
        </w:rPr>
      </w:pPr>
    </w:p>
    <w:p w14:paraId="7027F1F8" w14:textId="77777777" w:rsidR="00FA7B37" w:rsidRDefault="00FA7B37" w:rsidP="007847A1">
      <w:pPr>
        <w:rPr>
          <w:sz w:val="32"/>
          <w:szCs w:val="32"/>
          <w:u w:val="single"/>
          <w:rtl/>
        </w:rPr>
      </w:pPr>
    </w:p>
    <w:p w14:paraId="51D8BF9F" w14:textId="2516A0EA" w:rsidR="007847A1" w:rsidRDefault="007847A1" w:rsidP="007847A1">
      <w:pPr>
        <w:rPr>
          <w:sz w:val="32"/>
          <w:szCs w:val="32"/>
          <w:u w:val="single"/>
        </w:rPr>
      </w:pPr>
      <w:r w:rsidRPr="007847A1">
        <w:rPr>
          <w:rFonts w:hint="cs"/>
          <w:sz w:val="32"/>
          <w:szCs w:val="32"/>
          <w:u w:val="single"/>
          <w:rtl/>
        </w:rPr>
        <w:t xml:space="preserve">חלק 2- </w:t>
      </w:r>
      <w:r w:rsidRPr="007847A1">
        <w:rPr>
          <w:rFonts w:hint="cs"/>
          <w:sz w:val="32"/>
          <w:szCs w:val="32"/>
          <w:u w:val="single"/>
        </w:rPr>
        <w:t>C</w:t>
      </w:r>
    </w:p>
    <w:p w14:paraId="6CD77779" w14:textId="6873F2A3" w:rsidR="00A825D4" w:rsidRDefault="00A825D4" w:rsidP="00A825D4">
      <w:pPr>
        <w:spacing w:after="0" w:line="240" w:lineRule="auto"/>
        <w:rPr>
          <w:rFonts w:asciiTheme="minorBidi" w:eastAsia="Times New Roman" w:hAnsiTheme="minorBidi"/>
          <w:color w:val="000000"/>
          <w:sz w:val="24"/>
          <w:szCs w:val="24"/>
        </w:rPr>
      </w:pPr>
      <w:r>
        <w:rPr>
          <w:rFonts w:asciiTheme="minorBidi" w:eastAsia="Times New Roman" w:hAnsiTheme="minorBidi" w:hint="cs"/>
          <w:color w:val="000000"/>
          <w:sz w:val="24"/>
          <w:szCs w:val="24"/>
          <w:rtl/>
        </w:rPr>
        <w:t xml:space="preserve">משימה </w:t>
      </w:r>
      <w:r w:rsidR="002B1F06">
        <w:rPr>
          <w:rFonts w:asciiTheme="minorBidi" w:eastAsia="Times New Roman" w:hAnsiTheme="minorBidi" w:hint="cs"/>
          <w:color w:val="000000"/>
          <w:sz w:val="24"/>
          <w:szCs w:val="24"/>
        </w:rPr>
        <w:t>A</w:t>
      </w:r>
      <w:r>
        <w:rPr>
          <w:rFonts w:asciiTheme="minorBidi" w:eastAsia="Times New Roman" w:hAnsiTheme="minorBidi" w:hint="cs"/>
          <w:color w:val="000000"/>
          <w:sz w:val="24"/>
          <w:szCs w:val="24"/>
          <w:rtl/>
        </w:rPr>
        <w:t>2.1</w:t>
      </w:r>
      <w:r>
        <w:rPr>
          <w:rFonts w:asciiTheme="minorBidi" w:eastAsia="Times New Roman" w:hAnsiTheme="minorBidi"/>
          <w:color w:val="000000"/>
          <w:sz w:val="24"/>
          <w:szCs w:val="24"/>
        </w:rPr>
        <w:t>:</w:t>
      </w:r>
    </w:p>
    <w:p w14:paraId="013C394D" w14:textId="11A47081" w:rsidR="00A825D4" w:rsidRDefault="00E87F93" w:rsidP="00A825D4">
      <w:pPr>
        <w:spacing w:after="0" w:line="240" w:lineRule="auto"/>
        <w:rPr>
          <w:rFonts w:asciiTheme="minorBidi" w:eastAsia="Times New Roman" w:hAnsiTheme="minorBidi"/>
          <w:color w:val="000000"/>
          <w:sz w:val="24"/>
          <w:szCs w:val="24"/>
          <w:rtl/>
        </w:rPr>
      </w:pPr>
      <w:r>
        <w:rPr>
          <w:rFonts w:asciiTheme="minorBidi" w:eastAsia="Times New Roman" w:hAnsiTheme="minorBidi" w:hint="cs"/>
          <w:color w:val="000000"/>
          <w:sz w:val="24"/>
          <w:szCs w:val="24"/>
          <w:rtl/>
        </w:rPr>
        <w:lastRenderedPageBreak/>
        <w:t xml:space="preserve">בתמונה למטה ניתן לראות את התכנית שתופסת </w:t>
      </w:r>
      <w:proofErr w:type="spellStart"/>
      <w:r>
        <w:rPr>
          <w:rFonts w:asciiTheme="minorBidi" w:eastAsia="Times New Roman" w:hAnsiTheme="minorBidi" w:hint="cs"/>
          <w:color w:val="000000"/>
          <w:sz w:val="24"/>
          <w:szCs w:val="24"/>
          <w:rtl/>
        </w:rPr>
        <w:t>פאקטות</w:t>
      </w:r>
      <w:proofErr w:type="spellEnd"/>
      <w:r>
        <w:rPr>
          <w:rFonts w:asciiTheme="minorBidi" w:eastAsia="Times New Roman" w:hAnsiTheme="minorBidi" w:hint="cs"/>
          <w:color w:val="000000"/>
          <w:sz w:val="24"/>
          <w:szCs w:val="24"/>
          <w:rtl/>
        </w:rPr>
        <w:t xml:space="preserve"> מכל סוג</w:t>
      </w:r>
      <w:r w:rsidR="003A549D">
        <w:rPr>
          <w:rFonts w:asciiTheme="minorBidi" w:eastAsia="Times New Roman" w:hAnsiTheme="minorBidi" w:hint="cs"/>
          <w:color w:val="000000"/>
          <w:sz w:val="24"/>
          <w:szCs w:val="24"/>
          <w:rtl/>
        </w:rPr>
        <w:t>.</w:t>
      </w:r>
    </w:p>
    <w:p w14:paraId="14510BD2" w14:textId="061DEC40" w:rsidR="00B816C9" w:rsidRDefault="00B816C9" w:rsidP="00A825D4">
      <w:pPr>
        <w:spacing w:after="0" w:line="240" w:lineRule="auto"/>
        <w:rPr>
          <w:rFonts w:asciiTheme="minorBidi" w:eastAsia="Times New Roman" w:hAnsiTheme="minorBidi"/>
          <w:color w:val="000000"/>
          <w:sz w:val="24"/>
          <w:szCs w:val="24"/>
          <w:rtl/>
        </w:rPr>
      </w:pPr>
      <w:r>
        <w:rPr>
          <w:noProof/>
        </w:rPr>
        <w:drawing>
          <wp:inline distT="0" distB="0" distL="0" distR="0" wp14:anchorId="307D9AD2" wp14:editId="30F547FE">
            <wp:extent cx="5788660" cy="3617738"/>
            <wp:effectExtent l="0" t="0" r="2540" b="190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0696" cy="3631510"/>
                    </a:xfrm>
                    <a:prstGeom prst="rect">
                      <a:avLst/>
                    </a:prstGeom>
                    <a:noFill/>
                    <a:ln>
                      <a:noFill/>
                    </a:ln>
                  </pic:spPr>
                </pic:pic>
              </a:graphicData>
            </a:graphic>
          </wp:inline>
        </w:drawing>
      </w:r>
    </w:p>
    <w:p w14:paraId="0661127E" w14:textId="77777777" w:rsidR="00B816C9" w:rsidRDefault="00B816C9" w:rsidP="00A825D4">
      <w:pPr>
        <w:spacing w:after="0" w:line="240" w:lineRule="auto"/>
        <w:rPr>
          <w:rFonts w:asciiTheme="minorBidi" w:eastAsia="Times New Roman" w:hAnsiTheme="minorBidi"/>
          <w:color w:val="000000"/>
          <w:sz w:val="24"/>
          <w:szCs w:val="24"/>
        </w:rPr>
      </w:pPr>
    </w:p>
    <w:p w14:paraId="73EF496D" w14:textId="179C939C" w:rsidR="00A825D4" w:rsidRPr="00A825D4" w:rsidRDefault="00A825D4" w:rsidP="00A825D4">
      <w:pPr>
        <w:spacing w:after="0" w:line="240" w:lineRule="auto"/>
        <w:rPr>
          <w:rFonts w:asciiTheme="minorBidi" w:eastAsia="Times New Roman" w:hAnsiTheme="minorBidi"/>
          <w:sz w:val="24"/>
          <w:szCs w:val="24"/>
        </w:rPr>
      </w:pPr>
      <w:r w:rsidRPr="00A825D4">
        <w:rPr>
          <w:rFonts w:asciiTheme="minorBidi" w:eastAsia="Times New Roman" w:hAnsiTheme="minorBidi"/>
          <w:color w:val="000000"/>
          <w:sz w:val="24"/>
          <w:szCs w:val="24"/>
          <w:rtl/>
        </w:rPr>
        <w:t>שאלה 2.1.1: </w:t>
      </w:r>
    </w:p>
    <w:p w14:paraId="3DE0E238" w14:textId="77777777" w:rsidR="00A825D4" w:rsidRPr="00A825D4" w:rsidRDefault="00A825D4" w:rsidP="00A825D4">
      <w:pPr>
        <w:spacing w:after="0" w:line="240" w:lineRule="auto"/>
        <w:rPr>
          <w:rFonts w:asciiTheme="minorBidi" w:eastAsia="Times New Roman" w:hAnsiTheme="minorBidi"/>
          <w:sz w:val="24"/>
          <w:szCs w:val="24"/>
          <w:rtl/>
        </w:rPr>
      </w:pPr>
      <w:r w:rsidRPr="00A825D4">
        <w:rPr>
          <w:rFonts w:asciiTheme="minorBidi" w:eastAsia="Times New Roman" w:hAnsiTheme="minorBidi"/>
          <w:color w:val="000000"/>
          <w:sz w:val="24"/>
          <w:szCs w:val="24"/>
          <w:rtl/>
        </w:rPr>
        <w:t>בקוד המצורף, התהליך מתחיל ב</w:t>
      </w:r>
      <w:r w:rsidRPr="00A825D4">
        <w:rPr>
          <w:rFonts w:asciiTheme="minorBidi" w:eastAsia="Times New Roman" w:hAnsiTheme="minorBidi"/>
          <w:color w:val="000000"/>
          <w:sz w:val="24"/>
          <w:szCs w:val="24"/>
        </w:rPr>
        <w:t>main</w:t>
      </w:r>
      <w:r w:rsidRPr="00A825D4">
        <w:rPr>
          <w:rFonts w:asciiTheme="minorBidi" w:eastAsia="Times New Roman" w:hAnsiTheme="minorBidi"/>
          <w:color w:val="000000"/>
          <w:sz w:val="24"/>
          <w:szCs w:val="24"/>
          <w:rtl/>
        </w:rPr>
        <w:t xml:space="preserve"> כאשר אנחנו פותחים </w:t>
      </w:r>
      <w:proofErr w:type="spellStart"/>
      <w:r w:rsidRPr="00A825D4">
        <w:rPr>
          <w:rFonts w:asciiTheme="minorBidi" w:eastAsia="Times New Roman" w:hAnsiTheme="minorBidi"/>
          <w:color w:val="000000"/>
          <w:sz w:val="24"/>
          <w:szCs w:val="24"/>
          <w:rtl/>
        </w:rPr>
        <w:t>סשן</w:t>
      </w:r>
      <w:proofErr w:type="spellEnd"/>
      <w:r w:rsidRPr="00A825D4">
        <w:rPr>
          <w:rFonts w:asciiTheme="minorBidi" w:eastAsia="Times New Roman" w:hAnsiTheme="minorBidi"/>
          <w:color w:val="000000"/>
          <w:sz w:val="24"/>
          <w:szCs w:val="24"/>
          <w:rtl/>
        </w:rPr>
        <w:t xml:space="preserve"> </w:t>
      </w:r>
      <w:proofErr w:type="spellStart"/>
      <w:r w:rsidRPr="00A825D4">
        <w:rPr>
          <w:rFonts w:asciiTheme="minorBidi" w:eastAsia="Times New Roman" w:hAnsiTheme="minorBidi"/>
          <w:color w:val="000000"/>
          <w:sz w:val="24"/>
          <w:szCs w:val="24"/>
        </w:rPr>
        <w:t>pcap</w:t>
      </w:r>
      <w:proofErr w:type="spellEnd"/>
      <w:r w:rsidRPr="00A825D4">
        <w:rPr>
          <w:rFonts w:asciiTheme="minorBidi" w:eastAsia="Times New Roman" w:hAnsiTheme="minorBidi"/>
          <w:color w:val="000000"/>
          <w:sz w:val="24"/>
          <w:szCs w:val="24"/>
          <w:rtl/>
        </w:rPr>
        <w:t xml:space="preserve"> חדש עבור הממשק שבחרנו.(שדה ריק, יקלוט מכל הממשקים שעל כרטיס הרשת) לאחר מכן אנחנו הופכים את המחרוזת </w:t>
      </w:r>
      <w:proofErr w:type="spellStart"/>
      <w:r w:rsidRPr="00A825D4">
        <w:rPr>
          <w:rFonts w:asciiTheme="minorBidi" w:eastAsia="Times New Roman" w:hAnsiTheme="minorBidi"/>
          <w:color w:val="000000"/>
          <w:sz w:val="24"/>
          <w:szCs w:val="24"/>
        </w:rPr>
        <w:t>filter_exp</w:t>
      </w:r>
      <w:proofErr w:type="spellEnd"/>
      <w:r w:rsidRPr="00A825D4">
        <w:rPr>
          <w:rFonts w:asciiTheme="minorBidi" w:eastAsia="Times New Roman" w:hAnsiTheme="minorBidi"/>
          <w:color w:val="000000"/>
          <w:sz w:val="24"/>
          <w:szCs w:val="24"/>
          <w:rtl/>
        </w:rPr>
        <w:t xml:space="preserve">[] לקובץ שיהווה פילטר עבור  </w:t>
      </w:r>
      <w:proofErr w:type="spellStart"/>
      <w:r w:rsidRPr="00A825D4">
        <w:rPr>
          <w:rFonts w:asciiTheme="minorBidi" w:eastAsia="Times New Roman" w:hAnsiTheme="minorBidi"/>
          <w:color w:val="000000"/>
          <w:sz w:val="24"/>
          <w:szCs w:val="24"/>
        </w:rPr>
        <w:t>pcap</w:t>
      </w:r>
      <w:proofErr w:type="spellEnd"/>
      <w:r w:rsidRPr="00A825D4">
        <w:rPr>
          <w:rFonts w:asciiTheme="minorBidi" w:eastAsia="Times New Roman" w:hAnsiTheme="minorBidi"/>
          <w:color w:val="000000"/>
          <w:sz w:val="24"/>
          <w:szCs w:val="24"/>
          <w:rtl/>
        </w:rPr>
        <w:t xml:space="preserve"> בשורה שאחריה.(מכניסים קובץ זה אל </w:t>
      </w:r>
      <w:proofErr w:type="spellStart"/>
      <w:r w:rsidRPr="00A825D4">
        <w:rPr>
          <w:rFonts w:asciiTheme="minorBidi" w:eastAsia="Times New Roman" w:hAnsiTheme="minorBidi"/>
          <w:color w:val="000000"/>
          <w:sz w:val="24"/>
          <w:szCs w:val="24"/>
        </w:rPr>
        <w:t>fp</w:t>
      </w:r>
      <w:proofErr w:type="spellEnd"/>
      <w:r w:rsidRPr="00A825D4">
        <w:rPr>
          <w:rFonts w:asciiTheme="minorBidi" w:eastAsia="Times New Roman" w:hAnsiTheme="minorBidi"/>
          <w:color w:val="000000"/>
          <w:sz w:val="24"/>
          <w:szCs w:val="24"/>
          <w:rtl/>
        </w:rPr>
        <w:t xml:space="preserve">) בשלב האחרון אנחנו עוברים בלולאה על </w:t>
      </w:r>
      <w:proofErr w:type="spellStart"/>
      <w:r w:rsidRPr="00A825D4">
        <w:rPr>
          <w:rFonts w:asciiTheme="minorBidi" w:eastAsia="Times New Roman" w:hAnsiTheme="minorBidi"/>
          <w:color w:val="000000"/>
          <w:sz w:val="24"/>
          <w:szCs w:val="24"/>
          <w:rtl/>
        </w:rPr>
        <w:t>הפאקטות</w:t>
      </w:r>
      <w:proofErr w:type="spellEnd"/>
      <w:r w:rsidRPr="00A825D4">
        <w:rPr>
          <w:rFonts w:asciiTheme="minorBidi" w:eastAsia="Times New Roman" w:hAnsiTheme="minorBidi"/>
          <w:color w:val="000000"/>
          <w:sz w:val="24"/>
          <w:szCs w:val="24"/>
          <w:rtl/>
        </w:rPr>
        <w:t xml:space="preserve"> שעוברות בממשק שהגדרנו ואז תופסים אותם לפי הפילטר שהגדרנו גם כן. כל </w:t>
      </w:r>
      <w:proofErr w:type="spellStart"/>
      <w:r w:rsidRPr="00A825D4">
        <w:rPr>
          <w:rFonts w:asciiTheme="minorBidi" w:eastAsia="Times New Roman" w:hAnsiTheme="minorBidi"/>
          <w:color w:val="000000"/>
          <w:sz w:val="24"/>
          <w:szCs w:val="24"/>
          <w:rtl/>
        </w:rPr>
        <w:t>פאקטה</w:t>
      </w:r>
      <w:proofErr w:type="spellEnd"/>
      <w:r w:rsidRPr="00A825D4">
        <w:rPr>
          <w:rFonts w:asciiTheme="minorBidi" w:eastAsia="Times New Roman" w:hAnsiTheme="minorBidi"/>
          <w:color w:val="000000"/>
          <w:sz w:val="24"/>
          <w:szCs w:val="24"/>
          <w:rtl/>
        </w:rPr>
        <w:t xml:space="preserve"> שנתפסה הולכות לפונקציה ייעודית לטיפול. אותה פונקציה במקרה שלנו היא הפונקציה בתחילת הקוד שבעצם מדפיסה למסך, איזה סוג </w:t>
      </w:r>
      <w:proofErr w:type="spellStart"/>
      <w:r w:rsidRPr="00A825D4">
        <w:rPr>
          <w:rFonts w:asciiTheme="minorBidi" w:eastAsia="Times New Roman" w:hAnsiTheme="minorBidi"/>
          <w:color w:val="000000"/>
          <w:sz w:val="24"/>
          <w:szCs w:val="24"/>
          <w:rtl/>
        </w:rPr>
        <w:t>פאקטה</w:t>
      </w:r>
      <w:proofErr w:type="spellEnd"/>
      <w:r w:rsidRPr="00A825D4">
        <w:rPr>
          <w:rFonts w:asciiTheme="minorBidi" w:eastAsia="Times New Roman" w:hAnsiTheme="minorBidi"/>
          <w:color w:val="000000"/>
          <w:sz w:val="24"/>
          <w:szCs w:val="24"/>
          <w:rtl/>
        </w:rPr>
        <w:t xml:space="preserve"> זאת, כתובת מקור וכתובת יעד.</w:t>
      </w:r>
    </w:p>
    <w:p w14:paraId="77534F7D" w14:textId="77777777" w:rsidR="00A825D4" w:rsidRPr="00A825D4" w:rsidRDefault="00A825D4" w:rsidP="00A825D4">
      <w:pPr>
        <w:bidi w:val="0"/>
        <w:spacing w:after="0" w:line="240" w:lineRule="auto"/>
        <w:rPr>
          <w:rFonts w:asciiTheme="minorBidi" w:eastAsia="Times New Roman" w:hAnsiTheme="minorBidi"/>
          <w:sz w:val="24"/>
          <w:szCs w:val="24"/>
          <w:rtl/>
        </w:rPr>
      </w:pPr>
    </w:p>
    <w:p w14:paraId="521D63BF" w14:textId="77777777" w:rsidR="00A825D4" w:rsidRPr="00A825D4" w:rsidRDefault="00A825D4" w:rsidP="00A825D4">
      <w:pPr>
        <w:spacing w:after="0" w:line="240" w:lineRule="auto"/>
        <w:rPr>
          <w:rFonts w:asciiTheme="minorBidi" w:eastAsia="Times New Roman" w:hAnsiTheme="minorBidi"/>
          <w:sz w:val="24"/>
          <w:szCs w:val="24"/>
        </w:rPr>
      </w:pPr>
      <w:r w:rsidRPr="00A825D4">
        <w:rPr>
          <w:rFonts w:asciiTheme="minorBidi" w:eastAsia="Times New Roman" w:hAnsiTheme="minorBidi"/>
          <w:color w:val="000000"/>
          <w:sz w:val="24"/>
          <w:szCs w:val="24"/>
          <w:rtl/>
        </w:rPr>
        <w:t>שאלה 2.1.2: </w:t>
      </w:r>
    </w:p>
    <w:p w14:paraId="4C88819C" w14:textId="77777777" w:rsidR="00A825D4" w:rsidRPr="00A825D4" w:rsidRDefault="00A825D4" w:rsidP="00A825D4">
      <w:pPr>
        <w:spacing w:after="0" w:line="240" w:lineRule="auto"/>
        <w:rPr>
          <w:rFonts w:asciiTheme="minorBidi" w:eastAsia="Times New Roman" w:hAnsiTheme="minorBidi"/>
          <w:sz w:val="24"/>
          <w:szCs w:val="24"/>
          <w:rtl/>
        </w:rPr>
      </w:pPr>
      <w:r w:rsidRPr="00A825D4">
        <w:rPr>
          <w:rFonts w:asciiTheme="minorBidi" w:eastAsia="Times New Roman" w:hAnsiTheme="minorBidi"/>
          <w:color w:val="000000"/>
          <w:sz w:val="24"/>
          <w:szCs w:val="24"/>
          <w:rtl/>
        </w:rPr>
        <w:t xml:space="preserve">אנחנו מוכרחים </w:t>
      </w:r>
      <w:r w:rsidRPr="00A825D4">
        <w:rPr>
          <w:rFonts w:asciiTheme="minorBidi" w:eastAsia="Times New Roman" w:hAnsiTheme="minorBidi"/>
          <w:color w:val="000000"/>
          <w:sz w:val="24"/>
          <w:szCs w:val="24"/>
        </w:rPr>
        <w:t>root privileges</w:t>
      </w:r>
      <w:r w:rsidRPr="00A825D4">
        <w:rPr>
          <w:rFonts w:asciiTheme="minorBidi" w:eastAsia="Times New Roman" w:hAnsiTheme="minorBidi"/>
          <w:color w:val="000000"/>
          <w:sz w:val="24"/>
          <w:szCs w:val="24"/>
          <w:rtl/>
        </w:rPr>
        <w:t xml:space="preserve"> מכיוון שאנחנו רוצים לשנות </w:t>
      </w:r>
      <w:r w:rsidRPr="00A825D4">
        <w:rPr>
          <w:rFonts w:asciiTheme="minorBidi" w:eastAsia="Times New Roman" w:hAnsiTheme="minorBidi"/>
          <w:color w:val="000000"/>
          <w:sz w:val="24"/>
          <w:szCs w:val="24"/>
        </w:rPr>
        <w:t>promiscuous mode</w:t>
      </w:r>
      <w:r w:rsidRPr="00A825D4">
        <w:rPr>
          <w:rFonts w:asciiTheme="minorBidi" w:eastAsia="Times New Roman" w:hAnsiTheme="minorBidi"/>
          <w:color w:val="000000"/>
          <w:sz w:val="24"/>
          <w:szCs w:val="24"/>
          <w:rtl/>
        </w:rPr>
        <w:t xml:space="preserve"> של כרטיס הרשת. הרעיון מאחורי זה הוא שלא כל משתמש יוכל לגעת בהגדרות אלו ולהפוך את המחשב שלנו לפגיע. לגבי השאלה השנייה, השלב בו אנחנו נתקעים הוא של ההרצה עצמה של התכנית.(לאחר </w:t>
      </w:r>
      <w:proofErr w:type="spellStart"/>
      <w:r w:rsidRPr="00A825D4">
        <w:rPr>
          <w:rFonts w:asciiTheme="minorBidi" w:eastAsia="Times New Roman" w:hAnsiTheme="minorBidi"/>
          <w:color w:val="000000"/>
          <w:sz w:val="24"/>
          <w:szCs w:val="24"/>
          <w:rtl/>
        </w:rPr>
        <w:t>הקימפול</w:t>
      </w:r>
      <w:proofErr w:type="spellEnd"/>
      <w:r w:rsidRPr="00A825D4">
        <w:rPr>
          <w:rFonts w:asciiTheme="minorBidi" w:eastAsia="Times New Roman" w:hAnsiTheme="minorBidi"/>
          <w:color w:val="000000"/>
          <w:sz w:val="24"/>
          <w:szCs w:val="24"/>
          <w:rtl/>
        </w:rPr>
        <w:t>)</w:t>
      </w:r>
    </w:p>
    <w:p w14:paraId="5112ACCF" w14:textId="77777777" w:rsidR="004D0AEC" w:rsidRDefault="004D0AEC" w:rsidP="00A825D4">
      <w:pPr>
        <w:spacing w:after="0" w:line="240" w:lineRule="auto"/>
        <w:rPr>
          <w:rFonts w:asciiTheme="minorBidi" w:eastAsia="Times New Roman" w:hAnsiTheme="minorBidi"/>
          <w:sz w:val="24"/>
          <w:szCs w:val="24"/>
          <w:rtl/>
        </w:rPr>
      </w:pPr>
    </w:p>
    <w:p w14:paraId="74E5730B" w14:textId="642DEE0F" w:rsidR="00A825D4" w:rsidRPr="00A825D4" w:rsidRDefault="00A825D4" w:rsidP="00A825D4">
      <w:pPr>
        <w:spacing w:after="0" w:line="240" w:lineRule="auto"/>
        <w:rPr>
          <w:rFonts w:asciiTheme="minorBidi" w:eastAsia="Times New Roman" w:hAnsiTheme="minorBidi"/>
          <w:sz w:val="24"/>
          <w:szCs w:val="24"/>
        </w:rPr>
      </w:pPr>
      <w:r w:rsidRPr="00A825D4">
        <w:rPr>
          <w:rFonts w:asciiTheme="minorBidi" w:eastAsia="Times New Roman" w:hAnsiTheme="minorBidi"/>
          <w:color w:val="000000"/>
          <w:sz w:val="24"/>
          <w:szCs w:val="24"/>
          <w:rtl/>
        </w:rPr>
        <w:t>שאלה 2.1.3:</w:t>
      </w:r>
    </w:p>
    <w:p w14:paraId="217B6BC7" w14:textId="0629E7FC" w:rsidR="00A825D4" w:rsidRDefault="00A825D4" w:rsidP="00A825D4">
      <w:pPr>
        <w:spacing w:after="0" w:line="240" w:lineRule="auto"/>
        <w:jc w:val="both"/>
        <w:rPr>
          <w:rFonts w:asciiTheme="minorBidi" w:eastAsia="Times New Roman" w:hAnsiTheme="minorBidi"/>
          <w:sz w:val="24"/>
          <w:szCs w:val="24"/>
          <w:rtl/>
        </w:rPr>
      </w:pPr>
      <w:r w:rsidRPr="00A825D4">
        <w:rPr>
          <w:rFonts w:asciiTheme="minorBidi" w:eastAsia="Times New Roman" w:hAnsiTheme="minorBidi"/>
          <w:color w:val="000000"/>
          <w:sz w:val="24"/>
          <w:szCs w:val="24"/>
          <w:rtl/>
        </w:rPr>
        <w:t xml:space="preserve">כאשר מפעילים </w:t>
      </w:r>
      <w:proofErr w:type="spellStart"/>
      <w:r w:rsidRPr="00A825D4">
        <w:rPr>
          <w:rFonts w:asciiTheme="minorBidi" w:eastAsia="Times New Roman" w:hAnsiTheme="minorBidi"/>
          <w:color w:val="000000"/>
          <w:sz w:val="24"/>
          <w:szCs w:val="24"/>
        </w:rPr>
        <w:t>p.m</w:t>
      </w:r>
      <w:proofErr w:type="spellEnd"/>
      <w:r w:rsidRPr="00A825D4">
        <w:rPr>
          <w:rFonts w:asciiTheme="minorBidi" w:eastAsia="Times New Roman" w:hAnsiTheme="minorBidi"/>
          <w:color w:val="000000"/>
          <w:sz w:val="24"/>
          <w:szCs w:val="24"/>
          <w:rtl/>
        </w:rPr>
        <w:t xml:space="preserve"> אנחנו מרחרחים כל </w:t>
      </w:r>
      <w:proofErr w:type="spellStart"/>
      <w:r w:rsidRPr="00A825D4">
        <w:rPr>
          <w:rFonts w:asciiTheme="minorBidi" w:eastAsia="Times New Roman" w:hAnsiTheme="minorBidi"/>
          <w:color w:val="000000"/>
          <w:sz w:val="24"/>
          <w:szCs w:val="24"/>
          <w:rtl/>
        </w:rPr>
        <w:t>פאקטה</w:t>
      </w:r>
      <w:proofErr w:type="spellEnd"/>
      <w:r w:rsidRPr="00A825D4">
        <w:rPr>
          <w:rFonts w:asciiTheme="minorBidi" w:eastAsia="Times New Roman" w:hAnsiTheme="minorBidi"/>
          <w:color w:val="000000"/>
          <w:sz w:val="24"/>
          <w:szCs w:val="24"/>
          <w:rtl/>
        </w:rPr>
        <w:t xml:space="preserve"> שעוברת בכרטיס הרשת. אבל, כאשר </w:t>
      </w:r>
      <w:proofErr w:type="spellStart"/>
      <w:r w:rsidRPr="00A825D4">
        <w:rPr>
          <w:rFonts w:asciiTheme="minorBidi" w:eastAsia="Times New Roman" w:hAnsiTheme="minorBidi"/>
          <w:color w:val="000000"/>
          <w:sz w:val="24"/>
          <w:szCs w:val="24"/>
        </w:rPr>
        <w:t>p.m</w:t>
      </w:r>
      <w:proofErr w:type="spellEnd"/>
      <w:r w:rsidRPr="00A825D4">
        <w:rPr>
          <w:rFonts w:asciiTheme="minorBidi" w:eastAsia="Times New Roman" w:hAnsiTheme="minorBidi"/>
          <w:color w:val="000000"/>
          <w:sz w:val="24"/>
          <w:szCs w:val="24"/>
          <w:rtl/>
        </w:rPr>
        <w:t xml:space="preserve"> כבוי אנחנו יכולים לרחרח רק </w:t>
      </w:r>
      <w:proofErr w:type="spellStart"/>
      <w:r w:rsidRPr="00A825D4">
        <w:rPr>
          <w:rFonts w:asciiTheme="minorBidi" w:eastAsia="Times New Roman" w:hAnsiTheme="minorBidi"/>
          <w:color w:val="000000"/>
          <w:sz w:val="24"/>
          <w:szCs w:val="24"/>
          <w:rtl/>
        </w:rPr>
        <w:t>פאקטות</w:t>
      </w:r>
      <w:proofErr w:type="spellEnd"/>
      <w:r w:rsidRPr="00A825D4">
        <w:rPr>
          <w:rFonts w:asciiTheme="minorBidi" w:eastAsia="Times New Roman" w:hAnsiTheme="minorBidi"/>
          <w:color w:val="000000"/>
          <w:sz w:val="24"/>
          <w:szCs w:val="24"/>
          <w:rtl/>
        </w:rPr>
        <w:t xml:space="preserve"> שמיועדות אלינו או יוצאות </w:t>
      </w:r>
      <w:proofErr w:type="spellStart"/>
      <w:r w:rsidRPr="00A825D4">
        <w:rPr>
          <w:rFonts w:asciiTheme="minorBidi" w:eastAsia="Times New Roman" w:hAnsiTheme="minorBidi"/>
          <w:color w:val="000000"/>
          <w:sz w:val="24"/>
          <w:szCs w:val="24"/>
          <w:rtl/>
        </w:rPr>
        <w:t>מאיתנו</w:t>
      </w:r>
      <w:proofErr w:type="spellEnd"/>
      <w:r w:rsidRPr="00A825D4">
        <w:rPr>
          <w:rFonts w:asciiTheme="minorBidi" w:eastAsia="Times New Roman" w:hAnsiTheme="minorBidi"/>
          <w:color w:val="000000"/>
          <w:sz w:val="24"/>
          <w:szCs w:val="24"/>
          <w:rtl/>
        </w:rPr>
        <w:t xml:space="preserve">. </w:t>
      </w:r>
    </w:p>
    <w:p w14:paraId="10B5756F" w14:textId="1C66D05C" w:rsidR="00577C5B" w:rsidRDefault="00577C5B" w:rsidP="00A825D4">
      <w:pPr>
        <w:spacing w:after="0" w:line="240" w:lineRule="auto"/>
        <w:jc w:val="both"/>
        <w:rPr>
          <w:rFonts w:asciiTheme="minorBidi" w:eastAsia="Times New Roman" w:hAnsiTheme="minorBidi"/>
          <w:sz w:val="24"/>
          <w:szCs w:val="24"/>
          <w:rtl/>
        </w:rPr>
      </w:pPr>
    </w:p>
    <w:p w14:paraId="3AD31F74" w14:textId="30D5C050" w:rsidR="00577C5B" w:rsidRPr="00A825D4" w:rsidRDefault="00577C5B" w:rsidP="00577C5B">
      <w:pPr>
        <w:spacing w:after="0" w:line="240" w:lineRule="auto"/>
        <w:jc w:val="both"/>
        <w:rPr>
          <w:rFonts w:asciiTheme="minorBidi" w:eastAsia="Times New Roman" w:hAnsiTheme="minorBidi"/>
          <w:sz w:val="24"/>
          <w:szCs w:val="24"/>
          <w:rtl/>
        </w:rPr>
      </w:pPr>
      <w:r>
        <w:rPr>
          <w:rFonts w:asciiTheme="minorBidi" w:eastAsia="Times New Roman" w:hAnsiTheme="minorBidi" w:hint="cs"/>
          <w:sz w:val="24"/>
          <w:szCs w:val="24"/>
          <w:rtl/>
        </w:rPr>
        <w:t xml:space="preserve">תמונה ראשונה: מצב </w:t>
      </w:r>
      <w:proofErr w:type="spellStart"/>
      <w:r>
        <w:rPr>
          <w:rFonts w:asciiTheme="minorBidi" w:eastAsia="Times New Roman" w:hAnsiTheme="minorBidi"/>
          <w:sz w:val="24"/>
          <w:szCs w:val="24"/>
        </w:rPr>
        <w:t>p.m</w:t>
      </w:r>
      <w:proofErr w:type="spellEnd"/>
      <w:r>
        <w:rPr>
          <w:rFonts w:asciiTheme="minorBidi" w:eastAsia="Times New Roman" w:hAnsiTheme="minorBidi" w:hint="cs"/>
          <w:sz w:val="24"/>
          <w:szCs w:val="24"/>
          <w:rtl/>
        </w:rPr>
        <w:t xml:space="preserve"> היה דלוק.</w:t>
      </w:r>
    </w:p>
    <w:p w14:paraId="561AFF30" w14:textId="77777777" w:rsidR="00577C5B" w:rsidRDefault="007B1721" w:rsidP="007847A1">
      <w:pPr>
        <w:rPr>
          <w:sz w:val="28"/>
          <w:szCs w:val="28"/>
        </w:rPr>
      </w:pPr>
      <w:r>
        <w:rPr>
          <w:rFonts w:hint="cs"/>
          <w:noProof/>
          <w:sz w:val="28"/>
          <w:szCs w:val="28"/>
          <w:rtl/>
        </w:rPr>
        <mc:AlternateContent>
          <mc:Choice Requires="wps">
            <w:drawing>
              <wp:anchor distT="0" distB="0" distL="114300" distR="114300" simplePos="0" relativeHeight="251702272" behindDoc="0" locked="0" layoutInCell="1" allowOverlap="1" wp14:anchorId="7DA63788" wp14:editId="7CFF21B4">
                <wp:simplePos x="0" y="0"/>
                <wp:positionH relativeFrom="column">
                  <wp:posOffset>556577</wp:posOffset>
                </wp:positionH>
                <wp:positionV relativeFrom="paragraph">
                  <wp:posOffset>637222</wp:posOffset>
                </wp:positionV>
                <wp:extent cx="776287" cy="1037908"/>
                <wp:effectExtent l="0" t="0" r="24130" b="10160"/>
                <wp:wrapNone/>
                <wp:docPr id="31" name="מלבן 31"/>
                <wp:cNvGraphicFramePr/>
                <a:graphic xmlns:a="http://schemas.openxmlformats.org/drawingml/2006/main">
                  <a:graphicData uri="http://schemas.microsoft.com/office/word/2010/wordprocessingShape">
                    <wps:wsp>
                      <wps:cNvSpPr/>
                      <wps:spPr>
                        <a:xfrm>
                          <a:off x="0" y="0"/>
                          <a:ext cx="776287" cy="10379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10FAAC" w14:textId="7CC9F18A" w:rsidR="007B1721" w:rsidRPr="007B1721" w:rsidRDefault="007B1721" w:rsidP="007B1721">
                            <w:pPr>
                              <w:jc w:val="center"/>
                              <w:rPr>
                                <w:sz w:val="20"/>
                                <w:szCs w:val="20"/>
                              </w:rPr>
                            </w:pPr>
                            <w:r w:rsidRPr="007B1721">
                              <w:rPr>
                                <w:rFonts w:hint="cs"/>
                                <w:sz w:val="20"/>
                                <w:szCs w:val="20"/>
                                <w:rtl/>
                              </w:rPr>
                              <w:t>בקשה של המכונה שנייה נקלטת במכונה הזאת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A63788" id="מלבן 31" o:spid="_x0000_s1045" style="position:absolute;left:0;text-align:left;margin-left:43.8pt;margin-top:50.15pt;width:61.1pt;height:81.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g12hQIAAEUFAAAOAAAAZHJzL2Uyb0RvYy54bWysVEtu2zAQ3RfoHQjuG8nOx4lhOTASpCgQ&#10;JEGTImuaIi0B/HVIW3Jv0X2RHsvX6ZCSlSAJuijqhUxyZt7MPL7h7LzVimwE+Nqago4OckqE4bas&#10;zaqg3x6uPp1S4gMzJVPWiIJuhafn848fZo2birGtrCoFEAQxftq4glYhuGmWeV4JzfyBdcKgUVrQ&#10;LOAWVlkJrEF0rbJxnp9kjYXSgeXCezy97Ix0nvClFDzcSulFIKqgWFtIX0jfZfxm8xmbroC5quZ9&#10;GewfqtCsNph0gLpkgZE11G+gdM3BeivDAbc6s1LWXKQesJtR/qqb+4o5kXpBcrwbaPL/D5bfbO6A&#10;1GVBD0eUGKbxjnZPu1+7n7vfBI+Qn8b5Kbrduzvodx6XsdlWgo7/2AZpE6fbgVPRBsLxcDI5GZ9O&#10;KOFoGuWHk7P8NIJmz9EOfPgsrCZxUVDAO0tUss21D53r3gXjYjVd/rQKWyViCcp8FRL7wIzjFJ0U&#10;JC4UkA3Du2ecCxNGnalipeiOj3P89fUMEam6BBiRZa3UgN0DRHW+xe5q7f1jqEgCHILzvxXWBQ8R&#10;KbM1YQjWtbHwHoDCrvrMnf+epI6ayFJoly26xOXSllu8cLDdJHjHr2qk/Zr5cMcApY9DguMcbvEj&#10;lW0KavsVJZWFH++dR39UJFopaXCUCuq/rxkIStQXg1o9Gx0dxdlLm6PjyRg38NKyfGkxa31h8cZQ&#10;jlhdWkb/oPanEqx+xKlfxKxoYoZj7oLyAPvNRehGHN8NLhaL5Ibz5li4NveOR/BIcJTVQ/vIwPXa&#10;C6jaG7sfOzZ9JcHON0Yau1gHK+ukz2dee+pxVpOG+nclPgYv98nr+fWb/wEAAP//AwBQSwMEFAAG&#10;AAgAAAAhAMfRzxndAAAACgEAAA8AAABkcnMvZG93bnJldi54bWxMj81OwzAQhO9IvIO1SNyo3VZK&#10;Q4hToUpckDi09AHceIlD43UUO03y9iwnuO3PaOabcj/7TtxwiG0gDeuVAoFUB9tSo+H8+faUg4jJ&#10;kDVdINSwYIR9dX9XmsKGiY54O6VGsAnFwmhwKfWFlLF26E1chR6Jf19h8CbxOjTSDmZic9/JjVKZ&#10;9KYlTnCmx4PD+noaPYcYPC7r3XS4frj5vcVu+cZx0frxYX59AZFwTn9i+MVndKiY6RJGslF0GvJd&#10;xkq+K7UFwYKNeuYuFx6ybQ6yKuX/CtUPAAAA//8DAFBLAQItABQABgAIAAAAIQC2gziS/gAAAOEB&#10;AAATAAAAAAAAAAAAAAAAAAAAAABbQ29udGVudF9UeXBlc10ueG1sUEsBAi0AFAAGAAgAAAAhADj9&#10;If/WAAAAlAEAAAsAAAAAAAAAAAAAAAAALwEAAF9yZWxzLy5yZWxzUEsBAi0AFAAGAAgAAAAhALjG&#10;DXaFAgAARQUAAA4AAAAAAAAAAAAAAAAALgIAAGRycy9lMm9Eb2MueG1sUEsBAi0AFAAGAAgAAAAh&#10;AMfRzxndAAAACgEAAA8AAAAAAAAAAAAAAAAA3wQAAGRycy9kb3ducmV2LnhtbFBLBQYAAAAABAAE&#10;APMAAADpBQAAAAA=&#10;" fillcolor="#4472c4 [3204]" strokecolor="#1f3763 [1604]" strokeweight="1pt">
                <v:textbox>
                  <w:txbxContent>
                    <w:p w14:paraId="3110FAAC" w14:textId="7CC9F18A" w:rsidR="007B1721" w:rsidRPr="007B1721" w:rsidRDefault="007B1721" w:rsidP="007B1721">
                      <w:pPr>
                        <w:jc w:val="center"/>
                        <w:rPr>
                          <w:sz w:val="20"/>
                          <w:szCs w:val="20"/>
                        </w:rPr>
                      </w:pPr>
                      <w:r w:rsidRPr="007B1721">
                        <w:rPr>
                          <w:rFonts w:hint="cs"/>
                          <w:sz w:val="20"/>
                          <w:szCs w:val="20"/>
                          <w:rtl/>
                        </w:rPr>
                        <w:t>בקשה של המכונה שנייה נקלטת במכונה הזאת</w:t>
                      </w:r>
                    </w:p>
                  </w:txbxContent>
                </v:textbox>
              </v:rect>
            </w:pict>
          </mc:Fallback>
        </mc:AlternateContent>
      </w:r>
      <w:r>
        <w:rPr>
          <w:rFonts w:hint="cs"/>
          <w:noProof/>
          <w:sz w:val="28"/>
          <w:szCs w:val="28"/>
          <w:rtl/>
        </w:rPr>
        <mc:AlternateContent>
          <mc:Choice Requires="wps">
            <w:drawing>
              <wp:anchor distT="0" distB="0" distL="114300" distR="114300" simplePos="0" relativeHeight="251701248" behindDoc="0" locked="0" layoutInCell="1" allowOverlap="1" wp14:anchorId="3C31F25C" wp14:editId="637B5D54">
                <wp:simplePos x="0" y="0"/>
                <wp:positionH relativeFrom="column">
                  <wp:posOffset>-66675</wp:posOffset>
                </wp:positionH>
                <wp:positionV relativeFrom="paragraph">
                  <wp:posOffset>1099185</wp:posOffset>
                </wp:positionV>
                <wp:extent cx="623888" cy="9525"/>
                <wp:effectExtent l="19050" t="57150" r="0" b="85725"/>
                <wp:wrapNone/>
                <wp:docPr id="30" name="מחבר חץ ישר 30"/>
                <wp:cNvGraphicFramePr/>
                <a:graphic xmlns:a="http://schemas.openxmlformats.org/drawingml/2006/main">
                  <a:graphicData uri="http://schemas.microsoft.com/office/word/2010/wordprocessingShape">
                    <wps:wsp>
                      <wps:cNvCnPr/>
                      <wps:spPr>
                        <a:xfrm flipH="1">
                          <a:off x="0" y="0"/>
                          <a:ext cx="623888"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3DBA055" id="_x0000_t32" coordsize="21600,21600" o:spt="32" o:oned="t" path="m,l21600,21600e" filled="f">
                <v:path arrowok="t" fillok="f" o:connecttype="none"/>
                <o:lock v:ext="edit" shapetype="t"/>
              </v:shapetype>
              <v:shape id="מחבר חץ ישר 30" o:spid="_x0000_s1026" type="#_x0000_t32" style="position:absolute;left:0;text-align:left;margin-left:-5.25pt;margin-top:86.55pt;width:49.15pt;height:.7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9X8AEAAAoEAAAOAAAAZHJzL2Uyb0RvYy54bWysU0uOEzEQ3SNxB8t70klGMwqtdGaR4bNA&#10;EPE5gMddTlvyT2WTzzFYITbskOBEfZ0pu5NmNCAkEJtqu8vvVb3n8vL6YA3bAUbtXcNnkyln4KRv&#10;tds2/MP7508WnMUkXCuMd9DwI0R+vXr8aLkPNcx9500LyIjExXofGt6lFOqqirIDK+LEB3CUVB6t&#10;SLTFbdWi2BO7NdV8Or2q9h7bgF5CjPT3ZkjyVeFXCmR6o1SExEzDqbdUIpZ4m2O1Wop6iyJ0Wp7a&#10;EP/QhRXaUdGR6kYkwT6i/oXKaok+epUm0tvKK6UlFA2kZjZ9oOZdJwIULWRODKNN8f/Ryte7DTLd&#10;NvyC7HHC0h31X/vP/af+O6PPN9Z/6X/QmtLk1T7EmiBrt8HTLoYNZuEHhZYpo8NLGoNiBYljh+L0&#10;cXQaDolJ+nk1v1gsaDQkpZ5ezi8zdzWQZLKAMb0Ab1leNDwmFHrbpbV3jm7U41BA7F7FNADPgAw2&#10;LscktHnmWpaOgSQl1MJtDZzq5CNV1jJ0X1bpaGCAvwVFjlCXQ5kyi7A2yHaCpkhICS7NRiY6nWFK&#10;GzMCp8WAPwJP5zMUypz+DXhElMrepRFstfP4u+rpcG5ZDefPDgy6swW3vj2Wey3W0MCVOzk9jjzR&#10;9/cF/vMJr+4AAAD//wMAUEsDBBQABgAIAAAAIQBZ66UE4QAAAAoBAAAPAAAAZHJzL2Rvd25yZXYu&#10;eG1sTI9LT8MwEITvSPwHa5G4tU54tGmIU/FoDvSARFshjk68JIF4HcVuG/59tyc47syn2ZlsOdpO&#10;HHDwrSMF8TQCgVQ501KtYLctJgkIHzQZ3TlCBb/oYZlfXmQ6Ne5I73jYhFpwCPlUK2hC6FMpfdWg&#10;1X7qeiT2vtxgdeBzqKUZ9JHDbSdvomgmrW6JPzS6x+cGq5/N3nLKa/G0WH2/fSbrl7X9KAtbrxZW&#10;qeur8fEBRMAx/MFwrs/VIedOpduT8aJTMImje0bZmN/GIJhI5rylPAt3M5B5Jv9PyE8AAAD//wMA&#10;UEsBAi0AFAAGAAgAAAAhALaDOJL+AAAA4QEAABMAAAAAAAAAAAAAAAAAAAAAAFtDb250ZW50X1R5&#10;cGVzXS54bWxQSwECLQAUAAYACAAAACEAOP0h/9YAAACUAQAACwAAAAAAAAAAAAAAAAAvAQAAX3Jl&#10;bHMvLnJlbHNQSwECLQAUAAYACAAAACEAHJUvV/ABAAAKBAAADgAAAAAAAAAAAAAAAAAuAgAAZHJz&#10;L2Uyb0RvYy54bWxQSwECLQAUAAYACAAAACEAWeulBOEAAAAKAQAADwAAAAAAAAAAAAAAAABKBAAA&#10;ZHJzL2Rvd25yZXYueG1sUEsFBgAAAAAEAAQA8wAAAFgFAAAAAA==&#10;" strokecolor="#4472c4 [3204]" strokeweight=".5pt">
                <v:stroke endarrow="block" joinstyle="miter"/>
              </v:shape>
            </w:pict>
          </mc:Fallback>
        </mc:AlternateContent>
      </w:r>
      <w:r>
        <w:rPr>
          <w:rFonts w:hint="cs"/>
          <w:noProof/>
          <w:sz w:val="28"/>
          <w:szCs w:val="28"/>
          <w:rtl/>
        </w:rPr>
        <mc:AlternateContent>
          <mc:Choice Requires="wps">
            <w:drawing>
              <wp:anchor distT="0" distB="0" distL="114300" distR="114300" simplePos="0" relativeHeight="251700224" behindDoc="0" locked="0" layoutInCell="1" allowOverlap="1" wp14:anchorId="3086D15D" wp14:editId="17008B8E">
                <wp:simplePos x="0" y="0"/>
                <wp:positionH relativeFrom="column">
                  <wp:posOffset>4386263</wp:posOffset>
                </wp:positionH>
                <wp:positionV relativeFrom="paragraph">
                  <wp:posOffset>403860</wp:posOffset>
                </wp:positionV>
                <wp:extent cx="876300" cy="247650"/>
                <wp:effectExtent l="0" t="0" r="19050" b="19050"/>
                <wp:wrapNone/>
                <wp:docPr id="29" name="מלבן 29"/>
                <wp:cNvGraphicFramePr/>
                <a:graphic xmlns:a="http://schemas.openxmlformats.org/drawingml/2006/main">
                  <a:graphicData uri="http://schemas.microsoft.com/office/word/2010/wordprocessingShape">
                    <wps:wsp>
                      <wps:cNvSpPr/>
                      <wps:spPr>
                        <a:xfrm>
                          <a:off x="0" y="0"/>
                          <a:ext cx="876300"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56AD6" w14:textId="76B97643" w:rsidR="007B1721" w:rsidRDefault="007B1721" w:rsidP="007B1721">
                            <w:pPr>
                              <w:jc w:val="center"/>
                            </w:pPr>
                            <w:r>
                              <w:rPr>
                                <w:rFonts w:hint="cs"/>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86D15D" id="מלבן 29" o:spid="_x0000_s1046" style="position:absolute;left:0;text-align:left;margin-left:345.4pt;margin-top:31.8pt;width:69pt;height:1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FnqhwIAAEsFAAAOAAAAZHJzL2Uyb0RvYy54bWysVEtu2zAQ3RfoHQjuG8mu8zMiB4aDFAWC&#10;JGhSZE1TpCWAvw5pS+4tui/aY/k6HVKyYiRBF0W9kDm/N5w3M7y4bLUiGwG+tqago6OcEmG4LWuz&#10;KujXx+sPZ5T4wEzJlDWioFvh6eXs/buLxk3F2FZWlQIIghg/bVxBqxDcNMs8r4Rm/sg6YdAoLWgW&#10;UIRVVgJrEF2rbJznJ1ljoXRgufAetVedkc4SvpSChzspvQhEFRTvFtIX0ncZv9nsgk1XwFxV8/4a&#10;7B9uoVltMOkAdcUCI2uoX0HpmoP1VoYjbnVmpay5SDVgNaP8RTUPFXMi1YLkeDfQ5P8fLL/d3AOp&#10;y4KOzykxTGOPdr92P3c/dr8JqpCfxvkpuj24e+glj8dYbCtBx38sg7SJ0+3AqWgD4ag8Oz35mCPz&#10;HE3jyenJceI8ew524MMnYTWJh4ICtiwxyTY3PmBCdN27oBAv06VPp7BVIt5AmS9CYhmYcJyi0wCJ&#10;hQKyYdh6xrkwYdSZKlaKTn2c4y/WiEmGiCQlwIgsa6UG7B4gDudr7A6m94+hIs3fEJz/7WJd8BCR&#10;MlsThmBdGwtvASisqs/c+e9J6qiJLIV22aYWJ8+oWdpyi20H2+2Dd/y6RvZvmA/3DHABsGG41OEO&#10;P1LZpqC2P1FSWfj+lj7641yilZIGF6qg/tuagaBEfTY4seejySRuYBImx6djFODQsjy0mLVeWGzc&#10;CJ8Px9Mx+ge110qw+gl3fx6zookZjrkLygPshUXoFh1fDy7m8+SGW+dYuDEPjkfwyHOcrsf2iYHr&#10;RzDg7N7a/fKx6YtJ7HxjpLHzdbCyTmP6zGvfAdzYNEr96xKfhEM5eT2/gbM/AAAA//8DAFBLAwQU&#10;AAYACAAAACEAW/fTRdwAAAAKAQAADwAAAGRycy9kb3ducmV2LnhtbEyPwU7DMBBE70j8g7VI3Kjd&#10;IIUQ4lSoEhckDi39ADdZ4lB7HcVOk/w9ywluuzujmbfVbvFOXHGMfSAN240CgdSEtqdOw+nz7aEA&#10;EZOh1rhAqGHFCLv69qYyZRtmOuD1mDrBIRRLo8GmNJRSxsaiN3ETBiTWvsLoTeJ17GQ7mpnDvZOZ&#10;Urn0pidusGbAvcXmcpw8lxg8rNuneX/5sMt7j279xmnV+v5ueX0BkXBJf2b4xWd0qJnpHCZqo3Aa&#10;8mfF6ImHxxwEG4qs4MOZnSrLQdaV/P9C/QMAAP//AwBQSwECLQAUAAYACAAAACEAtoM4kv4AAADh&#10;AQAAEwAAAAAAAAAAAAAAAAAAAAAAW0NvbnRlbnRfVHlwZXNdLnhtbFBLAQItABQABgAIAAAAIQA4&#10;/SH/1gAAAJQBAAALAAAAAAAAAAAAAAAAAC8BAABfcmVscy8ucmVsc1BLAQItABQABgAIAAAAIQCN&#10;uFnqhwIAAEsFAAAOAAAAAAAAAAAAAAAAAC4CAABkcnMvZTJvRG9jLnhtbFBLAQItABQABgAIAAAA&#10;IQBb99NF3AAAAAoBAAAPAAAAAAAAAAAAAAAAAOEEAABkcnMvZG93bnJldi54bWxQSwUGAAAAAAQA&#10;BADzAAAA6gUAAAAA&#10;" fillcolor="#4472c4 [3204]" strokecolor="#1f3763 [1604]" strokeweight="1pt">
                <v:textbox>
                  <w:txbxContent>
                    <w:p w14:paraId="5AA56AD6" w14:textId="76B97643" w:rsidR="007B1721" w:rsidRDefault="007B1721" w:rsidP="007B1721">
                      <w:pPr>
                        <w:jc w:val="center"/>
                      </w:pPr>
                      <w:r>
                        <w:rPr>
                          <w:rFonts w:hint="cs"/>
                          <w:rtl/>
                        </w:rPr>
                        <w:t>10.0.2.5</w:t>
                      </w:r>
                    </w:p>
                  </w:txbxContent>
                </v:textbox>
              </v:rect>
            </w:pict>
          </mc:Fallback>
        </mc:AlternateContent>
      </w:r>
      <w:r>
        <w:rPr>
          <w:rFonts w:hint="cs"/>
          <w:noProof/>
          <w:sz w:val="28"/>
          <w:szCs w:val="28"/>
          <w:rtl/>
        </w:rPr>
        <mc:AlternateContent>
          <mc:Choice Requires="wps">
            <w:drawing>
              <wp:anchor distT="0" distB="0" distL="114300" distR="114300" simplePos="0" relativeHeight="251699200" behindDoc="0" locked="0" layoutInCell="1" allowOverlap="1" wp14:anchorId="75F85F50" wp14:editId="64B8F2D4">
                <wp:simplePos x="0" y="0"/>
                <wp:positionH relativeFrom="column">
                  <wp:posOffset>1409700</wp:posOffset>
                </wp:positionH>
                <wp:positionV relativeFrom="paragraph">
                  <wp:posOffset>418148</wp:posOffset>
                </wp:positionV>
                <wp:extent cx="862013" cy="238125"/>
                <wp:effectExtent l="0" t="0" r="14605" b="28575"/>
                <wp:wrapNone/>
                <wp:docPr id="6" name="מלבן 6"/>
                <wp:cNvGraphicFramePr/>
                <a:graphic xmlns:a="http://schemas.openxmlformats.org/drawingml/2006/main">
                  <a:graphicData uri="http://schemas.microsoft.com/office/word/2010/wordprocessingShape">
                    <wps:wsp>
                      <wps:cNvSpPr/>
                      <wps:spPr>
                        <a:xfrm>
                          <a:off x="0" y="0"/>
                          <a:ext cx="862013"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49150A" w14:textId="5FC3D324" w:rsidR="007B1721" w:rsidRDefault="007B1721" w:rsidP="007B1721">
                            <w:pPr>
                              <w:jc w:val="center"/>
                            </w:pPr>
                            <w:r>
                              <w:rPr>
                                <w:rFonts w:hint="cs"/>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F85F50" id="מלבן 6" o:spid="_x0000_s1047" style="position:absolute;left:0;text-align:left;margin-left:111pt;margin-top:32.95pt;width:67.9pt;height:18.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22QgwIAAEkFAAAOAAAAZHJzL2Uyb0RvYy54bWysVN1O2zAUvp+0d7B8P9IG6FhFiioQ0yTE&#10;0GDi2nVsEsnx8Y7dJt1b7H7aHquvs2MnDQjQLqblwvH5+86/T8+6xrCNQl+DLfj0YMKZshLK2j4U&#10;/Ovd5bsTznwQthQGrCr4Vnl+tnj75rR1c5VDBaZUyAjE+nnrCl6F4OZZ5mWlGuEPwClLQg3YiEAk&#10;PmQlipbQG5Plk8ksawFLhyCV98S96IV8kfC1VjJ81tqrwEzBKbaQTkznKp7Z4lTMH1C4qpZDGOIf&#10;omhEbcnpCHUhgmBrrF9ANbVE8KDDgYQmA61rqVIOlM108iyb20o4lXKh4ng3lsn/P1h5vblBVpcF&#10;n3FmRUMt2v3a/dz92P1ms1id1vk5Kd26GxwoT9eYaqexiX9KgnWpotuxoqoLTBLzZEZpHXImSZQf&#10;nkzz44iZPRo79OGjgobFS8GRGpbqKDZXPvSqexWyi8H07tMtbI2KERj7RWlKghzmyTqNjzo3yDaC&#10;Gi+kVDZMe1ElStWzjyf0DfGMFim6BBiRdW3MiD0AxNF8id3HOuhHU5WmbzSe/C2w3ni0SJ7BhtG4&#10;qS3gawCGsho89/r7IvWliVUK3apLDc6jZuSsoNxS0xH6bfBOXtZU/Svhw41AGn9aFFrp8JkObaAt&#10;OAw3zirA76/xoz5NJUk5a2mdCu6/rQUqzswnS/P6YXp0FPcvEUfH73Mi8Klk9VRi1805UOOm9Hg4&#10;ma5RP5g9VyM097T5y+iVRMJK8l1wGXBPnId+zentkGq5TGq0c06EK3vrZASPdY7TddfdC3TDCAaa&#10;3WvYr56YP5vEXjdaWliuA+g6jeljXYcO0L6mURrelvggPKWT1uMLuPgDAAD//wMAUEsDBBQABgAI&#10;AAAAIQCri9j53gAAAAoBAAAPAAAAZHJzL2Rvd25yZXYueG1sTI/LTsMwEEX3SPyDNUjsqNOUthDi&#10;VKgSGyQWbfmAaTzEoX5EsdMkf8+wguVoru49p9xNzoor9bENXsFykYEgXwfd+kbB5+nt4QlETOg1&#10;2uBJwUwRdtXtTYmFDqM/0PWYGsElPhaowKTUFVLG2pDDuAgdef59hd5h4rNvpO5x5HJnZZ5lG+mw&#10;9bxgsKO9ofpyHByPIB3m5XbcXz7M9N6Snb9pmJW6v5teX0AkmtJfGH7xGR0qZjqHwesorII8z9kl&#10;Kdisn0FwYLXessuZk9nqEWRVyv8K1Q8AAAD//wMAUEsBAi0AFAAGAAgAAAAhALaDOJL+AAAA4QEA&#10;ABMAAAAAAAAAAAAAAAAAAAAAAFtDb250ZW50X1R5cGVzXS54bWxQSwECLQAUAAYACAAAACEAOP0h&#10;/9YAAACUAQAACwAAAAAAAAAAAAAAAAAvAQAAX3JlbHMvLnJlbHNQSwECLQAUAAYACAAAACEAhltt&#10;kIMCAABJBQAADgAAAAAAAAAAAAAAAAAuAgAAZHJzL2Uyb0RvYy54bWxQSwECLQAUAAYACAAAACEA&#10;q4vY+d4AAAAKAQAADwAAAAAAAAAAAAAAAADdBAAAZHJzL2Rvd25yZXYueG1sUEsFBgAAAAAEAAQA&#10;8wAAAOgFAAAAAA==&#10;" fillcolor="#4472c4 [3204]" strokecolor="#1f3763 [1604]" strokeweight="1pt">
                <v:textbox>
                  <w:txbxContent>
                    <w:p w14:paraId="4E49150A" w14:textId="5FC3D324" w:rsidR="007B1721" w:rsidRDefault="007B1721" w:rsidP="007B1721">
                      <w:pPr>
                        <w:jc w:val="center"/>
                      </w:pPr>
                      <w:r>
                        <w:rPr>
                          <w:rFonts w:hint="cs"/>
                          <w:rtl/>
                        </w:rPr>
                        <w:t>10.0.2.4</w:t>
                      </w:r>
                    </w:p>
                  </w:txbxContent>
                </v:textbox>
              </v:rect>
            </w:pict>
          </mc:Fallback>
        </mc:AlternateContent>
      </w:r>
      <w:r w:rsidR="00D3457C">
        <w:rPr>
          <w:rFonts w:hint="cs"/>
          <w:sz w:val="28"/>
          <w:szCs w:val="28"/>
          <w:rtl/>
        </w:rPr>
        <w:t xml:space="preserve"> </w:t>
      </w:r>
    </w:p>
    <w:p w14:paraId="3FA47A3A" w14:textId="085EA54E" w:rsidR="005C1248" w:rsidRDefault="009D5A5B" w:rsidP="00577C5B">
      <w:pPr>
        <w:rPr>
          <w:sz w:val="28"/>
          <w:szCs w:val="28"/>
          <w:rtl/>
        </w:rPr>
      </w:pPr>
      <w:r>
        <w:rPr>
          <w:noProof/>
        </w:rPr>
        <w:lastRenderedPageBreak/>
        <w:drawing>
          <wp:inline distT="0" distB="0" distL="0" distR="0" wp14:anchorId="46ECF527" wp14:editId="38A9669D">
            <wp:extent cx="6064053" cy="3267842"/>
            <wp:effectExtent l="0" t="0" r="0" b="889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6779" cy="3280089"/>
                    </a:xfrm>
                    <a:prstGeom prst="rect">
                      <a:avLst/>
                    </a:prstGeom>
                    <a:noFill/>
                    <a:ln>
                      <a:noFill/>
                    </a:ln>
                  </pic:spPr>
                </pic:pic>
              </a:graphicData>
            </a:graphic>
          </wp:inline>
        </w:drawing>
      </w:r>
    </w:p>
    <w:p w14:paraId="31F85E41" w14:textId="47374078" w:rsidR="00FE65C5" w:rsidRDefault="00FE65C5" w:rsidP="00577C5B">
      <w:pPr>
        <w:rPr>
          <w:sz w:val="28"/>
          <w:szCs w:val="28"/>
          <w:rtl/>
        </w:rPr>
      </w:pPr>
      <w:r>
        <w:rPr>
          <w:rFonts w:hint="cs"/>
          <w:sz w:val="28"/>
          <w:szCs w:val="28"/>
          <w:rtl/>
        </w:rPr>
        <w:t xml:space="preserve">תמונה שנייה: מצב </w:t>
      </w:r>
      <w:proofErr w:type="spellStart"/>
      <w:r>
        <w:rPr>
          <w:sz w:val="28"/>
          <w:szCs w:val="28"/>
        </w:rPr>
        <w:t>p.m</w:t>
      </w:r>
      <w:proofErr w:type="spellEnd"/>
      <w:r>
        <w:rPr>
          <w:rFonts w:hint="cs"/>
          <w:sz w:val="28"/>
          <w:szCs w:val="28"/>
          <w:rtl/>
        </w:rPr>
        <w:t xml:space="preserve"> היה כבוי.</w:t>
      </w:r>
    </w:p>
    <w:p w14:paraId="0FB1CF2C" w14:textId="4363D0E8" w:rsidR="005C1248" w:rsidRDefault="00802DC1" w:rsidP="007847A1">
      <w:pPr>
        <w:rPr>
          <w:sz w:val="28"/>
          <w:szCs w:val="28"/>
          <w:rtl/>
        </w:rPr>
      </w:pPr>
      <w:r>
        <w:rPr>
          <w:rFonts w:hint="cs"/>
          <w:noProof/>
          <w:sz w:val="28"/>
          <w:szCs w:val="28"/>
          <w:rtl/>
        </w:rPr>
        <mc:AlternateContent>
          <mc:Choice Requires="wps">
            <w:drawing>
              <wp:anchor distT="0" distB="0" distL="114300" distR="114300" simplePos="0" relativeHeight="251704320" behindDoc="0" locked="0" layoutInCell="1" allowOverlap="1" wp14:anchorId="22F65AB9" wp14:editId="2C1DB235">
                <wp:simplePos x="0" y="0"/>
                <wp:positionH relativeFrom="column">
                  <wp:posOffset>1276350</wp:posOffset>
                </wp:positionH>
                <wp:positionV relativeFrom="paragraph">
                  <wp:posOffset>179705</wp:posOffset>
                </wp:positionV>
                <wp:extent cx="862013" cy="238125"/>
                <wp:effectExtent l="0" t="0" r="14605" b="28575"/>
                <wp:wrapNone/>
                <wp:docPr id="42" name="מלבן 42"/>
                <wp:cNvGraphicFramePr/>
                <a:graphic xmlns:a="http://schemas.openxmlformats.org/drawingml/2006/main">
                  <a:graphicData uri="http://schemas.microsoft.com/office/word/2010/wordprocessingShape">
                    <wps:wsp>
                      <wps:cNvSpPr/>
                      <wps:spPr>
                        <a:xfrm>
                          <a:off x="0" y="0"/>
                          <a:ext cx="862013"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9CE997" w14:textId="77777777" w:rsidR="005C1248" w:rsidRDefault="005C1248" w:rsidP="005C1248">
                            <w:pPr>
                              <w:jc w:val="center"/>
                            </w:pPr>
                            <w:r>
                              <w:rPr>
                                <w:rFonts w:hint="cs"/>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F65AB9" id="מלבן 42" o:spid="_x0000_s1048" style="position:absolute;left:0;text-align:left;margin-left:100.5pt;margin-top:14.15pt;width:67.9pt;height:18.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1QPhQIAAEsFAAAOAAAAZHJzL2Uyb0RvYy54bWysVN1O2zAUvp+0d7B8P9KGwlhFiioQ0yTE&#10;0GDi2nVsEsnx8Y7dJt1b7H7aHquvs2MnDQjQLqblwvH5+86/T8+6xrCNQl+DLfj0YMKZshLK2j4U&#10;/Ovd5bsTznwQthQGrCr4Vnl+tnj75rR1c5VDBaZUyAjE+nnrCl6F4OZZ5mWlGuEPwClLQg3YiEAk&#10;PmQlipbQG5Plk8lx1gKWDkEq74l70Qv5IuFrrWT4rLVXgZmCU2whnZjOVTyzxamYP6BwVS2HMMQ/&#10;RNGI2pLTEepCBMHWWL+AamqJ4EGHAwlNBlrXUqUcKJvp5Fk2t5VwKuVCxfFuLJP/f7DyenODrC4L&#10;Pss5s6KhHu1+7X7ufux+M2JRfVrn56R2625woDxdY7Kdxib+KQ3WpZpux5qqLjBJzJNjSuyQM0mi&#10;/PBkmh9FzOzR2KEPHxU0LF4KjtSyVEmxufKhV92rkF0MpnefbmFrVIzA2C9KUxrkME/WaYDUuUG2&#10;EdR6IaWyYdqLKlGqnn00oW+IZ7RI0SXAiKxrY0bsASAO50vsPtZBP5qqNH+j8eRvgfXGo0XyDDaM&#10;xk1tAV8DMJTV4LnX3xepL02sUuhWXWrxYdSMnBWUW2o7Qr8P3snLmqp/JXy4EUgLQKtCSx0+06EN&#10;tAWH4cZZBfj9NX7Up7kkKWctLVTB/be1QMWZ+WRpYj9MZ7O4gYmYHb3PicCnktVTiV0350CNm9Lz&#10;4WS6Rv1g9lyN0NzT7i+jVxIJK8l3wWXAPXEe+kWn10Oq5TKp0dY5Ea7srZMRPNY5Ttdddy/QDSMY&#10;aHavYb98Yv5sEnvdaGlhuQ6g6zSmj3UdOkAbm0ZpeF3ik/CUTlqPb+DiDwAAAP//AwBQSwMEFAAG&#10;AAgAAAAhAMFA2tLdAAAACQEAAA8AAABkcnMvZG93bnJldi54bWxMj8FOwzAQRO9I/IO1lbhRJ40I&#10;UYhToUpckDi08AHbeInTxnYUO03y9ywnuO1oRzPzqv1ie3GjMXTeKUi3CQhyjdedaxV8fb49FiBC&#10;RKex944UrBRgX9/fVVhqP7sj3U6xFRziQokKTIxDKWVoDFkMWz+Q49+3Hy1GlmMr9Ygzh9te7pIk&#10;lxY7xw0GBzoYaq6nyXIJ0nFNn+fD9cMs7x3164WmVamHzfL6AiLSEv/M8Dufp0PNm85+cjqIXsEu&#10;SZkl8lFkINiQZTmznBXkTwXIupL/CeofAAAA//8DAFBLAQItABQABgAIAAAAIQC2gziS/gAAAOEB&#10;AAATAAAAAAAAAAAAAAAAAAAAAABbQ29udGVudF9UeXBlc10ueG1sUEsBAi0AFAAGAAgAAAAhADj9&#10;If/WAAAAlAEAAAsAAAAAAAAAAAAAAAAALwEAAF9yZWxzLy5yZWxzUEsBAi0AFAAGAAgAAAAhAHx7&#10;VA+FAgAASwUAAA4AAAAAAAAAAAAAAAAALgIAAGRycy9lMm9Eb2MueG1sUEsBAi0AFAAGAAgAAAAh&#10;AMFA2tLdAAAACQEAAA8AAAAAAAAAAAAAAAAA3wQAAGRycy9kb3ducmV2LnhtbFBLBQYAAAAABAAE&#10;APMAAADpBQAAAAA=&#10;" fillcolor="#4472c4 [3204]" strokecolor="#1f3763 [1604]" strokeweight="1pt">
                <v:textbox>
                  <w:txbxContent>
                    <w:p w14:paraId="7F9CE997" w14:textId="77777777" w:rsidR="005C1248" w:rsidRDefault="005C1248" w:rsidP="005C1248">
                      <w:pPr>
                        <w:jc w:val="center"/>
                      </w:pPr>
                      <w:r>
                        <w:rPr>
                          <w:rFonts w:hint="cs"/>
                          <w:rtl/>
                        </w:rPr>
                        <w:t>10.0.2.4</w:t>
                      </w:r>
                    </w:p>
                  </w:txbxContent>
                </v:textbox>
              </v:rect>
            </w:pict>
          </mc:Fallback>
        </mc:AlternateContent>
      </w:r>
      <w:r w:rsidR="005C1248">
        <w:rPr>
          <w:rFonts w:hint="cs"/>
          <w:noProof/>
          <w:sz w:val="28"/>
          <w:szCs w:val="28"/>
          <w:rtl/>
        </w:rPr>
        <mc:AlternateContent>
          <mc:Choice Requires="wps">
            <w:drawing>
              <wp:anchor distT="0" distB="0" distL="114300" distR="114300" simplePos="0" relativeHeight="251707392" behindDoc="0" locked="0" layoutInCell="1" allowOverlap="1" wp14:anchorId="164E25E3" wp14:editId="556575E1">
                <wp:simplePos x="0" y="0"/>
                <wp:positionH relativeFrom="column">
                  <wp:posOffset>42545</wp:posOffset>
                </wp:positionH>
                <wp:positionV relativeFrom="paragraph">
                  <wp:posOffset>831532</wp:posOffset>
                </wp:positionV>
                <wp:extent cx="1257300" cy="1185862"/>
                <wp:effectExtent l="0" t="0" r="19050" b="14605"/>
                <wp:wrapNone/>
                <wp:docPr id="56" name="מלבן 56"/>
                <wp:cNvGraphicFramePr/>
                <a:graphic xmlns:a="http://schemas.openxmlformats.org/drawingml/2006/main">
                  <a:graphicData uri="http://schemas.microsoft.com/office/word/2010/wordprocessingShape">
                    <wps:wsp>
                      <wps:cNvSpPr/>
                      <wps:spPr>
                        <a:xfrm>
                          <a:off x="0" y="0"/>
                          <a:ext cx="1257300" cy="11858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A8567" w14:textId="2E901842" w:rsidR="005C1248" w:rsidRDefault="005C1248" w:rsidP="005C1248">
                            <w:pPr>
                              <w:jc w:val="center"/>
                              <w:rPr>
                                <w:rtl/>
                              </w:rPr>
                            </w:pPr>
                            <w:r>
                              <w:rPr>
                                <w:rFonts w:hint="cs"/>
                                <w:rtl/>
                              </w:rPr>
                              <w:t xml:space="preserve">בשונה מהתמונה הקודמת, כאן </w:t>
                            </w:r>
                            <w:r w:rsidR="00802DC1">
                              <w:rPr>
                                <w:rFonts w:hint="cs"/>
                                <w:rtl/>
                              </w:rPr>
                              <w:t xml:space="preserve">לא קלטנו שום בקשה של המכונה השנייה כאשר </w:t>
                            </w:r>
                            <w:proofErr w:type="spellStart"/>
                            <w:r w:rsidR="00802DC1">
                              <w:t>p.m</w:t>
                            </w:r>
                            <w:proofErr w:type="spellEnd"/>
                            <w:r w:rsidR="00802DC1">
                              <w:rPr>
                                <w:rFonts w:hint="cs"/>
                                <w:rtl/>
                              </w:rPr>
                              <w:t xml:space="preserve"> היה כבוי.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4E25E3" id="מלבן 56" o:spid="_x0000_s1049" style="position:absolute;left:0;text-align:left;margin-left:3.35pt;margin-top:65.45pt;width:99pt;height:93.3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UZziQIAAE0FAAAOAAAAZHJzL2Uyb0RvYy54bWysVM1O3DAQvlfqO1i+lyTbXaArsmgFoqqE&#10;ABUqzl7HJpFsj2t7N9m+Re8Vfax9nY6dbECAeqiag2PPz+eZb2Z8ctppRTbC+QZMSYuDnBJhOFSN&#10;eSjpt7uLD8eU+MBMxRQYUdKt8PR08f7dSWvnYgI1qEo4giDGz1tb0joEO88yz2uhmT8AKwwqJTjN&#10;Ah7dQ1Y51iK6Vtkkzw+zFlxlHXDhPUrPeyVdJHwpBQ/XUnoRiCopxhbS6tK6imu2OGHzB8ds3fAh&#10;DPYPUWjWGLx0hDpngZG1a15B6YY78CDDAQedgZQNFykHzKbIX2RzWzMrUi5IjrcjTf7/wfKrzY0j&#10;TVXS2SElhmms0e5x92v3c/eboAj5aa2fo9mtvXHDyeM2JttJp+Mf0yBd4nQ7ciq6QDgKi8ns6GOO&#10;1HPUFcXx7PhwElGzJ3frfPgsQJO4KanDoiUu2ebSh950b4J+MZw+gLQLWyViDMp8FRITwSsnyTu1&#10;kDhTjmwYFp9xLkwoelXNKtGLZzl+QzyjR4ouAUZk2Sg1Yg8AsT1fY/exDvbRVaQOHJ3zvwXWO48e&#10;6WYwYXTWjQH3FoDCrIabe/s9ST01kaXQrbpU5Gm0jJIVVFssvIN+IrzlFw2yf8l8uGEORwArhmMd&#10;rnGRCtqSwrCjpAb34y15tMfORC0lLY5USf33NXOCEvXFYM9+KqbTOIPpMJ0dTfDgnmtWzzVmrc8A&#10;C1fgA2J52kb7oPZS6UDf4/Qv462oYobj3SXlwe0PZ6EfdXw/uFgukxnOnWXh0txaHsEjz7G77rp7&#10;5uzQggG79wr248fmLzqxt42eBpbrALJJbfrE61ABnNnUSsP7Eh+F5+dk9fQKLv4AAAD//wMAUEsD&#10;BBQABgAIAAAAIQDWLDkG3AAAAAkBAAAPAAAAZHJzL2Rvd25yZXYueG1sTI/NTsMwEITvSLyDtUjc&#10;qJ0WJZDGqVAlLkgc2vIAbrzEaf0TxU6TvD3LCY47M5r5ttrNzrIbDrELXkK2EsDQN0F3vpXwdXp/&#10;egEWk/Ja2eBRwoIRdvX9XaVKHSZ/wNsxtYxKfCyVBJNSX3IeG4NOxVXo0ZP3HQanEp1Dy/WgJip3&#10;lq+FyLlTnacFo3rcG2yux9HRiMLDkhXT/vpp5o8O7XLBcZHy8WF+2wJLOKe/MPziEzrUxHQOo9eR&#10;WQl5QUGSN+IVGPlr8UzKWcImK3LgdcX/f1D/AAAA//8DAFBLAQItABQABgAIAAAAIQC2gziS/gAA&#10;AOEBAAATAAAAAAAAAAAAAAAAAAAAAABbQ29udGVudF9UeXBlc10ueG1sUEsBAi0AFAAGAAgAAAAh&#10;ADj9If/WAAAAlAEAAAsAAAAAAAAAAAAAAAAALwEAAF9yZWxzLy5yZWxzUEsBAi0AFAAGAAgAAAAh&#10;AK3dRnOJAgAATQUAAA4AAAAAAAAAAAAAAAAALgIAAGRycy9lMm9Eb2MueG1sUEsBAi0AFAAGAAgA&#10;AAAhANYsOQbcAAAACQEAAA8AAAAAAAAAAAAAAAAA4wQAAGRycy9kb3ducmV2LnhtbFBLBQYAAAAA&#10;BAAEAPMAAADsBQAAAAA=&#10;" fillcolor="#4472c4 [3204]" strokecolor="#1f3763 [1604]" strokeweight="1pt">
                <v:textbox>
                  <w:txbxContent>
                    <w:p w14:paraId="203A8567" w14:textId="2E901842" w:rsidR="005C1248" w:rsidRDefault="005C1248" w:rsidP="005C1248">
                      <w:pPr>
                        <w:jc w:val="center"/>
                        <w:rPr>
                          <w:rtl/>
                        </w:rPr>
                      </w:pPr>
                      <w:r>
                        <w:rPr>
                          <w:rFonts w:hint="cs"/>
                          <w:rtl/>
                        </w:rPr>
                        <w:t xml:space="preserve">בשונה מהתמונה הקודמת, כאן </w:t>
                      </w:r>
                      <w:r w:rsidR="00802DC1">
                        <w:rPr>
                          <w:rFonts w:hint="cs"/>
                          <w:rtl/>
                        </w:rPr>
                        <w:t xml:space="preserve">לא קלטנו שום בקשה של המכונה השנייה כאשר </w:t>
                      </w:r>
                      <w:r w:rsidR="00802DC1">
                        <w:t>p.m</w:t>
                      </w:r>
                      <w:r w:rsidR="00802DC1">
                        <w:rPr>
                          <w:rFonts w:hint="cs"/>
                          <w:rtl/>
                        </w:rPr>
                        <w:t xml:space="preserve"> היה כבוי.</w:t>
                      </w:r>
                    </w:p>
                  </w:txbxContent>
                </v:textbox>
              </v:rect>
            </w:pict>
          </mc:Fallback>
        </mc:AlternateContent>
      </w:r>
      <w:r w:rsidR="005C1248">
        <w:rPr>
          <w:rFonts w:hint="cs"/>
          <w:noProof/>
          <w:sz w:val="28"/>
          <w:szCs w:val="28"/>
          <w:rtl/>
        </w:rPr>
        <mc:AlternateContent>
          <mc:Choice Requires="wps">
            <w:drawing>
              <wp:anchor distT="0" distB="0" distL="114300" distR="114300" simplePos="0" relativeHeight="251706368" behindDoc="0" locked="0" layoutInCell="1" allowOverlap="1" wp14:anchorId="70B04627" wp14:editId="0AD0F6BE">
                <wp:simplePos x="0" y="0"/>
                <wp:positionH relativeFrom="column">
                  <wp:posOffset>4310380</wp:posOffset>
                </wp:positionH>
                <wp:positionV relativeFrom="paragraph">
                  <wp:posOffset>203518</wp:posOffset>
                </wp:positionV>
                <wp:extent cx="862013" cy="238125"/>
                <wp:effectExtent l="0" t="0" r="14605" b="28575"/>
                <wp:wrapNone/>
                <wp:docPr id="43" name="מלבן 43"/>
                <wp:cNvGraphicFramePr/>
                <a:graphic xmlns:a="http://schemas.openxmlformats.org/drawingml/2006/main">
                  <a:graphicData uri="http://schemas.microsoft.com/office/word/2010/wordprocessingShape">
                    <wps:wsp>
                      <wps:cNvSpPr/>
                      <wps:spPr>
                        <a:xfrm>
                          <a:off x="0" y="0"/>
                          <a:ext cx="862013"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072091" w14:textId="43A9F7AB" w:rsidR="005C1248" w:rsidRDefault="005C1248" w:rsidP="005C1248">
                            <w:pPr>
                              <w:jc w:val="center"/>
                            </w:pPr>
                            <w:r>
                              <w:rPr>
                                <w:rFonts w:hint="cs"/>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B04627" id="מלבן 43" o:spid="_x0000_s1050" style="position:absolute;left:0;text-align:left;margin-left:339.4pt;margin-top:16.05pt;width:67.9pt;height:18.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CbhgIAAEsFAAAOAAAAZHJzL2Uyb0RvYy54bWysVM1OGzEQvlfqO1i+l01CoDRigyIQVSUE&#10;UaHi7HhtdiWvxx072U3foveKPlZep2PvZkGAeqiaw8aen29mvpnx6VlbG7ZR6CuwOR8fjDhTVkJR&#10;2Yecf7u7/HDCmQ/CFsKAVTnfKs/P5u/fnTZupiZQgikUMgKxfta4nJchuFmWeVmqWvgDcMqSUgPW&#10;ItAVH7ICRUPotckmo9Fx1gAWDkEq70l60Sn5POFrrWS40dqrwEzOKbeQvpi+q/jN5qdi9oDClZXs&#10;0xD/kEUtKktBB6gLEQRbY/UKqq4kggcdDiTUGWhdSZVqoGrGoxfV3JbCqVQLkePdQJP/f7DyerNE&#10;VhU5nx5yZkVNPdo97n7tfu5+MxIRP43zMzK7dUvsb56OsdhWYx3/qQzWJk63A6eqDUyS8OSYCiNo&#10;SarJ4cl4chQxsydnhz58VlCzeMg5UssSk2Jz5UNnujchv5hMFz6dwtaomIGxX5WmMijgJHmnAVLn&#10;BtlGUOuFlMqGcacqRaE68dGIfn0+g0fKLgFGZF0ZM2D3AHE4X2N3ufb20VWl+RucR39LrHMePFJk&#10;sGFwrisL+BaAoar6yJ39nqSOmshSaFdtanGiPkpWUGyp7QjdPngnLyti/0r4sBRIC0CrQksdbuij&#10;DTQ5h/7EWQn44y15tKe5JC1nDS1Uzv33tUDFmfliaWI/jafTuIHpMj36OKELPtesnmvsuj4HatyY&#10;ng8n0zHaB7OXaoT6nnZ/EaOSSlhJsXMuA+4v56FbdHo9pFoskhltnRPhyt46GcEjz3G67tp7ga4f&#10;wUCzew375ROzF5PY2UZPC4t1AF2lMX3ite8AbWwapf51iU/C83uyenoD538AAAD//wMAUEsDBBQA&#10;BgAIAAAAIQDFFw7H3QAAAAkBAAAPAAAAZHJzL2Rvd25yZXYueG1sTI/BTsMwEETvSPyDtUjcqJOC&#10;0pDGqVAlLkgc2vIB23gbh8Z2FDtN8vcsJziOZjTzptzNthM3GkLrnYJ0lYAgV3vdukbB1+n9KQcR&#10;IjqNnXekYKEAu+r+rsRC+8kd6HaMjeASFwpUYGLsCylDbchiWPmeHHsXP1iMLIdG6gEnLredXCdJ&#10;Ji22jhcM9rQ3VF+Po+URpMOSbqb99dPMHy11yzeNi1KPD/PbFkSkOf6F4Ref0aFiprMfnQ6iU5Bt&#10;ckaPCp7XKQgO5OlLBuLMzmsGsirl/wfVDwAAAP//AwBQSwECLQAUAAYACAAAACEAtoM4kv4AAADh&#10;AQAAEwAAAAAAAAAAAAAAAAAAAAAAW0NvbnRlbnRfVHlwZXNdLnhtbFBLAQItABQABgAIAAAAIQA4&#10;/SH/1gAAAJQBAAALAAAAAAAAAAAAAAAAAC8BAABfcmVscy8ucmVsc1BLAQItABQABgAIAAAAIQCu&#10;ntCbhgIAAEsFAAAOAAAAAAAAAAAAAAAAAC4CAABkcnMvZTJvRG9jLnhtbFBLAQItABQABgAIAAAA&#10;IQDFFw7H3QAAAAkBAAAPAAAAAAAAAAAAAAAAAOAEAABkcnMvZG93bnJldi54bWxQSwUGAAAAAAQA&#10;BADzAAAA6gUAAAAA&#10;" fillcolor="#4472c4 [3204]" strokecolor="#1f3763 [1604]" strokeweight="1pt">
                <v:textbox>
                  <w:txbxContent>
                    <w:p w14:paraId="75072091" w14:textId="43A9F7AB" w:rsidR="005C1248" w:rsidRDefault="005C1248" w:rsidP="005C1248">
                      <w:pPr>
                        <w:jc w:val="center"/>
                      </w:pPr>
                      <w:r>
                        <w:rPr>
                          <w:rFonts w:hint="cs"/>
                          <w:rtl/>
                        </w:rPr>
                        <w:t>10.0.2.5</w:t>
                      </w:r>
                    </w:p>
                  </w:txbxContent>
                </v:textbox>
              </v:rect>
            </w:pict>
          </mc:Fallback>
        </mc:AlternateContent>
      </w:r>
      <w:r w:rsidR="005C1248">
        <w:rPr>
          <w:noProof/>
        </w:rPr>
        <w:drawing>
          <wp:inline distT="0" distB="0" distL="0" distR="0" wp14:anchorId="5C1106E3" wp14:editId="0CB07E9F">
            <wp:extent cx="6060123" cy="3291991"/>
            <wp:effectExtent l="0" t="0" r="0" b="381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71441" cy="3298139"/>
                    </a:xfrm>
                    <a:prstGeom prst="rect">
                      <a:avLst/>
                    </a:prstGeom>
                    <a:noFill/>
                    <a:ln>
                      <a:noFill/>
                    </a:ln>
                  </pic:spPr>
                </pic:pic>
              </a:graphicData>
            </a:graphic>
          </wp:inline>
        </w:drawing>
      </w:r>
    </w:p>
    <w:p w14:paraId="20D23BA8" w14:textId="507A215D" w:rsidR="00845BDB" w:rsidRDefault="00845BDB" w:rsidP="007847A1">
      <w:pPr>
        <w:rPr>
          <w:sz w:val="28"/>
          <w:szCs w:val="28"/>
          <w:rtl/>
        </w:rPr>
      </w:pPr>
    </w:p>
    <w:p w14:paraId="785EC798" w14:textId="671C181D" w:rsidR="002C0916" w:rsidRDefault="002C0916" w:rsidP="007847A1">
      <w:pPr>
        <w:rPr>
          <w:sz w:val="28"/>
          <w:szCs w:val="28"/>
          <w:rtl/>
        </w:rPr>
      </w:pPr>
    </w:p>
    <w:p w14:paraId="3BD60127" w14:textId="06EB565B" w:rsidR="002C0916" w:rsidRDefault="002C0916" w:rsidP="007847A1">
      <w:pPr>
        <w:rPr>
          <w:sz w:val="28"/>
          <w:szCs w:val="28"/>
          <w:rtl/>
        </w:rPr>
      </w:pPr>
      <w:r>
        <w:rPr>
          <w:rFonts w:hint="cs"/>
          <w:sz w:val="28"/>
          <w:szCs w:val="28"/>
          <w:rtl/>
        </w:rPr>
        <w:t xml:space="preserve">משימה </w:t>
      </w:r>
      <w:r>
        <w:rPr>
          <w:rFonts w:hint="cs"/>
          <w:sz w:val="28"/>
          <w:szCs w:val="28"/>
        </w:rPr>
        <w:t>B</w:t>
      </w:r>
      <w:r>
        <w:rPr>
          <w:rFonts w:hint="cs"/>
          <w:sz w:val="28"/>
          <w:szCs w:val="28"/>
          <w:rtl/>
        </w:rPr>
        <w:t>2.1:</w:t>
      </w:r>
    </w:p>
    <w:p w14:paraId="13390620" w14:textId="10A50679" w:rsidR="004D0AEC" w:rsidRDefault="004D0AEC" w:rsidP="004D0AEC">
      <w:pPr>
        <w:rPr>
          <w:sz w:val="28"/>
          <w:szCs w:val="28"/>
          <w:rtl/>
        </w:rPr>
      </w:pPr>
      <w:r>
        <w:rPr>
          <w:rFonts w:hint="cs"/>
          <w:sz w:val="28"/>
          <w:szCs w:val="28"/>
          <w:rtl/>
        </w:rPr>
        <w:t xml:space="preserve">בתמונה כאן אנחנו תופסים רק חבילות מסוג </w:t>
      </w:r>
      <w:r>
        <w:rPr>
          <w:rFonts w:hint="cs"/>
          <w:sz w:val="28"/>
          <w:szCs w:val="28"/>
        </w:rPr>
        <w:t>ICMP</w:t>
      </w:r>
      <w:r>
        <w:rPr>
          <w:rFonts w:hint="cs"/>
          <w:sz w:val="28"/>
          <w:szCs w:val="28"/>
          <w:rtl/>
        </w:rPr>
        <w:t>.</w:t>
      </w:r>
    </w:p>
    <w:p w14:paraId="1EE2CC10" w14:textId="02ED6778" w:rsidR="004D0AEC" w:rsidRDefault="00757BE6" w:rsidP="004D0AEC">
      <w:pPr>
        <w:rPr>
          <w:sz w:val="28"/>
          <w:szCs w:val="28"/>
          <w:rtl/>
        </w:rPr>
      </w:pPr>
      <w:r>
        <w:rPr>
          <w:noProof/>
        </w:rPr>
        <w:lastRenderedPageBreak/>
        <mc:AlternateContent>
          <mc:Choice Requires="wps">
            <w:drawing>
              <wp:anchor distT="0" distB="0" distL="114300" distR="114300" simplePos="0" relativeHeight="251662336" behindDoc="0" locked="0" layoutInCell="1" allowOverlap="1" wp14:anchorId="68A713A0" wp14:editId="76DD1C5C">
                <wp:simplePos x="0" y="0"/>
                <wp:positionH relativeFrom="column">
                  <wp:posOffset>1019175</wp:posOffset>
                </wp:positionH>
                <wp:positionV relativeFrom="paragraph">
                  <wp:posOffset>492125</wp:posOffset>
                </wp:positionV>
                <wp:extent cx="1133475" cy="295275"/>
                <wp:effectExtent l="0" t="0" r="28575" b="28575"/>
                <wp:wrapNone/>
                <wp:docPr id="9" name="מלבן 9"/>
                <wp:cNvGraphicFramePr/>
                <a:graphic xmlns:a="http://schemas.openxmlformats.org/drawingml/2006/main">
                  <a:graphicData uri="http://schemas.microsoft.com/office/word/2010/wordprocessingShape">
                    <wps:wsp>
                      <wps:cNvSpPr/>
                      <wps:spPr>
                        <a:xfrm>
                          <a:off x="0" y="0"/>
                          <a:ext cx="11334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50B284" w14:textId="13212118" w:rsidR="00757BE6" w:rsidRDefault="00757BE6" w:rsidP="00757BE6">
                            <w:pPr>
                              <w:jc w:val="center"/>
                            </w:pPr>
                            <w: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A713A0" id="מלבן 9" o:spid="_x0000_s1051" style="position:absolute;left:0;text-align:left;margin-left:80.25pt;margin-top:38.75pt;width:89.25pt;height:2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0O5hgIAAEoFAAAOAAAAZHJzL2Uyb0RvYy54bWysVF9P2zAQf5+072D5faQpLawVKapATJMQ&#10;oMHEs+vYJJLt82y3Sfct9j5tH6tfZ2cnDRWgPUzLg3Pnu/vdf5+dt1qRjXC+BlPQ/GhEiTAcyto8&#10;FfTrw9WHj5T4wEzJFBhR0K3w9Hzx/t1ZY+diDBWoUjiCIMbPG1vQKgQ7zzLPK6GZPwIrDAolOM0C&#10;su4pKx1rEF2rbDwanWQNuNI64MJ7vL3shHSR8KUUPNxK6UUgqqAYW0inS+cqntnijM2fHLNVzfsw&#10;2D9EoVlt0OkAdckCI2tXv4LSNXfgQYYjDjoDKWsuUg6YTT56kc19xaxIuWBxvB3K5P8fLL/Z3DlS&#10;lwWdUWKYxhbtfu1+7n7sfpNZrE5j/RyV7u2d6zmPZEy1lU7HPyZB2lTR7VBR0QbC8TLPj48np1NK&#10;OMrGs+kYaYTJnq2t8+GTAE0iUVCHHUuFZJtrHzrVvQraxWg6/4kKWyViCMp8ERKzQI/jZJ3mR1wo&#10;RzYMO884FybknahipeiupyP8+ngGixRdAozIslZqwO4B4my+xu5i7fWjqUjjNxiP/hZYZzxYJM9g&#10;wmCsawPuLQCFWfWeO/19kbrSxCqFdtWmDp9EzXizgnKLXXfQrYO3/KrG6l8zH+6Yw/nHTcGdDrd4&#10;SAVNQaGnKKnAfX/rPurjWKKUkgb3qaD+25o5QYn6bHBgZ/lkEhcwMZPp6RgZdyhZHUrMWl8ANi7H&#10;18PyREb9oPa30oF+xNVfRq8oYoaj74Ly4PbMRej2HB8PLpbLpIZLZ1m4NveWR/BY5zhdD+0jc7Yf&#10;wYDDewP73WPzF5PY6UZLA8t1AFmnMX2ua98BXNg0Sv3jEl+EQz5pPT+Biz8AAAD//wMAUEsDBBQA&#10;BgAIAAAAIQCBMfUV2wAAAAoBAAAPAAAAZHJzL2Rvd25yZXYueG1sTE/LTsMwELwj8Q/WInGjdlto&#10;II1ToUpckDi08AHbeBuHxnYUO03y9ywnOI1GM5pHsZtcK67UxyZ4DcuFAkG+CqbxtYavz7eHZxAx&#10;oTfYBk8aZoqwK29vCsxNGP2BrsdUCw7xMUcNNqUulzJWlhzGRejIs3YOvcPEtK+l6XHkcNfKlVIb&#10;6bDx3GCxo72l6nIcHJcgHeZlNu4vH3Z6b6idv2mYtb6/m163IBJN6c8Mv/N5OpS86RQGb6JomW/U&#10;E1s1ZBkjG9brFz53YmX1qECWhfx/ofwBAAD//wMAUEsBAi0AFAAGAAgAAAAhALaDOJL+AAAA4QEA&#10;ABMAAAAAAAAAAAAAAAAAAAAAAFtDb250ZW50X1R5cGVzXS54bWxQSwECLQAUAAYACAAAACEAOP0h&#10;/9YAAACUAQAACwAAAAAAAAAAAAAAAAAvAQAAX3JlbHMvLnJlbHNQSwECLQAUAAYACAAAACEAJuND&#10;uYYCAABKBQAADgAAAAAAAAAAAAAAAAAuAgAAZHJzL2Uyb0RvYy54bWxQSwECLQAUAAYACAAAACEA&#10;gTH1FdsAAAAKAQAADwAAAAAAAAAAAAAAAADgBAAAZHJzL2Rvd25yZXYueG1sUEsFBgAAAAAEAAQA&#10;8wAAAOgFAAAAAA==&#10;" fillcolor="#4472c4 [3204]" strokecolor="#1f3763 [1604]" strokeweight="1pt">
                <v:textbox>
                  <w:txbxContent>
                    <w:p w14:paraId="1450B284" w14:textId="13212118" w:rsidR="00757BE6" w:rsidRDefault="00757BE6" w:rsidP="00757BE6">
                      <w:pPr>
                        <w:jc w:val="center"/>
                      </w:pPr>
                      <w:r>
                        <w:t>10.0.2.4</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7D9805B8" wp14:editId="65207ADA">
                <wp:simplePos x="0" y="0"/>
                <wp:positionH relativeFrom="column">
                  <wp:posOffset>4191000</wp:posOffset>
                </wp:positionH>
                <wp:positionV relativeFrom="paragraph">
                  <wp:posOffset>511175</wp:posOffset>
                </wp:positionV>
                <wp:extent cx="971550" cy="276225"/>
                <wp:effectExtent l="0" t="0" r="19050" b="28575"/>
                <wp:wrapNone/>
                <wp:docPr id="8" name="מלבן 8"/>
                <wp:cNvGraphicFramePr/>
                <a:graphic xmlns:a="http://schemas.openxmlformats.org/drawingml/2006/main">
                  <a:graphicData uri="http://schemas.microsoft.com/office/word/2010/wordprocessingShape">
                    <wps:wsp>
                      <wps:cNvSpPr/>
                      <wps:spPr>
                        <a:xfrm>
                          <a:off x="0" y="0"/>
                          <a:ext cx="9715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933335" w14:textId="4261FE97" w:rsidR="00757BE6" w:rsidRDefault="00757BE6" w:rsidP="00757BE6">
                            <w:pPr>
                              <w:jc w:val="center"/>
                            </w:pPr>
                            <w: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9805B8" id="מלבן 8" o:spid="_x0000_s1052" style="position:absolute;left:0;text-align:left;margin-left:330pt;margin-top:40.25pt;width:76.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jfhgIAAEkFAAAOAAAAZHJzL2Uyb0RvYy54bWysVMFu2zAMvQ/YPwi6r06MpmmDOkXQosOA&#10;oA3WDj0rslQbkERNUmJnf7H7sH5WfmeU7LhFW+wwzAdZEslH8pHU+UWrFdkK52swBR0fjSgRhkNZ&#10;m8eCfru//nRKiQ/MlEyBEQXdCU8v5h8/nDd2JnKoQJXCEQQxftbYglYh2FmWeV4JzfwRWGFQKMFp&#10;FvDoHrPSsQbRtcry0egka8CV1gEX3uPtVSek84QvpeDhVkovAlEFxdhCWl1a13HN5uds9uiYrWre&#10;h8H+IQrNaoNOB6grFhjZuPoNlK65Aw8yHHHQGUhZc5FywGzGo1fZ3FXMipQLkuPtQJP/f7D8Zrty&#10;pC4LioUyTGOJ9r/3v/Y/90/kNLLTWD9DpTu7cv3J4zam2kqn4x+TIG1idDcwKtpAOF6eTceTCfLO&#10;UZRPT/J8EjGzZ2PrfPgsQJO4KajDgiUe2XbpQ6d6UEG7GEznPu3CTokYgTJfhcQk0GGerFP7iEvl&#10;yJZh4RnnwoRxJ6pYKbrryQi/Pp7BIkWXACOyrJUasHuA2JpvsbtYe/1oKlL3DcajvwXWGQ8WyTOY&#10;MBjr2oB7D0BhVr3nTv9AUkdNZCm06zYVeBo1480ayh0W3UE3Dd7y6xrZXzIfVsxh+2PBcKTDLS5S&#10;QVNQ6HeUVOB+vHcf9bErUUpJg+NUUP99w5ygRH0x2K9n4+PjOH/pcDyZ5nhwLyXrlxKz0ZeAhRvj&#10;42F52kb9oA630oF+wMlfRK8oYoaj74Ly4A6Hy9CNOb4dXCwWSQ1nzrKwNHeWR/DIc+yu+/aBOdu3&#10;YMDevYHD6LHZq07sdKOlgcUmgKxTmz7z2lcA5zW1Uv+2xAfh5TlpPb+A8z8AAAD//wMAUEsDBBQA&#10;BgAIAAAAIQCSZPWs3AAAAAoBAAAPAAAAZHJzL2Rvd25yZXYueG1sTI/LTsMwEEX3SPyDNUjsqJ0C&#10;IQpxKlSJDRKLFj5gGg9JqB9R7DTJ3zOsYDl3ju6j2i3OiguNsQ9eQ7ZRIMg3wfS+1fD58XpXgIgJ&#10;vUEbPGlYKcKuvr6qsDRh9ge6HFMr2MTHEjV0KQ2llLHpyGHchIE8/77C6DDxObbSjDizubNyq1Qu&#10;HfaeEzocaN9Rcz5OjkOQDmv2NO/P793y1pNdv2latb69WV6eQSRa0h8Mv/W5OtTc6RQmb6KwGvJc&#10;8ZakoVCPIBgosnsWTkxuHxTIupL/J9Q/AAAA//8DAFBLAQItABQABgAIAAAAIQC2gziS/gAAAOEB&#10;AAATAAAAAAAAAAAAAAAAAAAAAABbQ29udGVudF9UeXBlc10ueG1sUEsBAi0AFAAGAAgAAAAhADj9&#10;If/WAAAAlAEAAAsAAAAAAAAAAAAAAAAALwEAAF9yZWxzLy5yZWxzUEsBAi0AFAAGAAgAAAAhAEvN&#10;yN+GAgAASQUAAA4AAAAAAAAAAAAAAAAALgIAAGRycy9lMm9Eb2MueG1sUEsBAi0AFAAGAAgAAAAh&#10;AJJk9azcAAAACgEAAA8AAAAAAAAAAAAAAAAA4AQAAGRycy9kb3ducmV2LnhtbFBLBQYAAAAABAAE&#10;APMAAADpBQAAAAA=&#10;" fillcolor="#4472c4 [3204]" strokecolor="#1f3763 [1604]" strokeweight="1pt">
                <v:textbox>
                  <w:txbxContent>
                    <w:p w14:paraId="77933335" w14:textId="4261FE97" w:rsidR="00757BE6" w:rsidRDefault="00757BE6" w:rsidP="00757BE6">
                      <w:pPr>
                        <w:jc w:val="center"/>
                      </w:pPr>
                      <w:r>
                        <w:t>10.0.2.5</w:t>
                      </w:r>
                    </w:p>
                  </w:txbxContent>
                </v:textbox>
              </v:rect>
            </w:pict>
          </mc:Fallback>
        </mc:AlternateContent>
      </w:r>
      <w:r w:rsidR="004D0AEC">
        <w:rPr>
          <w:noProof/>
        </w:rPr>
        <w:drawing>
          <wp:inline distT="0" distB="0" distL="0" distR="0" wp14:anchorId="3F4BE954" wp14:editId="566C9089">
            <wp:extent cx="6203672" cy="3314700"/>
            <wp:effectExtent l="0" t="0" r="698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1288" cy="3318770"/>
                    </a:xfrm>
                    <a:prstGeom prst="rect">
                      <a:avLst/>
                    </a:prstGeom>
                    <a:noFill/>
                    <a:ln>
                      <a:noFill/>
                    </a:ln>
                  </pic:spPr>
                </pic:pic>
              </a:graphicData>
            </a:graphic>
          </wp:inline>
        </w:drawing>
      </w:r>
    </w:p>
    <w:p w14:paraId="2D9B32D6" w14:textId="5D5A1D3E" w:rsidR="004D0AEC" w:rsidRDefault="004D0AEC" w:rsidP="004D0AEC">
      <w:pPr>
        <w:rPr>
          <w:sz w:val="28"/>
          <w:szCs w:val="28"/>
          <w:rtl/>
        </w:rPr>
      </w:pPr>
    </w:p>
    <w:p w14:paraId="59B4F743" w14:textId="77777777" w:rsidR="006426C1" w:rsidRDefault="006426C1" w:rsidP="004D0AEC">
      <w:pPr>
        <w:rPr>
          <w:sz w:val="28"/>
          <w:szCs w:val="28"/>
          <w:rtl/>
        </w:rPr>
      </w:pPr>
    </w:p>
    <w:p w14:paraId="2E0612D8" w14:textId="77777777" w:rsidR="006426C1" w:rsidRDefault="006426C1" w:rsidP="004D0AEC">
      <w:pPr>
        <w:rPr>
          <w:sz w:val="28"/>
          <w:szCs w:val="28"/>
          <w:rtl/>
        </w:rPr>
      </w:pPr>
    </w:p>
    <w:p w14:paraId="3CC1A3EC" w14:textId="77777777" w:rsidR="006426C1" w:rsidRDefault="006426C1" w:rsidP="004D0AEC">
      <w:pPr>
        <w:rPr>
          <w:sz w:val="28"/>
          <w:szCs w:val="28"/>
          <w:rtl/>
        </w:rPr>
      </w:pPr>
    </w:p>
    <w:p w14:paraId="6BC8FCB5" w14:textId="77777777" w:rsidR="006426C1" w:rsidRDefault="006426C1" w:rsidP="004D0AEC">
      <w:pPr>
        <w:rPr>
          <w:sz w:val="28"/>
          <w:szCs w:val="28"/>
          <w:rtl/>
        </w:rPr>
      </w:pPr>
    </w:p>
    <w:p w14:paraId="72B1B956" w14:textId="77777777" w:rsidR="006426C1" w:rsidRDefault="006426C1" w:rsidP="004D0AEC">
      <w:pPr>
        <w:rPr>
          <w:sz w:val="28"/>
          <w:szCs w:val="28"/>
          <w:rtl/>
        </w:rPr>
      </w:pPr>
    </w:p>
    <w:p w14:paraId="1411CDDA" w14:textId="77777777" w:rsidR="006426C1" w:rsidRDefault="006426C1" w:rsidP="004D0AEC">
      <w:pPr>
        <w:rPr>
          <w:sz w:val="28"/>
          <w:szCs w:val="28"/>
          <w:rtl/>
        </w:rPr>
      </w:pPr>
    </w:p>
    <w:p w14:paraId="12BA32B3" w14:textId="77777777" w:rsidR="006426C1" w:rsidRDefault="006426C1" w:rsidP="004D0AEC">
      <w:pPr>
        <w:rPr>
          <w:sz w:val="28"/>
          <w:szCs w:val="28"/>
          <w:rtl/>
        </w:rPr>
      </w:pPr>
    </w:p>
    <w:p w14:paraId="60B53158" w14:textId="77777777" w:rsidR="00D40F6F" w:rsidRDefault="00D40F6F" w:rsidP="004D0AEC">
      <w:pPr>
        <w:rPr>
          <w:sz w:val="28"/>
          <w:szCs w:val="28"/>
          <w:rtl/>
        </w:rPr>
      </w:pPr>
      <w:r>
        <w:rPr>
          <w:sz w:val="28"/>
          <w:szCs w:val="28"/>
          <w:rtl/>
        </w:rPr>
        <w:br/>
      </w:r>
    </w:p>
    <w:p w14:paraId="14F722E6" w14:textId="77777777" w:rsidR="00D40F6F" w:rsidRDefault="00D40F6F" w:rsidP="004D0AEC">
      <w:pPr>
        <w:rPr>
          <w:sz w:val="28"/>
          <w:szCs w:val="28"/>
          <w:rtl/>
        </w:rPr>
      </w:pPr>
    </w:p>
    <w:p w14:paraId="4409B1D4" w14:textId="77777777" w:rsidR="00D40F6F" w:rsidRDefault="00D40F6F" w:rsidP="004D0AEC">
      <w:pPr>
        <w:rPr>
          <w:sz w:val="28"/>
          <w:szCs w:val="28"/>
          <w:rtl/>
        </w:rPr>
      </w:pPr>
    </w:p>
    <w:p w14:paraId="3B652AA3" w14:textId="77777777" w:rsidR="00D40F6F" w:rsidRDefault="00D40F6F" w:rsidP="004D0AEC">
      <w:pPr>
        <w:rPr>
          <w:sz w:val="28"/>
          <w:szCs w:val="28"/>
          <w:rtl/>
        </w:rPr>
      </w:pPr>
    </w:p>
    <w:p w14:paraId="286891B3" w14:textId="77777777" w:rsidR="00D40F6F" w:rsidRDefault="00D40F6F" w:rsidP="004D0AEC">
      <w:pPr>
        <w:rPr>
          <w:sz w:val="28"/>
          <w:szCs w:val="28"/>
          <w:rtl/>
        </w:rPr>
      </w:pPr>
    </w:p>
    <w:p w14:paraId="6520B2FB" w14:textId="332187EE" w:rsidR="004D0AEC" w:rsidRDefault="004D0AEC" w:rsidP="004D0AEC">
      <w:pPr>
        <w:rPr>
          <w:sz w:val="28"/>
          <w:szCs w:val="28"/>
          <w:rtl/>
        </w:rPr>
      </w:pPr>
      <w:r>
        <w:rPr>
          <w:rFonts w:hint="cs"/>
          <w:sz w:val="28"/>
          <w:szCs w:val="28"/>
          <w:rtl/>
        </w:rPr>
        <w:t xml:space="preserve">בתמונה כאן אנחנו תופסים חבילות מסוג </w:t>
      </w:r>
      <w:r>
        <w:rPr>
          <w:rFonts w:hint="cs"/>
          <w:sz w:val="28"/>
          <w:szCs w:val="28"/>
        </w:rPr>
        <w:t>TCP</w:t>
      </w:r>
      <w:r>
        <w:rPr>
          <w:rFonts w:hint="cs"/>
          <w:sz w:val="28"/>
          <w:szCs w:val="28"/>
          <w:rtl/>
        </w:rPr>
        <w:t xml:space="preserve"> ובטווח פורטים מסוים(10-100)</w:t>
      </w:r>
      <w:r w:rsidR="006426C1">
        <w:rPr>
          <w:rFonts w:hint="cs"/>
          <w:sz w:val="28"/>
          <w:szCs w:val="28"/>
          <w:rtl/>
        </w:rPr>
        <w:t>.</w:t>
      </w:r>
    </w:p>
    <w:p w14:paraId="0DAAA77F" w14:textId="79837E8B" w:rsidR="006426C1" w:rsidRDefault="007C602A" w:rsidP="004D0AEC">
      <w:pPr>
        <w:rPr>
          <w:sz w:val="28"/>
          <w:szCs w:val="28"/>
          <w:rtl/>
        </w:rPr>
      </w:pPr>
      <w:r>
        <w:rPr>
          <w:noProof/>
        </w:rPr>
        <w:lastRenderedPageBreak/>
        <mc:AlternateContent>
          <mc:Choice Requires="wps">
            <w:drawing>
              <wp:anchor distT="0" distB="0" distL="114300" distR="114300" simplePos="0" relativeHeight="251708416" behindDoc="0" locked="0" layoutInCell="1" allowOverlap="1" wp14:anchorId="381F091E" wp14:editId="7F5B9696">
                <wp:simplePos x="0" y="0"/>
                <wp:positionH relativeFrom="column">
                  <wp:posOffset>3915410</wp:posOffset>
                </wp:positionH>
                <wp:positionV relativeFrom="paragraph">
                  <wp:posOffset>1103207</wp:posOffset>
                </wp:positionV>
                <wp:extent cx="1380067" cy="241300"/>
                <wp:effectExtent l="0" t="0" r="10795" b="25400"/>
                <wp:wrapNone/>
                <wp:docPr id="58" name="מלבן 58"/>
                <wp:cNvGraphicFramePr/>
                <a:graphic xmlns:a="http://schemas.openxmlformats.org/drawingml/2006/main">
                  <a:graphicData uri="http://schemas.microsoft.com/office/word/2010/wordprocessingShape">
                    <wps:wsp>
                      <wps:cNvSpPr/>
                      <wps:spPr>
                        <a:xfrm>
                          <a:off x="0" y="0"/>
                          <a:ext cx="1380067" cy="241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D06B6B" w14:textId="13F3E080" w:rsidR="007C602A" w:rsidRPr="007C602A" w:rsidRDefault="007C602A" w:rsidP="007C602A">
                            <w:pPr>
                              <w:jc w:val="center"/>
                              <w:rPr>
                                <w:sz w:val="18"/>
                                <w:szCs w:val="18"/>
                              </w:rPr>
                            </w:pPr>
                            <w:r w:rsidRPr="007C602A">
                              <w:rPr>
                                <w:sz w:val="18"/>
                                <w:szCs w:val="18"/>
                              </w:rPr>
                              <w:t>10</w:t>
                            </w:r>
                            <w:r>
                              <w:rPr>
                                <w:sz w:val="18"/>
                                <w:szCs w:val="18"/>
                              </w:rPr>
                              <w:t xml:space="preserve"> </w:t>
                            </w:r>
                            <w:r w:rsidRPr="007C602A">
                              <w:rPr>
                                <w:sz w:val="18"/>
                                <w:szCs w:val="18"/>
                              </w:rPr>
                              <w:t>&lt;</w:t>
                            </w:r>
                            <w:r>
                              <w:rPr>
                                <w:sz w:val="18"/>
                                <w:szCs w:val="18"/>
                              </w:rPr>
                              <w:t xml:space="preserve"> </w:t>
                            </w:r>
                            <w:proofErr w:type="spellStart"/>
                            <w:r>
                              <w:rPr>
                                <w:sz w:val="18"/>
                                <w:szCs w:val="18"/>
                              </w:rPr>
                              <w:t>de</w:t>
                            </w:r>
                            <w:r w:rsidRPr="007C602A">
                              <w:rPr>
                                <w:sz w:val="18"/>
                                <w:szCs w:val="18"/>
                              </w:rPr>
                              <w:t>st</w:t>
                            </w:r>
                            <w:proofErr w:type="spellEnd"/>
                            <w:r w:rsidRPr="007C602A">
                              <w:rPr>
                                <w:sz w:val="18"/>
                                <w:szCs w:val="18"/>
                              </w:rPr>
                              <w:t xml:space="preserve"> port = 23 &lt;</w:t>
                            </w:r>
                            <w:r>
                              <w:rPr>
                                <w:sz w:val="18"/>
                                <w:szCs w:val="18"/>
                              </w:rPr>
                              <w:t xml:space="preserve"> </w:t>
                            </w:r>
                            <w:r w:rsidRPr="007C602A">
                              <w:rPr>
                                <w:sz w:val="18"/>
                                <w:szCs w:val="18"/>
                              </w:rPr>
                              <w:t>100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1F091E" id="מלבן 58" o:spid="_x0000_s1053" style="position:absolute;left:0;text-align:left;margin-left:308.3pt;margin-top:86.85pt;width:108.65pt;height:19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CbiQIAAEwFAAAOAAAAZHJzL2Uyb0RvYy54bWysVMFu2zAMvQ/YPwi6r7bTdO2COkXQosOA&#10;og3WDj0rslQbkERNUmJnf7H70H1WfmeU7LhFW+wwzAdZFMlH8ZHU6VmnFdkI5xswJS0OckqE4VA1&#10;5qGk3+4uP5xQ4gMzFVNgREm3wtOz+ft3p62diQnUoCrhCIIYP2ttSesQ7CzLPK+FZv4ArDColOA0&#10;Cyi6h6xyrEV0rbJJnn/MWnCVdcCF93h60SvpPOFLKXi4kdKLQFRJ8W4hrS6tq7hm81M2e3DM1g0f&#10;rsH+4RaaNQaDjlAXLDCyds0rKN1wBx5kOOCgM5Cy4SLlgNkU+YtsbmtmRcoFyfF2pMn/P1h+vVk6&#10;0lQlPcJKGaaxRrvH3a/dz91vgkfIT2v9DM1u7dINksdtTLaTTsc/pkG6xOl25FR0gXA8LA5PsEzH&#10;lHDUTabFYZ5Iz568rfPhswBN4qakDmuWqGSbKx8wIpruTVCIt+njp13YKhGvoMxXITEPjDhJ3qmD&#10;xLlyZMOw9oxzYULRq2pWif74KMcvJolBRo8kJcCILBulRuwBIHbna+weZrCPriI14Oic/+1ivfPo&#10;kSKDCaOzbgy4twAUZjVE7u33JPXURJZCt+pSjcd6rqDaYt0d9APhLb9skP0r5sOSOZwAnBWc6nCD&#10;i1TQlhSGHSU1uB9vnUd7bEzUUtLiRJXUf18zJyhRXwy27KdiOo0jmITp0fEEBfdcs3quMWt9Dli4&#10;At8Py9M22ge1P5UO9D0O/yJGRRUzHGOXlAe3F85DP+n4fHCxWCQzHDvLwpW5tTyCR55jd91198zZ&#10;oQUDNu817KePzV50Ym8bPQ0s1gFkk9o0Mt3zOlQARza10vC8xDfhuZysnh7B+R8AAAD//wMAUEsD&#10;BBQABgAIAAAAIQBjSYbG3gAAAAsBAAAPAAAAZHJzL2Rvd25yZXYueG1sTI/LTsMwEEX3SPyDNUjs&#10;qONGSkqIU6FKbJBYtPQD3HiIQ/2IYqdJ/p5hBcvRPbr3TL1fnGU3HGMfvASxyYChb4PufSfh/Pn2&#10;tAMWk/Ja2eBRwooR9s39Xa0qHWZ/xNspdYxKfKyUBJPSUHEeW4NOxU0Y0FP2FUanEp1jx/WoZip3&#10;lm+zrOBO9Z4WjBrwYLC9niZHIwqPqyjnw/XDLO892vUbp1XKx4fl9QVYwiX9wfCrT+rQkNMlTF5H&#10;ZiUUoigIpaDMS2BE7PL8GdhFwlaIEnhT8/8/ND8AAAD//wMAUEsBAi0AFAAGAAgAAAAhALaDOJL+&#10;AAAA4QEAABMAAAAAAAAAAAAAAAAAAAAAAFtDb250ZW50X1R5cGVzXS54bWxQSwECLQAUAAYACAAA&#10;ACEAOP0h/9YAAACUAQAACwAAAAAAAAAAAAAAAAAvAQAAX3JlbHMvLnJlbHNQSwECLQAUAAYACAAA&#10;ACEAJU3wm4kCAABMBQAADgAAAAAAAAAAAAAAAAAuAgAAZHJzL2Uyb0RvYy54bWxQSwECLQAUAAYA&#10;CAAAACEAY0mGxt4AAAALAQAADwAAAAAAAAAAAAAAAADjBAAAZHJzL2Rvd25yZXYueG1sUEsFBgAA&#10;AAAEAAQA8wAAAO4FAAAAAA==&#10;" fillcolor="#4472c4 [3204]" strokecolor="#1f3763 [1604]" strokeweight="1pt">
                <v:textbox>
                  <w:txbxContent>
                    <w:p w14:paraId="61D06B6B" w14:textId="13F3E080" w:rsidR="007C602A" w:rsidRPr="007C602A" w:rsidRDefault="007C602A" w:rsidP="007C602A">
                      <w:pPr>
                        <w:jc w:val="center"/>
                        <w:rPr>
                          <w:sz w:val="18"/>
                          <w:szCs w:val="18"/>
                        </w:rPr>
                      </w:pPr>
                      <w:r w:rsidRPr="007C602A">
                        <w:rPr>
                          <w:sz w:val="18"/>
                          <w:szCs w:val="18"/>
                        </w:rPr>
                        <w:t>10</w:t>
                      </w:r>
                      <w:r>
                        <w:rPr>
                          <w:sz w:val="18"/>
                          <w:szCs w:val="18"/>
                        </w:rPr>
                        <w:t xml:space="preserve"> </w:t>
                      </w:r>
                      <w:r w:rsidRPr="007C602A">
                        <w:rPr>
                          <w:sz w:val="18"/>
                          <w:szCs w:val="18"/>
                        </w:rPr>
                        <w:t>&lt;</w:t>
                      </w:r>
                      <w:r>
                        <w:rPr>
                          <w:sz w:val="18"/>
                          <w:szCs w:val="18"/>
                        </w:rPr>
                        <w:t xml:space="preserve"> de</w:t>
                      </w:r>
                      <w:r w:rsidRPr="007C602A">
                        <w:rPr>
                          <w:sz w:val="18"/>
                          <w:szCs w:val="18"/>
                        </w:rPr>
                        <w:t>st port = 23 &lt;</w:t>
                      </w:r>
                      <w:r>
                        <w:rPr>
                          <w:sz w:val="18"/>
                          <w:szCs w:val="18"/>
                        </w:rPr>
                        <w:t xml:space="preserve"> </w:t>
                      </w:r>
                      <w:r w:rsidRPr="007C602A">
                        <w:rPr>
                          <w:sz w:val="18"/>
                          <w:szCs w:val="18"/>
                        </w:rPr>
                        <w:t>100</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9856C0" wp14:editId="48AAF6F2">
                <wp:simplePos x="0" y="0"/>
                <wp:positionH relativeFrom="column">
                  <wp:posOffset>3359150</wp:posOffset>
                </wp:positionH>
                <wp:positionV relativeFrom="paragraph">
                  <wp:posOffset>1293918</wp:posOffset>
                </wp:positionV>
                <wp:extent cx="827617" cy="1132417"/>
                <wp:effectExtent l="38100" t="0" r="29845" b="48895"/>
                <wp:wrapNone/>
                <wp:docPr id="62" name="מחבר חץ ישר 62"/>
                <wp:cNvGraphicFramePr/>
                <a:graphic xmlns:a="http://schemas.openxmlformats.org/drawingml/2006/main">
                  <a:graphicData uri="http://schemas.microsoft.com/office/word/2010/wordprocessingShape">
                    <wps:wsp>
                      <wps:cNvCnPr/>
                      <wps:spPr>
                        <a:xfrm flipH="1">
                          <a:off x="0" y="0"/>
                          <a:ext cx="827617" cy="11324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2E17F56" id="_x0000_t32" coordsize="21600,21600" o:spt="32" o:oned="t" path="m,l21600,21600e" filled="f">
                <v:path arrowok="t" fillok="f" o:connecttype="none"/>
                <o:lock v:ext="edit" shapetype="t"/>
              </v:shapetype>
              <v:shape id="מחבר חץ ישר 62" o:spid="_x0000_s1026" type="#_x0000_t32" style="position:absolute;left:0;text-align:left;margin-left:264.5pt;margin-top:101.9pt;width:65.15pt;height:89.1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9BX8QEAAA0EAAAOAAAAZHJzL2Uyb0RvYy54bWysU8uu0zAQ3SPxD5b3NE1BvVdR07vo5bFA&#10;UPH4AF9n3FjyS/bQx2ewQmzYIcEX5XcYO21AgJBAbBw743Nmzpnx6uZoDdtDTNq7ltezOWfgpO+0&#10;27X87ZsnD645SyhcJ4x30PITJH6zvn9vdQgNLHzvTQeREYlLzSG0vEcMTVUl2YMVaeYDOAoqH61A&#10;OsZd1UVxIHZrqsV8vqwOPnYhegkp0d/bMcjXhV8pkPhSqQTITMupNixrLOtdXqv1SjS7KEKv5bkM&#10;8Q9VWKEdJZ2obgUK9i7qX6isltEnr3Amva28UlpC0UBq6vlPal73IkDRQuakMNmU/h+tfLHfRqa7&#10;li8XnDlhqUfDp+HD8H74wujzmQ0fh6+0pzB5dQipIcjGbeP5lMI2ZuFHFS1TRodnNAbFChLHjsXp&#10;0+Q0HJFJ+nm9uFrWV5xJCtX1w8UjOhBhNfJkvhATPgVvWd60PGEUetfjxjtHTfVxzCH2zxOOwAsg&#10;g43LKwptHruO4SmQKoxauJ2Bc558pcpyRgFlhycDI/wVKDKFCh3TlHGEjYlsL2iQhJTgsJ6Y6HaG&#10;KW3MBJwXD/4IPN/PUCij+jfgCVEye4cT2Grn4++y4/FSshrvXxwYdWcL7nx3Kq0t1tDMlZ6c30ce&#10;6h/PBf79Fa+/AQAA//8DAFBLAwQUAAYACAAAACEAAFtpuuIAAAALAQAADwAAAGRycy9kb3ducmV2&#10;LnhtbEyPTU+DQBCG7yb+h82YeLNLIW0AWRo/ysEemliN8biwI6DsLGG3Lf57x5MeJ/Pmed+n2Mx2&#10;ECecfO9IwXIRgUBqnOmpVfD6Ut2kIHzQZPTgCBV8o4dNeXlR6Ny4Mz3j6RBawRDyuVbQhTDmUvqm&#10;Q6v9wo1I/Ptwk9WBz6mVZtJnhttBxlG0llb3xA2dHvGhw+brcLRMearus+3n/j3dPe7sW13ZdptZ&#10;pa6v5rtbEAHn8BeG3/k8HUreVLsjGS8GBas4Y5egII4SduDEepUlIGoFSRovQZaF/O9Q/gAAAP//&#10;AwBQSwECLQAUAAYACAAAACEAtoM4kv4AAADhAQAAEwAAAAAAAAAAAAAAAAAAAAAAW0NvbnRlbnRf&#10;VHlwZXNdLnhtbFBLAQItABQABgAIAAAAIQA4/SH/1gAAAJQBAAALAAAAAAAAAAAAAAAAAC8BAABf&#10;cmVscy8ucmVsc1BLAQItABQABgAIAAAAIQDPf9BX8QEAAA0EAAAOAAAAAAAAAAAAAAAAAC4CAABk&#10;cnMvZTJvRG9jLnhtbFBLAQItABQABgAIAAAAIQAAW2m64gAAAAsBAAAPAAAAAAAAAAAAAAAAAEsE&#10;AABkcnMvZG93bnJldi54bWxQSwUGAAAAAAQABADzAAAAWg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B15F84C" wp14:editId="7271F243">
                <wp:simplePos x="0" y="0"/>
                <wp:positionH relativeFrom="column">
                  <wp:posOffset>3295649</wp:posOffset>
                </wp:positionH>
                <wp:positionV relativeFrom="paragraph">
                  <wp:posOffset>1260052</wp:posOffset>
                </wp:positionV>
                <wp:extent cx="886883" cy="696383"/>
                <wp:effectExtent l="38100" t="0" r="27940" b="66040"/>
                <wp:wrapNone/>
                <wp:docPr id="61" name="מחבר חץ ישר 61"/>
                <wp:cNvGraphicFramePr/>
                <a:graphic xmlns:a="http://schemas.openxmlformats.org/drawingml/2006/main">
                  <a:graphicData uri="http://schemas.microsoft.com/office/word/2010/wordprocessingShape">
                    <wps:wsp>
                      <wps:cNvCnPr/>
                      <wps:spPr>
                        <a:xfrm flipH="1">
                          <a:off x="0" y="0"/>
                          <a:ext cx="886883" cy="6963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98F100" id="מחבר חץ ישר 61" o:spid="_x0000_s1026" type="#_x0000_t32" style="position:absolute;left:0;text-align:left;margin-left:259.5pt;margin-top:99.2pt;width:69.85pt;height:54.8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XA38wEAAAwEAAAOAAAAZHJzL2Uyb0RvYy54bWysU0uOEzEQ3SNxB8t70smM1ApROrPI8Fkg&#10;iPgcwOMupy35p7JJJ8dghdiwQ4IT9XWm7E4aBAgJxKba7vJ7Ve+5vL45WsMOgFF71/DFbM4ZOOlb&#10;7fYNf/f26aMlZzEJ1wrjHTT8BJHfbB4+WPdhBVe+86YFZETi4qoPDe9SCquqirIDK+LMB3CUVB6t&#10;SLTFfdWi6IndmupqPq+r3mMb0EuIkf7ejkm+KfxKgUyvlIqQmGk49ZZKxBLvcqw2a7Haowidluc2&#10;xD90YYV2VHSiuhVJsPeof6GyWqKPXqWZ9LbySmkJRQOpWcx/UvOmEwGKFjInhsmm+P9o5cvDDplu&#10;G14vOHPC0h0Nn4ePw4fhK6PPFzZ8Gr7RmtLkVR/iiiBbt8PzLoYdZuFHhZYpo8NzGoNiBYljx+L0&#10;aXIajolJ+rlc1svlNWeSUvXj+prWxFeNNJkuYEzPwFuWFw2PCYXed2nrnaM79TiWEIcXMY3ACyCD&#10;jcsxCW2euJalUyBRCbVwewPnOvlIldWM/ZdVOhkY4a9BkSfU51imTCNsDbKDoDkSUoJLxQ/q2Dg6&#10;nWFKGzMB58WCPwLP5zMUyqT+DXhClMrepQlstfP4u+rpeGlZjecvDoy6swV3vj2Vmy3W0MiVOzk/&#10;jzzTP+4L/Psj3twDAAD//wMAUEsDBBQABgAIAAAAIQDmBx7e4gAAAAsBAAAPAAAAZHJzL2Rvd25y&#10;ZXYueG1sTI/LTsMwEEX3SPyDNUjsqBOgxQlxKh7Nol0g0VaIpZMMSSAeR7Hbhr9nWMFydK/OnJst&#10;J9uLI46+c6QhnkUgkCpXd9Ro2O+KKwXCB0O16R2hhm/0sMzPzzKT1u5Er3jchkYwhHxqNLQhDKmU&#10;vmrRGj9zAxJnH260JvA5NrIezYnhtpfXUbSQ1nTEH1oz4FOL1df2YJmyLh6T1efLu9o8b+xbWdhm&#10;lVitLy+mh3sQAafwV4ZffVaHnJ1Kd6Dai17DPE54S+AgUbcguLGYqzsQpYabSMUg80z+35D/AAAA&#10;//8DAFBLAQItABQABgAIAAAAIQC2gziS/gAAAOEBAAATAAAAAAAAAAAAAAAAAAAAAABbQ29udGVu&#10;dF9UeXBlc10ueG1sUEsBAi0AFAAGAAgAAAAhADj9If/WAAAAlAEAAAsAAAAAAAAAAAAAAAAALwEA&#10;AF9yZWxzLy5yZWxzUEsBAi0AFAAGAAgAAAAhAGDxcDfzAQAADAQAAA4AAAAAAAAAAAAAAAAALgIA&#10;AGRycy9lMm9Eb2MueG1sUEsBAi0AFAAGAAgAAAAhAOYHHt7iAAAACwEAAA8AAAAAAAAAAAAAAAAA&#10;TQQAAGRycy9kb3ducmV2LnhtbFBLBQYAAAAABAAEAPMAAABc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5A3650A3" wp14:editId="1AD08F05">
                <wp:simplePos x="0" y="0"/>
                <wp:positionH relativeFrom="column">
                  <wp:posOffset>3312583</wp:posOffset>
                </wp:positionH>
                <wp:positionV relativeFrom="paragraph">
                  <wp:posOffset>1234652</wp:posOffset>
                </wp:positionV>
                <wp:extent cx="836084" cy="268816"/>
                <wp:effectExtent l="38100" t="0" r="21590" b="74295"/>
                <wp:wrapNone/>
                <wp:docPr id="60" name="מחבר חץ ישר 60"/>
                <wp:cNvGraphicFramePr/>
                <a:graphic xmlns:a="http://schemas.openxmlformats.org/drawingml/2006/main">
                  <a:graphicData uri="http://schemas.microsoft.com/office/word/2010/wordprocessingShape">
                    <wps:wsp>
                      <wps:cNvCnPr/>
                      <wps:spPr>
                        <a:xfrm flipH="1">
                          <a:off x="0" y="0"/>
                          <a:ext cx="836084" cy="268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9830BC" id="מחבר חץ ישר 60" o:spid="_x0000_s1026" type="#_x0000_t32" style="position:absolute;left:0;text-align:left;margin-left:260.85pt;margin-top:97.2pt;width:65.85pt;height:21.1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Ixy7wEAAAwEAAAOAAAAZHJzL2Uyb0RvYy54bWysU8uu0zAQ3SPxD5b3NGlBVVU1vYteHgsE&#10;FY8P8HXGjSW/ZA99fAYrxIYdEnxRfoexkwYECAnEZmJnfM7MOR5vbs7WsCPEpL1r+HxWcwZO+la7&#10;Q8PfvnnyYMVZQuFaYbyDhl8g8Zvt/XubU1jDwnfetBAZkbi0PoWGd4hhXVVJdmBFmvkAjpLKRyuQ&#10;tvFQtVGciN2aalHXy+rkYxuil5AS/b0dknxb+JUCiS+VSoDMNJx6wxJjiXc5VtuNWB+iCJ2WYxvi&#10;H7qwQjsqOlHdChTsXdS/UFkto09e4Ux6W3mltISigdTM65/UvO5EgKKFzElhsin9P1r54riPTLcN&#10;X5I9Tli6o/5T/6F/339h9PnM+o/9V1pTmrw6hbQmyM7t47hLYR+z8LOKlimjwzMag2IFiWPn4vRl&#10;chrOyCT9XD1c1qtHnElKLZar1XyZ2auBJtOFmPApeMvyouEJo9CHDnfeObpTH4cS4vg84QC8AjLY&#10;uBxRaPPYtQwvgURh1MIdDIx18pEqqxn6Lyu8GBjgr0CRJ9TnUKZMI+xMZEdBcySkBIfziYlOZ5jS&#10;xkzAuljwR+B4PkOhTOrfgCdEqewdTmCrnY+/q47na8tqOH91YNCdLbjz7aXcbLGGRq7cyfg88kz/&#10;uC/w7494+w0AAP//AwBQSwMEFAAGAAgAAAAhAPOpIszjAAAACwEAAA8AAABkcnMvZG93bnJldi54&#10;bWxMj01Pg0AQhu8m/ofNmHizS2lLC7I0fpRDezCxbYzHBUZA2VnCblv8944nvc3kffPMM+l6NJ04&#10;4+BaSwqmkwAEUmmrlmoFx0N+twLhvKZKd5ZQwTc6WGfXV6lOKnuhVzzvfS0YQi7RChrv+0RKVzZo&#10;tJvYHomzDzsY7XkdalkN+sJw08kwCCJpdEt8odE9PjVYfu1Phinb/DHefL68r3bPO/NW5KbexEap&#10;25vx4R6Ex9H/leFXn9UhY6fCnqhyolOwCKdLrnIQz+cguBEtZjwUCsJZtASZpfL/D9kPAAAA//8D&#10;AFBLAQItABQABgAIAAAAIQC2gziS/gAAAOEBAAATAAAAAAAAAAAAAAAAAAAAAABbQ29udGVudF9U&#10;eXBlc10ueG1sUEsBAi0AFAAGAAgAAAAhADj9If/WAAAAlAEAAAsAAAAAAAAAAAAAAAAALwEAAF9y&#10;ZWxzLy5yZWxzUEsBAi0AFAAGAAgAAAAhAH1EjHLvAQAADAQAAA4AAAAAAAAAAAAAAAAALgIAAGRy&#10;cy9lMm9Eb2MueG1sUEsBAi0AFAAGAAgAAAAhAPOpIszjAAAACwEAAA8AAAAAAAAAAAAAAAAASQ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523C499A" wp14:editId="7FD80BEA">
                <wp:simplePos x="0" y="0"/>
                <wp:positionH relativeFrom="column">
                  <wp:posOffset>3289300</wp:posOffset>
                </wp:positionH>
                <wp:positionV relativeFrom="paragraph">
                  <wp:posOffset>1018752</wp:posOffset>
                </wp:positionV>
                <wp:extent cx="842433" cy="139700"/>
                <wp:effectExtent l="19050" t="57150" r="15240" b="31750"/>
                <wp:wrapNone/>
                <wp:docPr id="59" name="מחבר חץ ישר 59"/>
                <wp:cNvGraphicFramePr/>
                <a:graphic xmlns:a="http://schemas.openxmlformats.org/drawingml/2006/main">
                  <a:graphicData uri="http://schemas.microsoft.com/office/word/2010/wordprocessingShape">
                    <wps:wsp>
                      <wps:cNvCnPr/>
                      <wps:spPr>
                        <a:xfrm flipH="1" flipV="1">
                          <a:off x="0" y="0"/>
                          <a:ext cx="842433"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236B53" id="מחבר חץ ישר 59" o:spid="_x0000_s1026" type="#_x0000_t32" style="position:absolute;left:0;text-align:left;margin-left:259pt;margin-top:80.2pt;width:66.35pt;height:11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Wx+AEAABYEAAAOAAAAZHJzL2Uyb0RvYy54bWysU8uuEzEM3SPxD1H2dKbtBe6tOr2LXh4L&#10;BBWvfW4m6UTKS47p4zNYITbskOCL5ndwMu2AACGB2HicsY/tc+Isrw/Osp2CZIJv+HRSc6a8DK3x&#10;24a/ef343iVnCYVvhQ1eNfyoEr9e3b2z3MeFmoUu2FYBoyI+Lfax4R1iXFRVkp1yIk1CVJ6COoAT&#10;SEfYVi2IPVV3tprV9YNqH6CNEKRKif7eDEG+KvW1VhJfaJ0UMttwmg2LhWJvs61WS7HYgoidkacx&#10;xD9M4YTx1HQsdSNQsHdgfinljISQgsaJDK4KWhupCgdiM61/YvOqE1EVLiROiqNM6f+Vlc93G2Cm&#10;bfj9K868cHRH/af+Q/++/8Lo85n1H/uv5FOYtNrHtCDI2m/gdEpxA5n4QYNj2pr4lNaAF+9t9nKM&#10;aLJD0fw4aq4OyCT9vLyYXcznnEkKTedXD+tyJ9VQMIMjJHyigmPZaXhCEGbb4Tp4T7cbYGghds8S&#10;0kgEPAMy2PpsURj7yLcMj5HoIRjht1ZlPpSeU6rMa2BSPDxaNcBfKk3q0JxDm7KXam2B7QRtlJBS&#10;eZyOlSg7w7SxdgTWRYI/Ak/5GarKzv4NeESUzsHjCHbGB/hddzycR9ZD/lmBgXeW4Da0x3LHRRpa&#10;vqLV6aHk7f7xXODfn/PqGwAAAP//AwBQSwMEFAAGAAgAAAAhAC/D++PgAAAACwEAAA8AAABkcnMv&#10;ZG93bnJldi54bWxMj8FOwzAQRO9I/IO1SNyo3apJkxCnQhGV4AaFD9gmJgnE6zR22tCvZznBcWdG&#10;s2/y7Wx7cTKj7xxpWC4UCEOVqztqNLy/7e4SED4g1dg7Mhq+jYdtcX2VY1a7M72a0z40gkvIZ6ih&#10;DWHIpPRVayz6hRsMsffhRouBz7GR9YhnLre9XCkVS4sd8YcWB1O2pvraT1bDcS4/Hy8p7p5eNpfj&#10;c1emUxmlWt/ezA/3IIKZw18YfvEZHQpmOriJai96DdEy4S2BjVitQXAijtQGxIGVZLUGWeTy/4bi&#10;BwAA//8DAFBLAQItABQABgAIAAAAIQC2gziS/gAAAOEBAAATAAAAAAAAAAAAAAAAAAAAAABbQ29u&#10;dGVudF9UeXBlc10ueG1sUEsBAi0AFAAGAAgAAAAhADj9If/WAAAAlAEAAAsAAAAAAAAAAAAAAAAA&#10;LwEAAF9yZWxzLy5yZWxzUEsBAi0AFAAGAAgAAAAhALzsVbH4AQAAFgQAAA4AAAAAAAAAAAAAAAAA&#10;LgIAAGRycy9lMm9Eb2MueG1sUEsBAi0AFAAGAAgAAAAhAC/D++PgAAAACwEAAA8AAAAAAAAAAAAA&#10;AAAAUgQAAGRycy9kb3ducmV2LnhtbFBLBQYAAAAABAAEAPMAAABfBQAAAAA=&#10;" strokecolor="#4472c4 [3204]" strokeweight=".5pt">
                <v:stroke endarrow="block" joinstyle="miter"/>
              </v:shape>
            </w:pict>
          </mc:Fallback>
        </mc:AlternateContent>
      </w:r>
      <w:r w:rsidR="00757BE6">
        <w:rPr>
          <w:noProof/>
        </w:rPr>
        <mc:AlternateContent>
          <mc:Choice Requires="wps">
            <w:drawing>
              <wp:anchor distT="0" distB="0" distL="114300" distR="114300" simplePos="0" relativeHeight="251660288" behindDoc="0" locked="0" layoutInCell="1" allowOverlap="1" wp14:anchorId="11C03D3E" wp14:editId="5042FCEB">
                <wp:simplePos x="0" y="0"/>
                <wp:positionH relativeFrom="column">
                  <wp:posOffset>3670300</wp:posOffset>
                </wp:positionH>
                <wp:positionV relativeFrom="paragraph">
                  <wp:posOffset>11218</wp:posOffset>
                </wp:positionV>
                <wp:extent cx="1568450" cy="287867"/>
                <wp:effectExtent l="0" t="0" r="12700" b="17145"/>
                <wp:wrapNone/>
                <wp:docPr id="7" name="מלבן 7"/>
                <wp:cNvGraphicFramePr/>
                <a:graphic xmlns:a="http://schemas.openxmlformats.org/drawingml/2006/main">
                  <a:graphicData uri="http://schemas.microsoft.com/office/word/2010/wordprocessingShape">
                    <wps:wsp>
                      <wps:cNvSpPr/>
                      <wps:spPr>
                        <a:xfrm>
                          <a:off x="0" y="0"/>
                          <a:ext cx="1568450" cy="287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309338" w14:textId="598EB26B" w:rsidR="00757BE6" w:rsidRPr="00757BE6" w:rsidRDefault="00757BE6" w:rsidP="00757BE6">
                            <w:pPr>
                              <w:jc w:val="center"/>
                              <w:rPr>
                                <w:sz w:val="24"/>
                                <w:szCs w:val="24"/>
                              </w:rPr>
                            </w:pPr>
                            <w:r w:rsidRPr="00757BE6">
                              <w:rPr>
                                <w:sz w:val="24"/>
                                <w:szCs w:val="24"/>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C03D3E" id="מלבן 7" o:spid="_x0000_s1054" style="position:absolute;left:0;text-align:left;margin-left:289pt;margin-top:.9pt;width:123.5pt;height:2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tiQIAAEoFAAAOAAAAZHJzL2Uyb0RvYy54bWysVMFu2zAMvQ/YPwi6L06CpEmDOkWQosOA&#10;oi3WDj0rslQbkERNUmJnf7H7sH5WfmeU7LhFW+wwzAdZFMlH8ZHU2XmjFdkJ5yswOR0NhpQIw6Go&#10;zGNOv91ffppT4gMzBVNgRE73wtPz5ccPZ7VdiDGUoArhCIIYv6htTssQ7CLLPC+FZn4AVhhUSnCa&#10;BRTdY1Y4ViO6Vtl4ODzJanCFdcCF93h60SrpMuFLKXi4kdKLQFRO8W4hrS6tm7hmyzO2eHTMlhXv&#10;rsH+4RaaVQaD9lAXLDCyddUbKF1xBx5kGHDQGUhZcZFywGxGw1fZ3JXMipQLkuNtT5P/f7D8enfr&#10;SFXkdEaJYRpLdPh9+HX4eXgis8hObf0Cje7sreskj9uYaiOdjn9MgjSJ0X3PqGgC4Xg4mp7MJ1Mk&#10;nqNuPJ/NTxJo9uxtnQ+fBWgSNzl1WLFEJNtd+YAR0fRogkK8TRs/7cJeiXgFZb4KiVlgxHHyTv0j&#10;1sqRHcPKM86FCaNWVbJCtMfTIX4xSQzSeyQpAUZkWSnVY3cAsTffYrcwnX10Fan9eufh3y7WOvce&#10;KTKY0DvryoB7D0BhVl3k1v5IUktNZCk0myZV+PRYzw0Ue6y6g3YcvOWXFbJ/xXy4ZQ77HwuGMx1u&#10;cJEK6pxCt6OkBPfjvfNoj22JWkpqnKec+u9b5gQl6ovBhj0dTSZxAJMwmc7GKLiXms1LjdnqNWDh&#10;Rvh6WJ620T6o46l0oB9w9FcxKqqY4Rg7pzy4o7AO7Zzj48HFapXMcOgsC1fmzvIIHnmO3XXfPDBn&#10;uxYM2LzXcJw9tnjVia1t9DSw2gaQVWrTyHTLa1cBHNjUSt3jEl+El3Kyen4Cl38AAAD//wMAUEsD&#10;BBQABgAIAAAAIQDC3c3A2gAAAAgBAAAPAAAAZHJzL2Rvd25yZXYueG1sTI/BTsMwEETvSPyDtUjc&#10;qJOKkijEqVAlLkgcWvgAN17iUHsdxU6T/D3LCY6jGc28qfeLd+KKY+wDKcg3GQikNpieOgWfH68P&#10;JYiYNBntAqGCFSPsm9ubWlcmzHTE6yl1gksoVlqBTWmopIytRa/jJgxI7H2F0evEcuykGfXM5d7J&#10;bZY9Sa974gWrBzxYbC+nyfOIxuOaF/Ph8m6Xtx7d+o3TqtT93fLyDCLhkv7C8IvP6NAw0zlMZKJw&#10;CnZFyV8SG/yA/XK7Y31W8FjkIJta/j/Q/AAAAP//AwBQSwECLQAUAAYACAAAACEAtoM4kv4AAADh&#10;AQAAEwAAAAAAAAAAAAAAAAAAAAAAW0NvbnRlbnRfVHlwZXNdLnhtbFBLAQItABQABgAIAAAAIQA4&#10;/SH/1gAAAJQBAAALAAAAAAAAAAAAAAAAAC8BAABfcmVscy8ucmVsc1BLAQItABQABgAIAAAAIQCu&#10;+TgtiQIAAEoFAAAOAAAAAAAAAAAAAAAAAC4CAABkcnMvZTJvRG9jLnhtbFBLAQItABQABgAIAAAA&#10;IQDC3c3A2gAAAAgBAAAPAAAAAAAAAAAAAAAAAOMEAABkcnMvZG93bnJldi54bWxQSwUGAAAAAAQA&#10;BADzAAAA6gUAAAAA&#10;" fillcolor="#4472c4 [3204]" strokecolor="#1f3763 [1604]" strokeweight="1pt">
                <v:textbox>
                  <w:txbxContent>
                    <w:p w14:paraId="5D309338" w14:textId="598EB26B" w:rsidR="00757BE6" w:rsidRPr="00757BE6" w:rsidRDefault="00757BE6" w:rsidP="00757BE6">
                      <w:pPr>
                        <w:jc w:val="center"/>
                        <w:rPr>
                          <w:sz w:val="24"/>
                          <w:szCs w:val="24"/>
                        </w:rPr>
                      </w:pPr>
                      <w:r w:rsidRPr="00757BE6">
                        <w:rPr>
                          <w:sz w:val="24"/>
                          <w:szCs w:val="24"/>
                        </w:rPr>
                        <w:t>10.0.2.4</w:t>
                      </w:r>
                    </w:p>
                  </w:txbxContent>
                </v:textbox>
              </v:rect>
            </w:pict>
          </mc:Fallback>
        </mc:AlternateContent>
      </w:r>
      <w:r w:rsidR="0025347D">
        <w:rPr>
          <w:noProof/>
        </w:rPr>
        <w:drawing>
          <wp:inline distT="0" distB="0" distL="0" distR="0" wp14:anchorId="7FA619C6" wp14:editId="393B81D3">
            <wp:extent cx="6061710" cy="3789116"/>
            <wp:effectExtent l="0" t="0" r="0" b="1905"/>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68664" cy="3793463"/>
                    </a:xfrm>
                    <a:prstGeom prst="rect">
                      <a:avLst/>
                    </a:prstGeom>
                    <a:noFill/>
                    <a:ln>
                      <a:noFill/>
                    </a:ln>
                  </pic:spPr>
                </pic:pic>
              </a:graphicData>
            </a:graphic>
          </wp:inline>
        </w:drawing>
      </w:r>
    </w:p>
    <w:p w14:paraId="32AED495" w14:textId="365C2C34" w:rsidR="00757BE6" w:rsidRDefault="00757BE6" w:rsidP="004D0AEC">
      <w:pPr>
        <w:rPr>
          <w:sz w:val="28"/>
          <w:szCs w:val="28"/>
          <w:rtl/>
        </w:rPr>
      </w:pPr>
    </w:p>
    <w:p w14:paraId="3A8AF738" w14:textId="77777777" w:rsidR="00AD1DDB" w:rsidRDefault="00AD1DDB" w:rsidP="004D0AEC">
      <w:pPr>
        <w:rPr>
          <w:sz w:val="28"/>
          <w:szCs w:val="28"/>
          <w:rtl/>
        </w:rPr>
      </w:pPr>
    </w:p>
    <w:p w14:paraId="6FDB443D" w14:textId="77777777" w:rsidR="00AD1DDB" w:rsidRDefault="00AD1DDB" w:rsidP="004D0AEC">
      <w:pPr>
        <w:rPr>
          <w:sz w:val="28"/>
          <w:szCs w:val="28"/>
          <w:rtl/>
        </w:rPr>
      </w:pPr>
    </w:p>
    <w:p w14:paraId="281D12E9" w14:textId="77777777" w:rsidR="00AD1DDB" w:rsidRDefault="00AD1DDB" w:rsidP="004D0AEC">
      <w:pPr>
        <w:rPr>
          <w:sz w:val="28"/>
          <w:szCs w:val="28"/>
          <w:rtl/>
        </w:rPr>
      </w:pPr>
    </w:p>
    <w:p w14:paraId="739534E6" w14:textId="77777777" w:rsidR="00AD1DDB" w:rsidRDefault="00AD1DDB" w:rsidP="004D0AEC">
      <w:pPr>
        <w:rPr>
          <w:sz w:val="28"/>
          <w:szCs w:val="28"/>
          <w:rtl/>
        </w:rPr>
      </w:pPr>
    </w:p>
    <w:p w14:paraId="3B0EEE0D" w14:textId="77777777" w:rsidR="00AD1DDB" w:rsidRDefault="00AD1DDB" w:rsidP="004D0AEC">
      <w:pPr>
        <w:rPr>
          <w:sz w:val="28"/>
          <w:szCs w:val="28"/>
          <w:rtl/>
        </w:rPr>
      </w:pPr>
    </w:p>
    <w:p w14:paraId="177E8865" w14:textId="77777777" w:rsidR="00AD1DDB" w:rsidRDefault="00AD1DDB" w:rsidP="004D0AEC">
      <w:pPr>
        <w:rPr>
          <w:sz w:val="28"/>
          <w:szCs w:val="28"/>
          <w:rtl/>
        </w:rPr>
      </w:pPr>
    </w:p>
    <w:p w14:paraId="6A89AB3B" w14:textId="77777777" w:rsidR="00AD1DDB" w:rsidRDefault="00AD1DDB" w:rsidP="004D0AEC">
      <w:pPr>
        <w:rPr>
          <w:sz w:val="28"/>
          <w:szCs w:val="28"/>
          <w:rtl/>
        </w:rPr>
      </w:pPr>
    </w:p>
    <w:p w14:paraId="0C0A3746" w14:textId="77777777" w:rsidR="00AD1DDB" w:rsidRDefault="00AD1DDB" w:rsidP="004D0AEC">
      <w:pPr>
        <w:rPr>
          <w:sz w:val="28"/>
          <w:szCs w:val="28"/>
          <w:rtl/>
        </w:rPr>
      </w:pPr>
    </w:p>
    <w:p w14:paraId="6ACC7B6B" w14:textId="77777777" w:rsidR="00AD1DDB" w:rsidRDefault="00AD1DDB" w:rsidP="004D0AEC">
      <w:pPr>
        <w:rPr>
          <w:sz w:val="28"/>
          <w:szCs w:val="28"/>
          <w:rtl/>
        </w:rPr>
      </w:pPr>
    </w:p>
    <w:p w14:paraId="569EAD11" w14:textId="77777777" w:rsidR="00AD1DDB" w:rsidRDefault="00AD1DDB" w:rsidP="004D0AEC">
      <w:pPr>
        <w:rPr>
          <w:sz w:val="28"/>
          <w:szCs w:val="28"/>
          <w:rtl/>
        </w:rPr>
      </w:pPr>
    </w:p>
    <w:p w14:paraId="766B535A" w14:textId="77777777" w:rsidR="00AD1DDB" w:rsidRDefault="00AD1DDB" w:rsidP="004D0AEC">
      <w:pPr>
        <w:rPr>
          <w:sz w:val="28"/>
          <w:szCs w:val="28"/>
          <w:rtl/>
        </w:rPr>
      </w:pPr>
    </w:p>
    <w:p w14:paraId="045470A8" w14:textId="77777777" w:rsidR="00AD1DDB" w:rsidRDefault="00AD1DDB" w:rsidP="004D0AEC">
      <w:pPr>
        <w:rPr>
          <w:sz w:val="28"/>
          <w:szCs w:val="28"/>
          <w:rtl/>
        </w:rPr>
      </w:pPr>
    </w:p>
    <w:p w14:paraId="61FF5557" w14:textId="77777777" w:rsidR="00AD1DDB" w:rsidRDefault="00AD1DDB" w:rsidP="004D0AEC">
      <w:pPr>
        <w:rPr>
          <w:sz w:val="28"/>
          <w:szCs w:val="28"/>
          <w:rtl/>
        </w:rPr>
      </w:pPr>
    </w:p>
    <w:p w14:paraId="09188A8E" w14:textId="36728259" w:rsidR="00757BE6" w:rsidRDefault="0001630D" w:rsidP="004D0AEC">
      <w:pPr>
        <w:rPr>
          <w:sz w:val="28"/>
          <w:szCs w:val="28"/>
          <w:rtl/>
        </w:rPr>
      </w:pPr>
      <w:r>
        <w:rPr>
          <w:rFonts w:hint="cs"/>
          <w:sz w:val="28"/>
          <w:szCs w:val="28"/>
          <w:rtl/>
        </w:rPr>
        <w:t xml:space="preserve">משימה </w:t>
      </w:r>
      <w:r>
        <w:rPr>
          <w:rFonts w:hint="cs"/>
          <w:sz w:val="28"/>
          <w:szCs w:val="28"/>
        </w:rPr>
        <w:t>C</w:t>
      </w:r>
      <w:r>
        <w:rPr>
          <w:rFonts w:hint="cs"/>
          <w:sz w:val="28"/>
          <w:szCs w:val="28"/>
          <w:rtl/>
        </w:rPr>
        <w:t>2.1:</w:t>
      </w:r>
    </w:p>
    <w:p w14:paraId="19F34933" w14:textId="0D388176" w:rsidR="0001630D" w:rsidRDefault="0001630D" w:rsidP="0001630D">
      <w:pPr>
        <w:rPr>
          <w:sz w:val="28"/>
          <w:szCs w:val="28"/>
          <w:rtl/>
        </w:rPr>
      </w:pPr>
      <w:r>
        <w:rPr>
          <w:rFonts w:hint="cs"/>
          <w:sz w:val="28"/>
          <w:szCs w:val="28"/>
          <w:rtl/>
        </w:rPr>
        <w:lastRenderedPageBreak/>
        <w:t xml:space="preserve">כאן אנחנו נרצה לתפוס </w:t>
      </w:r>
      <w:proofErr w:type="spellStart"/>
      <w:r>
        <w:rPr>
          <w:rFonts w:hint="cs"/>
          <w:sz w:val="28"/>
          <w:szCs w:val="28"/>
          <w:rtl/>
        </w:rPr>
        <w:t>פאקטה</w:t>
      </w:r>
      <w:proofErr w:type="spellEnd"/>
      <w:r>
        <w:rPr>
          <w:rFonts w:hint="cs"/>
          <w:sz w:val="28"/>
          <w:szCs w:val="28"/>
          <w:rtl/>
        </w:rPr>
        <w:t xml:space="preserve"> ולשלוף ממנה את הסיסמא שנשלחה.</w:t>
      </w:r>
      <w:r w:rsidR="001C35A9">
        <w:rPr>
          <w:rFonts w:hint="cs"/>
          <w:sz w:val="28"/>
          <w:szCs w:val="28"/>
          <w:rtl/>
        </w:rPr>
        <w:t xml:space="preserve"> המידע ששלחנו עבר באמצעות בקשת </w:t>
      </w:r>
      <w:r w:rsidR="001C35A9">
        <w:rPr>
          <w:sz w:val="28"/>
          <w:szCs w:val="28"/>
        </w:rPr>
        <w:t>telnet</w:t>
      </w:r>
      <w:r w:rsidR="001C35A9">
        <w:rPr>
          <w:rFonts w:hint="cs"/>
          <w:sz w:val="28"/>
          <w:szCs w:val="28"/>
          <w:rtl/>
        </w:rPr>
        <w:t xml:space="preserve"> שהיא מסוג </w:t>
      </w:r>
      <w:r w:rsidR="001C35A9">
        <w:rPr>
          <w:rFonts w:hint="cs"/>
          <w:sz w:val="28"/>
          <w:szCs w:val="28"/>
        </w:rPr>
        <w:t>TCP</w:t>
      </w:r>
      <w:r w:rsidR="001C35A9">
        <w:rPr>
          <w:rFonts w:hint="cs"/>
          <w:sz w:val="28"/>
          <w:szCs w:val="28"/>
          <w:rtl/>
        </w:rPr>
        <w:t xml:space="preserve"> ומכילה בתוכה את הסיסמא למכונה השולחת את הבקשה.</w:t>
      </w:r>
    </w:p>
    <w:p w14:paraId="24044B80" w14:textId="4BEC7A8D" w:rsidR="0001630D" w:rsidRDefault="00BB033C" w:rsidP="0001630D">
      <w:pPr>
        <w:rPr>
          <w:sz w:val="28"/>
          <w:szCs w:val="28"/>
          <w:rtl/>
        </w:rPr>
      </w:pPr>
      <w:r>
        <w:rPr>
          <w:noProof/>
        </w:rPr>
        <mc:AlternateContent>
          <mc:Choice Requires="wps">
            <w:drawing>
              <wp:anchor distT="0" distB="0" distL="114300" distR="114300" simplePos="0" relativeHeight="251667456" behindDoc="0" locked="0" layoutInCell="1" allowOverlap="1" wp14:anchorId="6EA4CAD8" wp14:editId="097B8B09">
                <wp:simplePos x="0" y="0"/>
                <wp:positionH relativeFrom="column">
                  <wp:posOffset>695325</wp:posOffset>
                </wp:positionH>
                <wp:positionV relativeFrom="paragraph">
                  <wp:posOffset>1178560</wp:posOffset>
                </wp:positionV>
                <wp:extent cx="285750" cy="285750"/>
                <wp:effectExtent l="0" t="0" r="19050" b="19050"/>
                <wp:wrapNone/>
                <wp:docPr id="15" name="מלבן 15"/>
                <wp:cNvGraphicFramePr/>
                <a:graphic xmlns:a="http://schemas.openxmlformats.org/drawingml/2006/main">
                  <a:graphicData uri="http://schemas.microsoft.com/office/word/2010/wordprocessingShape">
                    <wps:wsp>
                      <wps:cNvSpPr/>
                      <wps:spPr>
                        <a:xfrm>
                          <a:off x="0" y="0"/>
                          <a:ext cx="2857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CD4440" w14:textId="2728FC6B" w:rsidR="00BB033C" w:rsidRDefault="00BB033C" w:rsidP="00BB033C">
                            <w:pPr>
                              <w:jc w:val="center"/>
                            </w:pPr>
                            <w:proofErr w:type="gramStart"/>
                            <w:r>
                              <w:t>d</w:t>
                            </w:r>
                            <w:proofErr w:type="gram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A4CAD8" id="מלבן 15" o:spid="_x0000_s1055" style="position:absolute;left:0;text-align:left;margin-left:54.75pt;margin-top:92.8pt;width:22.5pt;height:2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pfwIAAEwFAAAOAAAAZHJzL2Uyb0RvYy54bWysVN1O2zAUvp+0d7B8P9JWdLCKFFUgpkkI&#10;0GDi2nXsJpL/duw26d5i99N4rL7Oju00VIB2MS0Xjs/fd/59dt5pRTYCfGNNScdHI0qE4bZqzKqk&#10;3x6uPpxS4gMzFVPWiJJuhafn8/fvzlo3ExNbW1UJIAhi/Kx1Ja1DcLOi8LwWmvkj64RBobSgWUAS&#10;VkUFrEV0rYrJaPSxaC1UDiwX3iP3MgvpPOFLKXi4ldKLQFRJMbaQTkjnMp7F/IzNVsBc3fA+DPYP&#10;UWjWGHQ6QF2ywMgamldQuuFgvZXhiFtdWCkbLlIOmM149CKb+5o5kXLB4ng3lMn/P1h+s7kD0lTY&#10;uyklhmns0e737tfu5+6JIAvr0zo/Q7V7dwc95fEak+0k6PjHNEiXarodaiq6QDgyJ6fTkylWnqOo&#10;vyNK8WzswIfPwmoSLyUFbFmqJNtc+5BV9ypoF4PJ7tMtbJWIESjzVUhMIzpM1mmAxIUCsmHYesa5&#10;MGGcRTWrRGZPR/jFHDGewSJRCTAiy0apAbsHiMP5GjvD9PrRVKT5G4xHfwssGw8WybM1YTDWjbHw&#10;FoDCrHrPWX9fpFyaWKXQLbvc4pRrZC1ttcW+g80L4R2/arD818yHOwa4Adgx3Opwi4dUti2p7W+U&#10;1BZ+vMWP+jiYKKWkxY0qqf++ZiAoUV8Mjuyn8fFxXMFEHE9PJkjAoWR5KDFrfWGxc2N8PxxP16gf&#10;1J4rwepHXP5F9IoiZjj6LikPsCcuQt50fD64WCySGq6dY+Ha3DsewWOh43g9dI8MXD+DAYf3xu63&#10;j81ejGLWjZbGLtbByibN6XNd+xbgyqZZ6p+X+CYc0knr+RGc/wEAAP//AwBQSwMEFAAGAAgAAAAh&#10;AE6WwzbeAAAACwEAAA8AAABkcnMvZG93bnJldi54bWxMj81OwzAQhO9IvIO1SNyo3UJCSeNUqBIX&#10;JA5teQA3XuK0/olip0nenu0Jbju7o5lvy+3kLLtiH9vgJSwXAhj6OujWNxK+jx9Pa2AxKa+VDR4l&#10;zBhhW93flarQYfR7vB5SwyjEx0JJMCl1BeexNuhUXIQOPd1+Qu9UItk3XPdqpHBn+UqInDvVemow&#10;qsOdwfpyGByVKNzPy9dxd/ky02eLdj7jMEv5+DC9b4AlnNKfGW74hA4VMZ3C4HVklrR4y8hKwzrL&#10;gd0c2QttThJWzyIHXpX8/w/VLwAAAP//AwBQSwECLQAUAAYACAAAACEAtoM4kv4AAADhAQAAEwAA&#10;AAAAAAAAAAAAAAAAAAAAW0NvbnRlbnRfVHlwZXNdLnhtbFBLAQItABQABgAIAAAAIQA4/SH/1gAA&#10;AJQBAAALAAAAAAAAAAAAAAAAAC8BAABfcmVscy8ucmVsc1BLAQItABQABgAIAAAAIQC+xolpfwIA&#10;AEwFAAAOAAAAAAAAAAAAAAAAAC4CAABkcnMvZTJvRG9jLnhtbFBLAQItABQABgAIAAAAIQBOlsM2&#10;3gAAAAsBAAAPAAAAAAAAAAAAAAAAANkEAABkcnMvZG93bnJldi54bWxQSwUGAAAAAAQABADzAAAA&#10;5AUAAAAA&#10;" fillcolor="#4472c4 [3204]" strokecolor="#1f3763 [1604]" strokeweight="1pt">
                <v:textbox>
                  <w:txbxContent>
                    <w:p w14:paraId="0ECD4440" w14:textId="2728FC6B" w:rsidR="00BB033C" w:rsidRDefault="00BB033C" w:rsidP="00BB033C">
                      <w:pPr>
                        <w:jc w:val="center"/>
                      </w:pPr>
                      <w:r>
                        <w:t>d</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76901A73" wp14:editId="5A513679">
                <wp:simplePos x="0" y="0"/>
                <wp:positionH relativeFrom="column">
                  <wp:posOffset>904875</wp:posOffset>
                </wp:positionH>
                <wp:positionV relativeFrom="paragraph">
                  <wp:posOffset>1959610</wp:posOffset>
                </wp:positionV>
                <wp:extent cx="276225" cy="257175"/>
                <wp:effectExtent l="0" t="0" r="28575" b="28575"/>
                <wp:wrapNone/>
                <wp:docPr id="16" name="מלבן 16"/>
                <wp:cNvGraphicFramePr/>
                <a:graphic xmlns:a="http://schemas.openxmlformats.org/drawingml/2006/main">
                  <a:graphicData uri="http://schemas.microsoft.com/office/word/2010/wordprocessingShape">
                    <wps:wsp>
                      <wps:cNvSpPr/>
                      <wps:spPr>
                        <a:xfrm>
                          <a:off x="0" y="0"/>
                          <a:ext cx="276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EA327C" w14:textId="23F8CC04" w:rsidR="00BB033C" w:rsidRDefault="00BB033C" w:rsidP="00BB033C">
                            <w:pPr>
                              <w:jc w:val="center"/>
                            </w:pPr>
                            <w:proofErr w:type="gramStart"/>
                            <w:r>
                              <w:t>e</w:t>
                            </w:r>
                            <w:proofErr w:type="gram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901A73" id="מלבן 16" o:spid="_x0000_s1056" style="position:absolute;left:0;text-align:left;margin-left:71.25pt;margin-top:154.3pt;width:21.75pt;height:20.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gkgwIAAEwFAAAOAAAAZHJzL2Uyb0RvYy54bWysVN1u0zAUvkfiHSzfs7TRukK1dKo2DSFN&#10;Y2JDu3Yde4lk+xjbbVLegnsEj9XX4dhOs2mbuEDkwvH5+86/T896rchWON+Cqej0aEKJMBzq1jxU&#10;9Ovd5bv3lPjATM0UGFHRnfD0bPn2zWlnF6KEBlQtHEEQ4xedrWgTgl0UheeN0MwfgRUGhRKcZgFJ&#10;91DUjnWIrlVRTiYnRQeutg648B65F1lIlwlfSsHDZym9CERVFGML6XTpXMezWJ6yxYNjtmn5EAb7&#10;hyg0aw06HaEuWGBk49oXULrlDjzIcMRBFyBly0XKAbOZTp5lc9swK1IuWBxvxzL5/wfLr7c3jrQ1&#10;9u6EEsM09mj/a/9z/2P/myAL69NZv0C1W3vjBsrjNSbbS6fjH9Mgfarpbqyp6APhyCznJ2U5o4Sj&#10;qJzNp/NZxCweja3z4aMATeKlog5blirJtlc+ZNWDCtrFYLL7dAs7JWIEynwREtOIDpN1GiBxrhzZ&#10;Mmw941yYMM2ihtUis2cT/IZ4RosUXQKMyLJVasQeAOJwvsTOsQ760VSk+RuNJ38LLBuPFskzmDAa&#10;69aAew1AYVaD56x/KFIuTaxS6Nd9bnFSjaw11Dvsu4O8EN7yyxbLf8V8uGEONwB3Bbc6fMZDKugq&#10;CsONkgbc99f4UR8HE6WUdLhRFfXfNswJStQngyP7YXp8HFcwEcezeYmEeypZP5WYjT4H7NwU3w/L&#10;0zXqB3XgSgf6Hpd/Fb2iiBmOvivKgzsQ5yFvOj4fXKxWSQ3XzrJwZW4tj+Cx0HG87vp75uwwgwGH&#10;9xoO28cWz0Yx60ZLA6tNANmmOX2s69ACXNk0S8PzEt+Ep3TSenwEl38AAAD//wMAUEsDBBQABgAI&#10;AAAAIQBvrmqD3QAAAAsBAAAPAAAAZHJzL2Rvd25yZXYueG1sTI/BTsMwEETvSPyDtUjcqJNSQghx&#10;KlSJCxKHtnyAGy9xaLyOYqdJ/p7tCY6zO5p5U25n14kLDqH1pCBdJSCQam9aahR8Hd8fchAhajK6&#10;84QKFgywrW5vSl0YP9EeL4fYCA6hUGgFNsa+kDLUFp0OK98j8e/bD05HlkMjzaAnDnedXCdJJp1u&#10;iRus7nFnsT4fRsclGvdL+jztzp92/mixW35wXJS6v5vfXkFEnOOfGa74jA4VM538SCaIjvVm/cRW&#10;BY9JnoG4OvKM1534snlJQVal/L+h+gUAAP//AwBQSwECLQAUAAYACAAAACEAtoM4kv4AAADhAQAA&#10;EwAAAAAAAAAAAAAAAAAAAAAAW0NvbnRlbnRfVHlwZXNdLnhtbFBLAQItABQABgAIAAAAIQA4/SH/&#10;1gAAAJQBAAALAAAAAAAAAAAAAAAAAC8BAABfcmVscy8ucmVsc1BLAQItABQABgAIAAAAIQDTbvgk&#10;gwIAAEwFAAAOAAAAAAAAAAAAAAAAAC4CAABkcnMvZTJvRG9jLnhtbFBLAQItABQABgAIAAAAIQBv&#10;rmqD3QAAAAsBAAAPAAAAAAAAAAAAAAAAAN0EAABkcnMvZG93bnJldi54bWxQSwUGAAAAAAQABADz&#10;AAAA5wUAAAAA&#10;" fillcolor="#4472c4 [3204]" strokecolor="#1f3763 [1604]" strokeweight="1pt">
                <v:textbox>
                  <w:txbxContent>
                    <w:p w14:paraId="4EEA327C" w14:textId="23F8CC04" w:rsidR="00BB033C" w:rsidRDefault="00BB033C" w:rsidP="00BB033C">
                      <w:pPr>
                        <w:jc w:val="center"/>
                      </w:pPr>
                      <w:r>
                        <w:t>e</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0FF7C1BB" wp14:editId="01DFC752">
                <wp:simplePos x="0" y="0"/>
                <wp:positionH relativeFrom="column">
                  <wp:posOffset>-381001</wp:posOffset>
                </wp:positionH>
                <wp:positionV relativeFrom="paragraph">
                  <wp:posOffset>2102485</wp:posOffset>
                </wp:positionV>
                <wp:extent cx="1285875" cy="733425"/>
                <wp:effectExtent l="38100" t="0" r="28575" b="47625"/>
                <wp:wrapNone/>
                <wp:docPr id="14" name="מחבר חץ ישר 14"/>
                <wp:cNvGraphicFramePr/>
                <a:graphic xmlns:a="http://schemas.openxmlformats.org/drawingml/2006/main">
                  <a:graphicData uri="http://schemas.microsoft.com/office/word/2010/wordprocessingShape">
                    <wps:wsp>
                      <wps:cNvCnPr/>
                      <wps:spPr>
                        <a:xfrm flipH="1">
                          <a:off x="0" y="0"/>
                          <a:ext cx="128587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8EDC515" id="_x0000_t32" coordsize="21600,21600" o:spt="32" o:oned="t" path="m,l21600,21600e" filled="f">
                <v:path arrowok="t" fillok="f" o:connecttype="none"/>
                <o:lock v:ext="edit" shapetype="t"/>
              </v:shapetype>
              <v:shape id="מחבר חץ ישר 14" o:spid="_x0000_s1026" type="#_x0000_t32" style="position:absolute;left:0;text-align:left;margin-left:-30pt;margin-top:165.55pt;width:101.25pt;height:57.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MP8QEAAA0EAAAOAAAAZHJzL2Uyb0RvYy54bWysU0uOEzEQ3SNxB8t70klmwkRROrPI8Fkg&#10;iIA5gMddTlvyT2WTzzFYITbskJgT9XUou5MeBEgIxKbabvu9qveqvLw+WMN2gFF7V/PJaMwZOOkb&#10;7bY1v33//Mmcs5iEa4TxDmp+hMivV48fLfdhAVPfetMAMiJxcbEPNW9TCouqirIFK+LIB3B0qDxa&#10;kWiL26pBsSd2a6rpePy02ntsAnoJMdLfm/6Qrwq/UiDTG6UiJGZqTrWlErHEuxyr1VIstihCq+Wp&#10;DPEPVVihHSUdqG5EEuwD6l+orJboo1dpJL2tvFJaQtFAaibjn9S8a0WAooXMiWGwKf4/Wvl6t0Gm&#10;G+rdJWdOWOpR96X71H3svjH6fGXd5+6e1nRMXu1DXBBk7TZ42sWwwSz8oNAyZXR4SVTFChLHDsXp&#10;4+A0HBKT9HMync/mVzPOJJ1dXVxcTmeZvup5Ml/AmF6Atywvah4TCr1t09o7R0312OcQu1cx9cAz&#10;IIONyzEJbZ65hqVjIFUJtXBbA6c8+UqV5fQCyiodDfTwt6DIlFxokVLGEdYG2U7QIAkpwaXJwES3&#10;M0xpYwbg+M/A0/0MhTKqfwMeECWzd2kAW+08/i57OpxLVv39swO97mzBnW+OpbXFGpq50pPT+8hD&#10;/eO+wB9e8eo7AAAA//8DAFBLAwQUAAYACAAAACEApEbyTeMAAAALAQAADwAAAGRycy9kb3ducmV2&#10;LnhtbEyPy07DMBBF90j8gzVI7FonbYjaEKfi0SzoAomCEEsnHpJAZhzFbhv+HncFy9FcnXtuvpmo&#10;F0ccXWdZQTyPQCDX1nTcKHh7LWcrEM5rNrq3jAp+0MGmuLzIdWbsiV/wuPeNCBB2mVbQej9kUrq6&#10;RdJubgfk8Pu0I2kfzrGRZtSnAKdeLqIolaQ7Dg2tHvChxfp7f6BAeSrv19uv54/V7nFH71VJzXZN&#10;Sl1fTXe3IDxO/i8MZ/2gDkVwquyBjRO9glkahS1ewXIZxyDOiWRxA6JSkCRpCrLI5f8NxS8AAAD/&#10;/wMAUEsBAi0AFAAGAAgAAAAhALaDOJL+AAAA4QEAABMAAAAAAAAAAAAAAAAAAAAAAFtDb250ZW50&#10;X1R5cGVzXS54bWxQSwECLQAUAAYACAAAACEAOP0h/9YAAACUAQAACwAAAAAAAAAAAAAAAAAvAQAA&#10;X3JlbHMvLnJlbHNQSwECLQAUAAYACAAAACEAk6XzD/EBAAANBAAADgAAAAAAAAAAAAAAAAAuAgAA&#10;ZHJzL2Uyb0RvYy54bWxQSwECLQAUAAYACAAAACEApEbyTeMAAAALAQAADwAAAAAAAAAAAAAAAABL&#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F3D4179" wp14:editId="4CE5482F">
                <wp:simplePos x="0" y="0"/>
                <wp:positionH relativeFrom="column">
                  <wp:posOffset>-381000</wp:posOffset>
                </wp:positionH>
                <wp:positionV relativeFrom="paragraph">
                  <wp:posOffset>1330960</wp:posOffset>
                </wp:positionV>
                <wp:extent cx="1104900" cy="552450"/>
                <wp:effectExtent l="38100" t="0" r="19050" b="57150"/>
                <wp:wrapNone/>
                <wp:docPr id="13" name="מחבר חץ ישר 13"/>
                <wp:cNvGraphicFramePr/>
                <a:graphic xmlns:a="http://schemas.openxmlformats.org/drawingml/2006/main">
                  <a:graphicData uri="http://schemas.microsoft.com/office/word/2010/wordprocessingShape">
                    <wps:wsp>
                      <wps:cNvCnPr/>
                      <wps:spPr>
                        <a:xfrm flipH="1">
                          <a:off x="0" y="0"/>
                          <a:ext cx="11049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93B141" id="מחבר חץ ישר 13" o:spid="_x0000_s1026" type="#_x0000_t32" style="position:absolute;left:0;text-align:left;margin-left:-30pt;margin-top:104.8pt;width:87pt;height:4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tx8QEAAA0EAAAOAAAAZHJzL2Uyb0RvYy54bWysU8uu0zAQ3SPxD5b3NGm5RVA1vYteHgsE&#10;FY8P8HXGjSW/NDZt+hmsEBt2SPBF+R3GThsQICEQG8eO55yZc2a8vu6tYQfAqL1r+HxWcwZO+la7&#10;fcPfvnly7yFnMQnXCuMdNPwEkV9v7t5ZH8MKFr7zpgVkROLi6hga3qUUVlUVZQdWxJkP4OhSebQi&#10;0RH3VYviSOzWVIu6flAdPbYBvYQY6e/NeMk3hV8pkOmlUhESMw2n2lJZsay3ea02a7Haowidlucy&#10;xD9UYYV2lHSiuhFJsHeof6GyWqKPXqWZ9LbySmkJRQOpmdc/qXndiQBFC5kTw2RT/H+08sVhh0y3&#10;1Lv7nDlhqUfDp+HD8H74wujzmQ0fh6+0p2vy6hjiiiBbt8PzKYYdZuG9QsuU0eEZURUrSBzri9On&#10;yWnoE5P0cz6vrx7V1BBJd8vl4mpZWlGNPJkvYExPwVuWNw2PCYXed2nrnaOmehxziMPzmKgSAl4A&#10;GWxcXpPQ5rFrWToFUpVQC7c3kGVQeA6pspxRQNmlk4ER/goUmZILLVLKOMLWIDsIGiQhJbg0n5go&#10;OsOUNmYC1n8GnuMzFMqo/g14QpTM3qUJbLXz+Lvsqb+UrMb4iwOj7mzBrW9PpbXFGpq54tX5feSh&#10;/vFc4N9f8eYbAAAA//8DAFBLAwQUAAYACAAAACEAWjm+M+EAAAALAQAADwAAAGRycy9kb3ducmV2&#10;LnhtbEyPzU7DMBCE70i8g7VI3Fq7FbKaEKfipznQAxIFVT06yZIE4nUUu214e7YnOO7saOabbD25&#10;XpxwDJ0nA4u5AoFU+bqjxsDHezFbgQjRUm17T2jgBwOs8+urzKa1P9MbnnaxERxCIbUG2hiHVMpQ&#10;tehsmPsBiX+ffnQ28jk2sh7tmcNdL5dKaelsR9zQ2gGfWqy+d0fHKS/FY7L5ej2sts9bty8L12wS&#10;Z8ztzfRwDyLiFP/McMFndMiZqfRHqoPoDcy04i3RwFIlGsTFsbhjpWQl0Rpknsn/G/JfAAAA//8D&#10;AFBLAQItABQABgAIAAAAIQC2gziS/gAAAOEBAAATAAAAAAAAAAAAAAAAAAAAAABbQ29udGVudF9U&#10;eXBlc10ueG1sUEsBAi0AFAAGAAgAAAAhADj9If/WAAAAlAEAAAsAAAAAAAAAAAAAAAAALwEAAF9y&#10;ZWxzLy5yZWxzUEsBAi0AFAAGAAgAAAAhAEQpa3HxAQAADQQAAA4AAAAAAAAAAAAAAAAALgIAAGRy&#10;cy9lMm9Eb2MueG1sUEsBAi0AFAAGAAgAAAAhAFo5vjPhAAAACwEAAA8AAAAAAAAAAAAAAAAASw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4ED53555" wp14:editId="0F3E5F39">
                <wp:simplePos x="0" y="0"/>
                <wp:positionH relativeFrom="column">
                  <wp:posOffset>876300</wp:posOffset>
                </wp:positionH>
                <wp:positionV relativeFrom="paragraph">
                  <wp:posOffset>159385</wp:posOffset>
                </wp:positionV>
                <wp:extent cx="1266825" cy="314325"/>
                <wp:effectExtent l="0" t="0" r="28575" b="28575"/>
                <wp:wrapNone/>
                <wp:docPr id="12" name="מלבן 12"/>
                <wp:cNvGraphicFramePr/>
                <a:graphic xmlns:a="http://schemas.openxmlformats.org/drawingml/2006/main">
                  <a:graphicData uri="http://schemas.microsoft.com/office/word/2010/wordprocessingShape">
                    <wps:wsp>
                      <wps:cNvSpPr/>
                      <wps:spPr>
                        <a:xfrm>
                          <a:off x="0" y="0"/>
                          <a:ext cx="12668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055CAF" w14:textId="71EAA45E" w:rsidR="00BB033C" w:rsidRDefault="00BB033C" w:rsidP="00BB033C">
                            <w:pPr>
                              <w:jc w:val="center"/>
                            </w:pPr>
                            <w:r>
                              <w:rPr>
                                <w:rFonts w:hint="cs"/>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D53555" id="מלבן 12" o:spid="_x0000_s1057" style="position:absolute;left:0;text-align:left;margin-left:69pt;margin-top:12.55pt;width:99.75pt;height:2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a3VhQIAAE0FAAAOAAAAZHJzL2Uyb0RvYy54bWysVN1O2zAUvp+0d7B8P9KEwlhFiioQ0yQE&#10;aDBx7To2iWT7eLbbpHuL3U/ssfo6O3bSUAHaxbRcOMfn5zv/Pj3rtCJr4XwDpqT5wYQSYThUjXks&#10;6bf7yw8nlPjATMUUGFHSjfD0bP7+3WlrZ6KAGlQlHEEQ42etLWkdgp1lmee10MwfgBUGhRKcZgGv&#10;7jGrHGsRXausmEyOsxZcZR1w4T1yL3ohnSd8KQUPN1J6EYgqKcYW0unSuYxnNj9ls0fHbN3wIQz2&#10;D1Fo1hh0OkJdsMDIyjWvoHTDHXiQ4YCDzkDKhouUA2aTT15kc1czK1IuWBxvxzL5/wfLr9e3jjQV&#10;9q6gxDCNPdo+bX9tf25/E2RhfVrrZ6h2Z2/dcPNIxmQ76XT8YxqkSzXdjDUVXSAcmXlxfHxSHFHC&#10;UXaYTw+RRpjs2do6Hz4L0CQSJXXYs1RKtr7yoVfdqaBdjKb3n6iwUSKGoMxXITEP9Fgk6zRB4lw5&#10;smbYe8a5MCHvRTWrRM8+muA3xDNapOgSYESWjVIj9gAQp/M1dh/roB9NRRrA0Xjyt8B649EieQYT&#10;RmPdGHBvASjMavDc6++K1JcmVil0y27XY1SNrCVUG2y8g34jvOWXDZb/ivlwyxyuAC4LrnW4wUMq&#10;aEsKA0VJDe7HW/yoj5OJUkpaXKmS+u8r5gQl6ovBmf2UT6dxB9NlevSxwIvblyz3JWalzwE7l+MD&#10;Ynkio35QO650oB9w+xfRK4qY4ei7pDy43eU89KuO7wcXi0VSw72zLFyZO8sjeCx0HK/77oE5O8xg&#10;wOm9ht36sdmLUex1o6WBxSqAbNKcPtd1aAHubJql4X2Jj8L+PWk9v4LzPwAAAP//AwBQSwMEFAAG&#10;AAgAAAAhAFg+1DfdAAAACQEAAA8AAABkcnMvZG93bnJldi54bWxMj8FOwzAQRO9I/IO1SNyok4Y2&#10;VYhToUpckDi05QPceIlD43UUO03y9ywnOI5mNPOm3M+uEzccQutJQbpKQCDV3rTUKPg8vz3tQISo&#10;yejOEypYMMC+ur8rdWH8REe8nWIjuIRCoRXYGPtCylBbdDqsfI/E3pcfnI4sh0aaQU9c7jq5TpKt&#10;dLolXrC6x4PF+noaHY9oPC5pPh2uH3Z+b7FbvnFclHp8mF9fQESc418YfvEZHSpmuviRTBAd62zH&#10;X6KC9SYFwYEsyzcgLgry5y3IqpT/H1Q/AAAA//8DAFBLAQItABQABgAIAAAAIQC2gziS/gAAAOEB&#10;AAATAAAAAAAAAAAAAAAAAAAAAABbQ29udGVudF9UeXBlc10ueG1sUEsBAi0AFAAGAAgAAAAhADj9&#10;If/WAAAAlAEAAAsAAAAAAAAAAAAAAAAALwEAAF9yZWxzLy5yZWxzUEsBAi0AFAAGAAgAAAAhAN8V&#10;rdWFAgAATQUAAA4AAAAAAAAAAAAAAAAALgIAAGRycy9lMm9Eb2MueG1sUEsBAi0AFAAGAAgAAAAh&#10;AFg+1DfdAAAACQEAAA8AAAAAAAAAAAAAAAAA3wQAAGRycy9kb3ducmV2LnhtbFBLBQYAAAAABAAE&#10;APMAAADpBQAAAAA=&#10;" fillcolor="#4472c4 [3204]" strokecolor="#1f3763 [1604]" strokeweight="1pt">
                <v:textbox>
                  <w:txbxContent>
                    <w:p w14:paraId="4C055CAF" w14:textId="71EAA45E" w:rsidR="00BB033C" w:rsidRDefault="00BB033C" w:rsidP="00BB033C">
                      <w:pPr>
                        <w:jc w:val="center"/>
                      </w:pPr>
                      <w:r>
                        <w:rPr>
                          <w:rFonts w:hint="cs"/>
                          <w:rtl/>
                        </w:rPr>
                        <w:t>10.0.2.4</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346E0E6E" wp14:editId="73400DA4">
                <wp:simplePos x="0" y="0"/>
                <wp:positionH relativeFrom="column">
                  <wp:posOffset>3686175</wp:posOffset>
                </wp:positionH>
                <wp:positionV relativeFrom="paragraph">
                  <wp:posOffset>178435</wp:posOffset>
                </wp:positionV>
                <wp:extent cx="1466850" cy="333375"/>
                <wp:effectExtent l="0" t="0" r="19050" b="28575"/>
                <wp:wrapNone/>
                <wp:docPr id="11" name="מלבן 11"/>
                <wp:cNvGraphicFramePr/>
                <a:graphic xmlns:a="http://schemas.openxmlformats.org/drawingml/2006/main">
                  <a:graphicData uri="http://schemas.microsoft.com/office/word/2010/wordprocessingShape">
                    <wps:wsp>
                      <wps:cNvSpPr/>
                      <wps:spPr>
                        <a:xfrm>
                          <a:off x="0" y="0"/>
                          <a:ext cx="1466850"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EF885" w14:textId="0E57C69F" w:rsidR="00BB033C" w:rsidRDefault="00BB033C" w:rsidP="00BB033C">
                            <w:pPr>
                              <w:jc w:val="center"/>
                            </w:pPr>
                            <w:r>
                              <w:rPr>
                                <w:rFonts w:hint="cs"/>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6E0E6E" id="מלבן 11" o:spid="_x0000_s1058" style="position:absolute;left:0;text-align:left;margin-left:290.25pt;margin-top:14.05pt;width:115.5pt;height:2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YLYgwIAAE0FAAAOAAAAZHJzL2Uyb0RvYy54bWysVN1O2zAUvp+0d7B8P9KWFlhFiioQ0yQE&#10;aDBx7To2ieS/HbtNurfY/bQ9Vl9nx3YaEKBdTMuF4/P3nX+fnnVakY0A31hT0vHBiBJhuK0a81jS&#10;r/eXH04o8YGZiilrREm3wtOzxft3p62bi4mtraoEEAQxft66ktYhuHlReF4LzfyBdcKgUFrQLCAJ&#10;j0UFrEV0rYrJaHRUtBYqB5YL75F7kYV0kfClFDzcSOlFIKqkGFtIJ6RzFc9iccrmj8Bc3fA+DPYP&#10;UWjWGHQ6QF2wwMgamldQuuFgvZXhgFtdWCkbLlIOmM149CKbu5o5kXLB4ng3lMn/P1h+vbkF0lTY&#10;uzElhmns0e7X7ufux+43QRbWp3V+jmp37hZ6yuM1JttJ0PGPaZAu1XQ71FR0gXBkjqdHRyczLD1H&#10;2SF+x7MIWjxZO/Dhk7CaxEtJAXuWSsk2Vz5k1b0K2sVosv90C1slYgjKfBES80CPk2SdJkicKyAb&#10;hr1nnAsTxllUs0pk9myEXx/PYJGiS4ARWTZKDdg9QJzO19g51l4/moo0gIPx6G+BZePBInm2JgzG&#10;ujEW3gJQmFXvOevvi5RLE6sUulWXe3wYVSNrZastNh5s3gjv+GWD5b9iPtwywBXAjuFahxs8pLJt&#10;SW1/o6S28P0tftTHyUQpJS2uVEn9tzUDQYn6bHBmP46n07iDiZjOjidIwHPJ6rnErPW5xc7hWGJ0&#10;6Rr1g9pzJVj9gNu/jF5RxAxH3yXlAfbEecirju8HF8tlUsO9cyxcmTvHI3gsdByv++6BgetnMOD0&#10;Xtv9+rH5i1HMutHS2OU6WNmkOX2qa98C3Nk0S/37Eh+F53TSenoFF38AAAD//wMAUEsDBBQABgAI&#10;AAAAIQDZ7kKQ3AAAAAkBAAAPAAAAZHJzL2Rvd25yZXYueG1sTI/NTsMwEITvSLyDtZW4UduVWqIQ&#10;p6oqcUHi0MIDuPE2DvVPFDtN8vYsJ7jt7oxmvq32s3fsjkPqYlAg1wIYhiaaLrQKvj7fngtgKetg&#10;tIsBFSyYYF8/PlS6NHEKJ7yfc8soJKRSK7A59yXnqbHodVrHHgNp1zh4nWkdWm4GPVG4d3wjxI57&#10;3QVqsLrHo8Xmdh49lWg8LfJlOt4+7PzeoVu+cVyUelrNh1dgGef8Z4ZffEKHmpgucQwmMadgW4gt&#10;WRVsCgmMDIWUdLjQIHbA64r//6D+AQAA//8DAFBLAQItABQABgAIAAAAIQC2gziS/gAAAOEBAAAT&#10;AAAAAAAAAAAAAAAAAAAAAABbQ29udGVudF9UeXBlc10ueG1sUEsBAi0AFAAGAAgAAAAhADj9If/W&#10;AAAAlAEAAAsAAAAAAAAAAAAAAAAALwEAAF9yZWxzLy5yZWxzUEsBAi0AFAAGAAgAAAAhACAlgtiD&#10;AgAATQUAAA4AAAAAAAAAAAAAAAAALgIAAGRycy9lMm9Eb2MueG1sUEsBAi0AFAAGAAgAAAAhANnu&#10;QpDcAAAACQEAAA8AAAAAAAAAAAAAAAAA3QQAAGRycy9kb3ducmV2LnhtbFBLBQYAAAAABAAEAPMA&#10;AADmBQAAAAA=&#10;" fillcolor="#4472c4 [3204]" strokecolor="#1f3763 [1604]" strokeweight="1pt">
                <v:textbox>
                  <w:txbxContent>
                    <w:p w14:paraId="00CEF885" w14:textId="0E57C69F" w:rsidR="00BB033C" w:rsidRDefault="00BB033C" w:rsidP="00BB033C">
                      <w:pPr>
                        <w:jc w:val="center"/>
                      </w:pPr>
                      <w:r>
                        <w:rPr>
                          <w:rFonts w:hint="cs"/>
                          <w:rtl/>
                        </w:rPr>
                        <w:t>10.0.2.5</w:t>
                      </w:r>
                    </w:p>
                  </w:txbxContent>
                </v:textbox>
              </v:rect>
            </w:pict>
          </mc:Fallback>
        </mc:AlternateContent>
      </w:r>
      <w:r>
        <w:rPr>
          <w:noProof/>
        </w:rPr>
        <w:drawing>
          <wp:inline distT="0" distB="0" distL="0" distR="0" wp14:anchorId="42FF43CC" wp14:editId="1F6859E0">
            <wp:extent cx="6192652" cy="335280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9262" cy="3356379"/>
                    </a:xfrm>
                    <a:prstGeom prst="rect">
                      <a:avLst/>
                    </a:prstGeom>
                    <a:noFill/>
                    <a:ln>
                      <a:noFill/>
                    </a:ln>
                  </pic:spPr>
                </pic:pic>
              </a:graphicData>
            </a:graphic>
          </wp:inline>
        </w:drawing>
      </w:r>
    </w:p>
    <w:p w14:paraId="4A265800" w14:textId="227B95C6" w:rsidR="00BB033C" w:rsidRDefault="001C35A9" w:rsidP="0001630D">
      <w:pPr>
        <w:rPr>
          <w:sz w:val="28"/>
          <w:szCs w:val="28"/>
        </w:rPr>
      </w:pPr>
      <w:r>
        <w:rPr>
          <w:noProof/>
        </w:rPr>
        <mc:AlternateContent>
          <mc:Choice Requires="wps">
            <w:drawing>
              <wp:anchor distT="0" distB="0" distL="114300" distR="114300" simplePos="0" relativeHeight="251674624" behindDoc="0" locked="0" layoutInCell="1" allowOverlap="1" wp14:anchorId="7A2DA2DF" wp14:editId="6BF7B583">
                <wp:simplePos x="0" y="0"/>
                <wp:positionH relativeFrom="column">
                  <wp:posOffset>4029075</wp:posOffset>
                </wp:positionH>
                <wp:positionV relativeFrom="paragraph">
                  <wp:posOffset>161925</wp:posOffset>
                </wp:positionV>
                <wp:extent cx="1181100" cy="276225"/>
                <wp:effectExtent l="0" t="0" r="19050" b="28575"/>
                <wp:wrapNone/>
                <wp:docPr id="23" name="מלבן 23"/>
                <wp:cNvGraphicFramePr/>
                <a:graphic xmlns:a="http://schemas.openxmlformats.org/drawingml/2006/main">
                  <a:graphicData uri="http://schemas.microsoft.com/office/word/2010/wordprocessingShape">
                    <wps:wsp>
                      <wps:cNvSpPr/>
                      <wps:spPr>
                        <a:xfrm>
                          <a:off x="0" y="0"/>
                          <a:ext cx="11811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30C61" w14:textId="0F31B97B" w:rsidR="001C35A9" w:rsidRDefault="001C35A9" w:rsidP="001C35A9">
                            <w:pPr>
                              <w:jc w:val="center"/>
                            </w:pPr>
                            <w:r>
                              <w:rPr>
                                <w:rFonts w:hint="cs"/>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2DA2DF" id="מלבן 23" o:spid="_x0000_s1059" style="position:absolute;left:0;text-align:left;margin-left:317.25pt;margin-top:12.75pt;width:93pt;height:21.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8xbiAIAAE0FAAAOAAAAZHJzL2Uyb0RvYy54bWysVEtu2zAQ3RfoHQjuG33qfGpEDowEKQoE&#10;adCkyJqmyEgAyWFJ2pJ7i+6L9li+ToeUrARJ0EVRL2RyPm9m3szw9KzXimyE8y2YihYHOSXCcKhb&#10;81DRr3eX704o8YGZmikwoqJb4enZ4u2b087ORQkNqFo4giDGzztb0SYEO88yzxuhmT8AKwwqJTjN&#10;Al7dQ1Y71iG6VlmZ50dZB662DrjwHqUXg5IuEr6UgofPUnoRiKoo5hbS16XvKn6zxSmbPzhmm5aP&#10;abB/yEKz1mDQCeqCBUbWrn0BpVvuwIMMBxx0BlK2XKQasJoif1bNbcOsSLUgOd5ONPn/B8uvNzeO&#10;tHVFy/eUGKaxR7tfu5+7H7vfBEXIT2f9HM1u7Y0bbx6PsdheOh3/sQzSJ063E6eiD4SjsChOiiJH&#10;6jnqyuOjsjyMoNmjt3U+fBSgSTxU1GHPEpVsc+XDYLo3Qb+YzRA/ncJWiZiCMl+ExDowYpm80wSJ&#10;c+XIhmHvGefChGJQNawWg/gwx9+Yz+SRskuAEVm2Sk3YI0CczpfYQ66jfXQVaQAn5/xviQ3Ok0eK&#10;DCZMzro14F4DUFjVGHmw35M0UBNZCv2qTz0uZtE0ilZQb7HxDoaN8JZftkj/FfPhhjlcAewYrnX4&#10;jB+poKsojCdKGnDfX5NHe5xM1FLS4UpV1H9bMycoUZ8MzuyHYjaLO5gus8PjEi/uqWb1VGPW+hyw&#10;cwU+IJanY7QPai+VDvQ9bv8yRkUVMxxjV5QHt7+ch2HV8f3gYrlMZrh3loUrc2t5BI9Ex/G66++Z&#10;s+MMBpzea9ivH5s/G8XBNnoaWK4DyDbN6SOvYwtwZ9Msje9LfBSe3pPV4yu4+AMAAP//AwBQSwME&#10;FAAGAAgAAAAhAEXssRjcAAAACQEAAA8AAABkcnMvZG93bnJldi54bWxMj8FOwzAQRO9I/IO1SNyo&#10;3UBLSeNUqBIXJA4tfIAbb+PQeB3FTpP8PcsJTrurGc28LXaTb8UV+9gE0rBcKBBIVbAN1Rq+Pt8e&#10;NiBiMmRNGwg1zBhhV97eFCa3YaQDXo+pFhxCMTcaXEpdLmWsHHoTF6FDYu0cem8Sn30tbW9GDvet&#10;zJRaS28a4gZnOtw7rC7HwXOJwcO8fB73lw83vTfYzt84zFrf302vWxAJp/Rnhl98RoeSmU5hIBtF&#10;q2H9+LRiq4ZsxZMNm0zxcmLlRYEsC/n/g/IHAAD//wMAUEsBAi0AFAAGAAgAAAAhALaDOJL+AAAA&#10;4QEAABMAAAAAAAAAAAAAAAAAAAAAAFtDb250ZW50X1R5cGVzXS54bWxQSwECLQAUAAYACAAAACEA&#10;OP0h/9YAAACUAQAACwAAAAAAAAAAAAAAAAAvAQAAX3JlbHMvLnJlbHNQSwECLQAUAAYACAAAACEA&#10;o3vMW4gCAABNBQAADgAAAAAAAAAAAAAAAAAuAgAAZHJzL2Uyb0RvYy54bWxQSwECLQAUAAYACAAA&#10;ACEAReyxGNwAAAAJAQAADwAAAAAAAAAAAAAAAADiBAAAZHJzL2Rvd25yZXYueG1sUEsFBgAAAAAE&#10;AAQA8wAAAOsFAAAAAA==&#10;" fillcolor="#4472c4 [3204]" strokecolor="#1f3763 [1604]" strokeweight="1pt">
                <v:textbox>
                  <w:txbxContent>
                    <w:p w14:paraId="37430C61" w14:textId="0F31B97B" w:rsidR="001C35A9" w:rsidRDefault="001C35A9" w:rsidP="001C35A9">
                      <w:pPr>
                        <w:jc w:val="center"/>
                      </w:pPr>
                      <w:r>
                        <w:rPr>
                          <w:rFonts w:hint="cs"/>
                          <w:rtl/>
                        </w:rPr>
                        <w:t>10.0.2.5</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80A51F4" wp14:editId="1056EF9A">
                <wp:simplePos x="0" y="0"/>
                <wp:positionH relativeFrom="column">
                  <wp:posOffset>1009650</wp:posOffset>
                </wp:positionH>
                <wp:positionV relativeFrom="paragraph">
                  <wp:posOffset>257175</wp:posOffset>
                </wp:positionV>
                <wp:extent cx="1057275" cy="276225"/>
                <wp:effectExtent l="0" t="0" r="28575" b="28575"/>
                <wp:wrapNone/>
                <wp:docPr id="22" name="מלבן 22"/>
                <wp:cNvGraphicFramePr/>
                <a:graphic xmlns:a="http://schemas.openxmlformats.org/drawingml/2006/main">
                  <a:graphicData uri="http://schemas.microsoft.com/office/word/2010/wordprocessingShape">
                    <wps:wsp>
                      <wps:cNvSpPr/>
                      <wps:spPr>
                        <a:xfrm>
                          <a:off x="0" y="0"/>
                          <a:ext cx="10572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9D4B1A" w14:textId="5E2B3371" w:rsidR="001C35A9" w:rsidRDefault="001C35A9" w:rsidP="001C35A9">
                            <w:pPr>
                              <w:jc w:val="center"/>
                            </w:pPr>
                            <w:r>
                              <w:rPr>
                                <w:rFonts w:hint="cs"/>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0A51F4" id="מלבן 22" o:spid="_x0000_s1060" style="position:absolute;left:0;text-align:left;margin-left:79.5pt;margin-top:20.25pt;width:83.25pt;height:21.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4qhwIAAE0FAAAOAAAAZHJzL2Uyb0RvYy54bWysVM1OGzEQvlfqO1i+l/0RgTZigyIQVSUE&#10;qFBxdrw2u5L/Onaym75F71V5rLxOx97NggD1UDWHjT0/38x8M+OT014rshHgW2sqWhzklAjDbd2a&#10;h4p+u7v48JESH5ipmbJGVHQrPD1dvH930rm5KG1jVS2AIIjx885VtAnBzbPM80Zo5g+sEwaV0oJm&#10;Aa/wkNXAOkTXKivz/CjrLNQOLBfeo/R8UNJFwpdS8HAtpReBqIpibiF9IX1X8ZstTtj8AZhrWj6m&#10;wf4hC81ag0EnqHMWGFlD+wpKtxystzIccKszK2XLRaoBqynyF9XcNsyJVAuS491Ek/9/sPxqcwOk&#10;rStalpQYprFHu9+7X7ufu0eCIuSnc36OZrfuBsabx2Mstpeg4z+WQfrE6XbiVPSBcBQW+ey4PJ5R&#10;wlFXHh+V5SyCZk/eDnz4LKwm8VBRwJ4lKtnm0ofBdG+CfjGbIX46ha0SMQVlvgqJdWDEMnmnCRJn&#10;CsiGYe8Z58KEYlA1rBaDeJbjb8xn8kjZJcCILFulJuwRIE7na+wh19E+uoo0gJNz/rfEBufJI0W2&#10;JkzOujUW3gJQWNUYebDfkzRQE1kK/apPPS4S91G0svUWGw922Ajv+EWL9F8yH24Y4ArgsuBah2v8&#10;SGW7itrxRElj4cdb8miPk4laSjpcqYr672sGghL1xeDMfioOD+MOpsshjgVe4Llm9Vxj1vrMYucK&#10;fEAcT8doH9ReKsHqe9z+ZYyKKmY4xq4oD7C/nIVh1fH94GK5TGa4d46FS3PreASPRMfxuuvvGbhx&#10;BgNO75Xdrx+bvxjFwTZ6GrtcByvbNKdPvI4twJ1NszS+L/FReH5PVk+v4OIPAAAA//8DAFBLAwQU&#10;AAYACAAAACEA5fcAs90AAAAJAQAADwAAAGRycy9kb3ducmV2LnhtbEyPwU7DMBBE70j8g7VI3Kjd&#10;0kAb4lSoEhckDi18gBtv49B4HcVOk/w9ywluO9rRzJtiN/lWXLGPTSANy4UCgVQF21Ct4evz7WED&#10;IiZD1rSBUMOMEXbl7U1hchtGOuD1mGrBIRRzo8Gl1OVSxsqhN3EROiT+nUPvTWLZ19L2ZuRw38qV&#10;Uk/Sm4a4wZkO9w6ry3HwXGLwMC+fx/3lw03vDbbzNw6z1vd30+sLiIRT+jPDLz6jQ8lMpzCQjaJl&#10;nW15S9KwVhkINjyuMj5OGjZrBbIs5P8F5Q8AAAD//wMAUEsBAi0AFAAGAAgAAAAhALaDOJL+AAAA&#10;4QEAABMAAAAAAAAAAAAAAAAAAAAAAFtDb250ZW50X1R5cGVzXS54bWxQSwECLQAUAAYACAAAACEA&#10;OP0h/9YAAACUAQAACwAAAAAAAAAAAAAAAAAvAQAAX3JlbHMvLnJlbHNQSwECLQAUAAYACAAAACEA&#10;WCM+KocCAABNBQAADgAAAAAAAAAAAAAAAAAuAgAAZHJzL2Uyb0RvYy54bWxQSwECLQAUAAYACAAA&#10;ACEA5fcAs90AAAAJAQAADwAAAAAAAAAAAAAAAADhBAAAZHJzL2Rvd25yZXYueG1sUEsFBgAAAAAE&#10;AAQA8wAAAOsFAAAAAA==&#10;" fillcolor="#4472c4 [3204]" strokecolor="#1f3763 [1604]" strokeweight="1pt">
                <v:textbox>
                  <w:txbxContent>
                    <w:p w14:paraId="3F9D4B1A" w14:textId="5E2B3371" w:rsidR="001C35A9" w:rsidRDefault="001C35A9" w:rsidP="001C35A9">
                      <w:pPr>
                        <w:jc w:val="center"/>
                      </w:pPr>
                      <w:r>
                        <w:rPr>
                          <w:rFonts w:hint="cs"/>
                          <w:rtl/>
                        </w:rPr>
                        <w:t>10.0.2.4</w:t>
                      </w:r>
                    </w:p>
                  </w:txbxContent>
                </v:textbox>
              </v:rect>
            </w:pict>
          </mc:Fallback>
        </mc:AlternateContent>
      </w:r>
      <w:r w:rsidR="00B953D8">
        <w:rPr>
          <w:noProof/>
        </w:rPr>
        <mc:AlternateContent>
          <mc:Choice Requires="wps">
            <w:drawing>
              <wp:anchor distT="0" distB="0" distL="114300" distR="114300" simplePos="0" relativeHeight="251672576" behindDoc="0" locked="0" layoutInCell="1" allowOverlap="1" wp14:anchorId="0013B381" wp14:editId="5BE9669F">
                <wp:simplePos x="0" y="0"/>
                <wp:positionH relativeFrom="column">
                  <wp:posOffset>304800</wp:posOffset>
                </wp:positionH>
                <wp:positionV relativeFrom="paragraph">
                  <wp:posOffset>2209800</wp:posOffset>
                </wp:positionV>
                <wp:extent cx="304800" cy="228600"/>
                <wp:effectExtent l="0" t="0" r="19050" b="19050"/>
                <wp:wrapNone/>
                <wp:docPr id="21" name="מלבן 21"/>
                <wp:cNvGraphicFramePr/>
                <a:graphic xmlns:a="http://schemas.openxmlformats.org/drawingml/2006/main">
                  <a:graphicData uri="http://schemas.microsoft.com/office/word/2010/wordprocessingShape">
                    <wps:wsp>
                      <wps:cNvSpPr/>
                      <wps:spPr>
                        <a:xfrm>
                          <a:off x="0" y="0"/>
                          <a:ext cx="3048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2EBBDA" w14:textId="2412C618" w:rsidR="00B953D8" w:rsidRDefault="00B953D8" w:rsidP="00B953D8">
                            <w:pPr>
                              <w:jc w:val="center"/>
                            </w:pPr>
                            <w:proofErr w:type="gramStart"/>
                            <w:r>
                              <w:t>s</w:t>
                            </w:r>
                            <w:proofErr w:type="gram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13B381" id="מלבן 21" o:spid="_x0000_s1061" style="position:absolute;left:0;text-align:left;margin-left:24pt;margin-top:174pt;width:24pt;height:1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9KVhwIAAEwFAAAOAAAAZHJzL2Uyb0RvYy54bWysVM1u2zAMvg/YOwi6r3a8tOuCOEXQosOA&#10;oi3WDj0rshQbkERNUmJnb7H7sD1WXmeU7LhFW+wwLAdH4s9H8iOp+VmnFdkK5xswJZ0c5ZQIw6Fq&#10;zLqkX+8v351S4gMzFVNgREl3wtOzxds389bORAE1qEo4giDGz1pb0joEO8syz2uhmT8CKwwqJTjN&#10;Al7dOqscaxFdq6zI85OsBVdZB1x4j9KLXkkXCV9KwcONlF4EokqKuYX0dem7it9sMWeztWO2bviQ&#10;BvuHLDRrDAYdoS5YYGTjmhdQuuEOPMhwxEFnIGXDRaoBq5nkz6q5q5kVqRYkx9uRJv//YPn19taR&#10;pippMaHEMI092v/a/9z/2P8mKEJ+WutnaHZnb91w83iMxXbS6fiPZZAucbobORVdIByF7/PpaY7M&#10;c1QVxekJnhEle3S2zodPAjSJh5I6bFlikm2vfOhNDyboF5Ppw6dT2CkRM1Dmi5BYBgYskncaIHGu&#10;HNkybD3jXJgw6VU1q0QvPs7xN+QzeqTsEmBElo1SI/YAEIfzJXaf62AfXUWav9E5/1tivfPokSKD&#10;CaOzbgy41wAUVjVE7u0PJPXURJZCt+pSiycn0TSKVlDtsO8O+oXwll82SP8V8+GWOdwA7BhudbjB&#10;j1TQlhSGEyU1uO+vyaM9DiZqKWlxo0rqv22YE5SozwZH9uNkOo0rmC7T4w8FXtxTzeqpxmz0OWDn&#10;cCoxu3SM9kEdpNKBfsDlX8aoqGKGY+yS8uAOl/PQbzo+H1wsl8kM186ycGXuLI/gkeg4XvfdA3N2&#10;mMGAw3sNh+1js2ej2NtGTwPLTQDZpDl95HVoAa5smqXheYlvwtN7snp8BBd/AAAA//8DAFBLAwQU&#10;AAYACAAAACEA6gKPd9oAAAAJAQAADwAAAGRycy9kb3ducmV2LnhtbExPy07DMBC8I/EP1iJxo06h&#10;KiGNU6FKXJA4tOUD3HiJ09rrKHaa5O9ZuMBtd2Y0j3I7eSeu2Mc2kILlIgOBVAfTUqPg8/j2kIOI&#10;SZPRLhAqmDHCtrq9KXVhwkh7vB5SI9iEYqEV2JS6QspYW/Q6LkKHxNxX6L1O/PaNNL0e2dw7+Zhl&#10;a+l1S5xgdYc7i/XlMHgO0bifl8/j7vJhp/cW3XzGYVbq/m563YBIOKU/MfzU5+pQcadTGMhE4RSs&#10;cp6SFDz9Hix4WTNwYiBfZSCrUv5fUH0DAAD//wMAUEsBAi0AFAAGAAgAAAAhALaDOJL+AAAA4QEA&#10;ABMAAAAAAAAAAAAAAAAAAAAAAFtDb250ZW50X1R5cGVzXS54bWxQSwECLQAUAAYACAAAACEAOP0h&#10;/9YAAACUAQAACwAAAAAAAAAAAAAAAAAvAQAAX3JlbHMvLnJlbHNQSwECLQAUAAYACAAAACEAnufS&#10;lYcCAABMBQAADgAAAAAAAAAAAAAAAAAuAgAAZHJzL2Uyb0RvYy54bWxQSwECLQAUAAYACAAAACEA&#10;6gKPd9oAAAAJAQAADwAAAAAAAAAAAAAAAADhBAAAZHJzL2Rvd25yZXYueG1sUEsFBgAAAAAEAAQA&#10;8wAAAOgFAAAAAA==&#10;" fillcolor="#4472c4 [3204]" strokecolor="#1f3763 [1604]" strokeweight="1pt">
                <v:textbox>
                  <w:txbxContent>
                    <w:p w14:paraId="402EBBDA" w14:textId="2412C618" w:rsidR="00B953D8" w:rsidRDefault="00B953D8" w:rsidP="00B953D8">
                      <w:pPr>
                        <w:jc w:val="center"/>
                      </w:pPr>
                      <w:r>
                        <w:t>s</w:t>
                      </w:r>
                    </w:p>
                  </w:txbxContent>
                </v:textbox>
              </v:rect>
            </w:pict>
          </mc:Fallback>
        </mc:AlternateContent>
      </w:r>
      <w:r w:rsidR="00B953D8">
        <w:rPr>
          <w:noProof/>
        </w:rPr>
        <mc:AlternateContent>
          <mc:Choice Requires="wps">
            <w:drawing>
              <wp:anchor distT="0" distB="0" distL="114300" distR="114300" simplePos="0" relativeHeight="251671552" behindDoc="0" locked="0" layoutInCell="1" allowOverlap="1" wp14:anchorId="536AA62B" wp14:editId="35418D23">
                <wp:simplePos x="0" y="0"/>
                <wp:positionH relativeFrom="column">
                  <wp:posOffset>161925</wp:posOffset>
                </wp:positionH>
                <wp:positionV relativeFrom="paragraph">
                  <wp:posOffset>1190625</wp:posOffset>
                </wp:positionV>
                <wp:extent cx="323850" cy="228600"/>
                <wp:effectExtent l="0" t="0" r="19050" b="19050"/>
                <wp:wrapNone/>
                <wp:docPr id="20" name="מלבן 20"/>
                <wp:cNvGraphicFramePr/>
                <a:graphic xmlns:a="http://schemas.openxmlformats.org/drawingml/2006/main">
                  <a:graphicData uri="http://schemas.microsoft.com/office/word/2010/wordprocessingShape">
                    <wps:wsp>
                      <wps:cNvSpPr/>
                      <wps:spPr>
                        <a:xfrm>
                          <a:off x="0" y="0"/>
                          <a:ext cx="32385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55243" w14:textId="39FD6914" w:rsidR="00B953D8" w:rsidRDefault="00B953D8" w:rsidP="00B953D8">
                            <w:pPr>
                              <w:jc w:val="center"/>
                            </w:pPr>
                            <w:proofErr w:type="gramStart"/>
                            <w:r>
                              <w:t>e</w:t>
                            </w:r>
                            <w:proofErr w:type="gram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6AA62B" id="מלבן 20" o:spid="_x0000_s1062" style="position:absolute;left:0;text-align:left;margin-left:12.75pt;margin-top:93.75pt;width:25.5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WCiQIAAEwFAAAOAAAAZHJzL2Uyb0RvYy54bWysVM1u2zAMvg/YOwi6r3bc9GdBnSJI0WFA&#10;0RZrh54VWaoN6G+UEjt7i92H7bHyOqNkxy3aYodhPsiiSH4UP5I6O++0IhsBvrGmpJODnBJhuK0a&#10;81jSr/eXH04p8YGZiilrREm3wtPz+ft3Z62bicLWVlUCCIIYP2tdSesQ3CzLPK+FZv7AOmFQKS1o&#10;FlCEx6wC1iK6VlmR58dZa6FyYLnwHk8veiWdJ3wpBQ83UnoRiCop3i2kFdK6ims2P2OzR2Cubvhw&#10;DfYPt9CsMRh0hLpggZE1NK+gdMPBeivDAbc6s1I2XKQcMJtJ/iKbu5o5kXJBcrwbafL/D5Zfb26B&#10;NFVJC6THMI012v3a/dz92P0meIT8tM7P0OzO3cIgedzGZDsJOv4xDdIlTrcjp6ILhOPhYXF4eoTQ&#10;HFVFcXqcJ8zsydmBD5+E1SRuSgpYssQk21z5gAHRdG+CQrxMHz7twlaJeANlvgiJaWDAInmnBhJL&#10;BWTDsPSMc2HCpFfVrBL98VGOX8wRg4weSUqAEVk2So3YA0BsztfYPcxgH11F6r/ROf/bxXrn0SNF&#10;tiaMzroxFt4CUJjVELm335PUUxNZCt2qSyWenOzrubLVFusOth8I7/hlg/RfMR9uGeAEYMVwqsMN&#10;LlLZtqR22FFSW/j+1nm0x8ZELSUtTlRJ/bc1A0GJ+mywZT9OptM4gkmYHp3EhoPnmtVzjVnrpcXK&#10;TfD9cDxto31Q+1MJVj/g8C9iVFQxwzF2SXmAvbAM/aTj88HFYpHMcOwcC1fmzvEIHomO7XXfPTBw&#10;Qw8GbN5ru58+NnvRir1t9DR2sQ5WNqlPI9U9r0MJcGRTLw3PS3wTnsvJ6ukRnP8BAAD//wMAUEsD&#10;BBQABgAIAAAAIQBY3XQD2wAAAAkBAAAPAAAAZHJzL2Rvd25yZXYueG1sTE9BboMwELxX6h+sjdRb&#10;Y0JFiCgmqiL1UqmHpHmAg7eYBK8RNgF+3+2pPe3uzGhmttzPrhN3HELrScFmnYBAqr1pqVFw/np/&#10;3oEIUZPRnSdUsGCAffX4UOrC+ImOeD/FRrAJhUIrsDH2hZShtuh0WPseiblvPzgd+RwaaQY9sbnr&#10;ZJokW+l0S5xgdY8Hi/XtNDoO0XhcNvl0uH3a+aPFbrniuCj1tJrfXkFEnOOfGH7rc3WouNPFj2SC&#10;6BSkWcZKxnc5LyzItzwvTKQvGciqlP8/qH4AAAD//wMAUEsBAi0AFAAGAAgAAAAhALaDOJL+AAAA&#10;4QEAABMAAAAAAAAAAAAAAAAAAAAAAFtDb250ZW50X1R5cGVzXS54bWxQSwECLQAUAAYACAAAACEA&#10;OP0h/9YAAACUAQAACwAAAAAAAAAAAAAAAAAvAQAAX3JlbHMvLnJlbHNQSwECLQAUAAYACAAAACEA&#10;Y0x1gokCAABMBQAADgAAAAAAAAAAAAAAAAAuAgAAZHJzL2Uyb0RvYy54bWxQSwECLQAUAAYACAAA&#10;ACEAWN10A9sAAAAJAQAADwAAAAAAAAAAAAAAAADjBAAAZHJzL2Rvd25yZXYueG1sUEsFBgAAAAAE&#10;AAQA8wAAAOsFAAAAAA==&#10;" fillcolor="#4472c4 [3204]" strokecolor="#1f3763 [1604]" strokeweight="1pt">
                <v:textbox>
                  <w:txbxContent>
                    <w:p w14:paraId="05555243" w14:textId="39FD6914" w:rsidR="00B953D8" w:rsidRDefault="00B953D8" w:rsidP="00B953D8">
                      <w:pPr>
                        <w:jc w:val="center"/>
                      </w:pPr>
                      <w:r>
                        <w:t>e</w:t>
                      </w:r>
                    </w:p>
                  </w:txbxContent>
                </v:textbox>
              </v:rect>
            </w:pict>
          </mc:Fallback>
        </mc:AlternateContent>
      </w:r>
      <w:r w:rsidR="00B953D8">
        <w:rPr>
          <w:noProof/>
        </w:rPr>
        <mc:AlternateContent>
          <mc:Choice Requires="wps">
            <w:drawing>
              <wp:anchor distT="0" distB="0" distL="114300" distR="114300" simplePos="0" relativeHeight="251670528" behindDoc="0" locked="0" layoutInCell="1" allowOverlap="1" wp14:anchorId="5007876A" wp14:editId="28AC16B0">
                <wp:simplePos x="0" y="0"/>
                <wp:positionH relativeFrom="column">
                  <wp:posOffset>-542925</wp:posOffset>
                </wp:positionH>
                <wp:positionV relativeFrom="paragraph">
                  <wp:posOffset>2362200</wp:posOffset>
                </wp:positionV>
                <wp:extent cx="923925" cy="581025"/>
                <wp:effectExtent l="38100" t="0" r="28575" b="47625"/>
                <wp:wrapNone/>
                <wp:docPr id="19" name="מחבר חץ ישר 19"/>
                <wp:cNvGraphicFramePr/>
                <a:graphic xmlns:a="http://schemas.openxmlformats.org/drawingml/2006/main">
                  <a:graphicData uri="http://schemas.microsoft.com/office/word/2010/wordprocessingShape">
                    <wps:wsp>
                      <wps:cNvCnPr/>
                      <wps:spPr>
                        <a:xfrm flipH="1">
                          <a:off x="0" y="0"/>
                          <a:ext cx="923925"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770B0F" id="מחבר חץ ישר 19" o:spid="_x0000_s1026" type="#_x0000_t32" style="position:absolute;left:0;text-align:left;margin-left:-42.75pt;margin-top:186pt;width:72.75pt;height:45.7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4aq7wEAAAwEAAAOAAAAZHJzL2Uyb0RvYy54bWysU8uu0zAQ3SPxD5b3NGnRRbdR07vo5bFA&#10;UPH4AF/Hbiz5pfHQx2ewQmzYIcEX5XcYO21AgJBAbCZ27HNmzpnx6uboLNsrSCb4ls9nNWfKy9AZ&#10;v2v52zdPHlxzllD4TtjgVctPKvGb9f17q0Ns1CL0wXYKGJH41Bxiy3vE2FRVkr1yIs1CVJ4OdQAn&#10;kLawqzoQB2J3tlrU9aPqEKCLEKRKif7ejod8Xfi1VhJfap0UMttyqg1LhBLvcqzWK9HsQMTeyHMZ&#10;4h+qcMJ4SjpR3QoU7B2YX6ickRBS0DiTwVVBayNV0UBq5vVPal73IqqihcxJcbIp/T9a+WK/BWY6&#10;6t2SMy8c9Wj4NHwY3g9fGH0+s+Hj8JXWdExeHWJqCLLxWzjvUtxCFn7U4Ji2Jj4jqmIFiWPH4vRp&#10;clodkUn6uVw8XC6uOJN0dHU9r2lNfNVIk+kiJHyqgmN50fKEIMyux03wnnoaYEwh9s8TjsALIIOt&#10;zxGFsY99x/AUSRSCEX5n1TlPvlJlNWP9ZYUnq0b4K6XJE6pzTFOmUW0ssL2gORJSKo/ziYluZ5g2&#10;1k7AuljwR+D5foaqMql/A54QJXPwOIGd8QF+lx2Pl5L1eP/iwKg7W3AXulPpbLGGRq705Pw88kz/&#10;uC/w7494/Q0AAP//AwBQSwMEFAAGAAgAAAAhANBxRpviAAAACgEAAA8AAABkcnMvZG93bnJldi54&#10;bWxMj01PwzAMhu9I/IfISNy2lI2WrjSd+FgP2wGJgRDHtDFtoXGqJtvKv8ec4GRZfvX4efP1ZHtx&#10;xNF3jhRczSMQSLUzHTUKXl/KWQrCB01G945QwTd6WBfnZ7nOjDvRMx73oREMIZ9pBW0IQyalr1u0&#10;2s/dgMS3DzdaHXgdG2lGfWK47eUiihJpdUf8odUDPrRYf+0Plinb8n61+Xx6T3ePO/tWlbbZrKxS&#10;lxfT3S2IgFP4C8OvPqtDwU6VO5DxolcwS+OYowqWNwsuxYkk4lkpuE6WMcgil/8rFD8AAAD//wMA&#10;UEsBAi0AFAAGAAgAAAAhALaDOJL+AAAA4QEAABMAAAAAAAAAAAAAAAAAAAAAAFtDb250ZW50X1R5&#10;cGVzXS54bWxQSwECLQAUAAYACAAAACEAOP0h/9YAAACUAQAACwAAAAAAAAAAAAAAAAAvAQAAX3Jl&#10;bHMvLnJlbHNQSwECLQAUAAYACAAAACEALaOGqu8BAAAMBAAADgAAAAAAAAAAAAAAAAAuAgAAZHJz&#10;L2Uyb0RvYy54bWxQSwECLQAUAAYACAAAACEA0HFGm+IAAAAKAQAADwAAAAAAAAAAAAAAAABJBAAA&#10;ZHJzL2Rvd25yZXYueG1sUEsFBgAAAAAEAAQA8wAAAFgFAAAAAA==&#10;" strokecolor="#4472c4 [3204]" strokeweight=".5pt">
                <v:stroke endarrow="block" joinstyle="miter"/>
              </v:shape>
            </w:pict>
          </mc:Fallback>
        </mc:AlternateContent>
      </w:r>
      <w:r w:rsidR="00B953D8">
        <w:rPr>
          <w:noProof/>
        </w:rPr>
        <mc:AlternateContent>
          <mc:Choice Requires="wps">
            <w:drawing>
              <wp:anchor distT="0" distB="0" distL="114300" distR="114300" simplePos="0" relativeHeight="251669504" behindDoc="0" locked="0" layoutInCell="1" allowOverlap="1" wp14:anchorId="1B241513" wp14:editId="48B87EE0">
                <wp:simplePos x="0" y="0"/>
                <wp:positionH relativeFrom="column">
                  <wp:posOffset>-552450</wp:posOffset>
                </wp:positionH>
                <wp:positionV relativeFrom="paragraph">
                  <wp:posOffset>1295400</wp:posOffset>
                </wp:positionV>
                <wp:extent cx="723900" cy="523875"/>
                <wp:effectExtent l="38100" t="0" r="19050" b="47625"/>
                <wp:wrapNone/>
                <wp:docPr id="18" name="מחבר חץ ישר 18"/>
                <wp:cNvGraphicFramePr/>
                <a:graphic xmlns:a="http://schemas.openxmlformats.org/drawingml/2006/main">
                  <a:graphicData uri="http://schemas.microsoft.com/office/word/2010/wordprocessingShape">
                    <wps:wsp>
                      <wps:cNvCnPr/>
                      <wps:spPr>
                        <a:xfrm flipH="1">
                          <a:off x="0" y="0"/>
                          <a:ext cx="72390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844694" id="מחבר חץ ישר 18" o:spid="_x0000_s1026" type="#_x0000_t32" style="position:absolute;left:0;text-align:left;margin-left:-43.5pt;margin-top:102pt;width:57pt;height:41.2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mvu8QEAAAwEAAAOAAAAZHJzL2Uyb0RvYy54bWysU0uO1DAQ3SNxByt7OukeDTO0Oj2LHj4L&#10;BC0+B/A45Y4l/2QX3ckxWCE27JDgRLkOZScdECAkEJuKHfu9qveqvLnpjGZHCFE5WxfLRVUwsMI1&#10;yh7q4u2bJw+uCxaR24ZrZ6EueojFzfb+vc3Jr2HlWqcbCIxIbFyffF20iH5dllG0YHhcOA+WDqUL&#10;hiNtw6FsAj8Ru9HlqqoelicXGh+cgBjp7+14WGwzv5Qg8KWUEZDpuqDaMMeQ412K5XbD14fAfavE&#10;VAb/hyoMV5aSzlS3HDl7F9QvVEaJ4KKTuBDOlE5KJSBrIDXL6ic1r1vuIWshc6KfbYr/j1a8OO4D&#10;Uw31jjpluaEeDZ+GD8P74Qujz2c2fBy+0pqOyauTj2uC7Ow+TLvo9yEJ72QwTGrlnxFVtoLEsS47&#10;3c9OQ4dM0M+r1cWjivoh6OhydXF9dZnYy5Em0fkQ8Sk4w9KiLiIGrg4t7py11FMXxhT8+DziCDwD&#10;EljbFJEr/dg2DHtPojAobg8apjzpSpnUjPXnFfYaRvgrkOQJ1TmmydMIOx3YkdMccSHA4nJmotsJ&#10;JpXWM7DKFvwRON1PUMiT+jfgGZEzO4sz2Cjrwu+yY3cuWY73zw6MupMFd67pc2ezNTRyuSfT80gz&#10;/eM+w78/4u03AAAA//8DAFBLAwQUAAYACAAAACEAvk7KQeAAAAAKAQAADwAAAGRycy9kb3ducmV2&#10;LnhtbEyPT0/CQBDF7yZ+h82YeIOtjWIp3RJUepCDiWiMx213aCvd2aa7QP32DCc9zb+XN7+XLUfb&#10;iSMOvnWk4G4agUCqnGmpVvD5UUwSED5oMrpzhAp+0cMyv77KdGrcid7xuA21YBPyqVbQhNCnUvqq&#10;Qav91PVIfNu5werA41BLM+gTm9tOxlE0k1a3xB8a3eNzg9V+e7Ds8lo8zdc/b9/J5mVjv8rC1uu5&#10;Ver2ZlwtQAQcw58YLviMDjkzle5AxotOwSR55CxBQRzdc8OK+LIouSazB5B5Jv9HyM8AAAD//wMA&#10;UEsBAi0AFAAGAAgAAAAhALaDOJL+AAAA4QEAABMAAAAAAAAAAAAAAAAAAAAAAFtDb250ZW50X1R5&#10;cGVzXS54bWxQSwECLQAUAAYACAAAACEAOP0h/9YAAACUAQAACwAAAAAAAAAAAAAAAAAvAQAAX3Jl&#10;bHMvLnJlbHNQSwECLQAUAAYACAAAACEAeFpr7vEBAAAMBAAADgAAAAAAAAAAAAAAAAAuAgAAZHJz&#10;L2Uyb0RvYy54bWxQSwECLQAUAAYACAAAACEAvk7KQeAAAAAKAQAADwAAAAAAAAAAAAAAAABLBAAA&#10;ZHJzL2Rvd25yZXYueG1sUEsFBgAAAAAEAAQA8wAAAFgFAAAAAA==&#10;" strokecolor="#4472c4 [3204]" strokeweight=".5pt">
                <v:stroke endarrow="block" joinstyle="miter"/>
              </v:shape>
            </w:pict>
          </mc:Fallback>
        </mc:AlternateContent>
      </w:r>
      <w:r w:rsidR="00B953D8">
        <w:rPr>
          <w:noProof/>
        </w:rPr>
        <w:drawing>
          <wp:inline distT="0" distB="0" distL="0" distR="0" wp14:anchorId="491CC5B3" wp14:editId="14357499">
            <wp:extent cx="6367711" cy="3876675"/>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1425" cy="3891112"/>
                    </a:xfrm>
                    <a:prstGeom prst="rect">
                      <a:avLst/>
                    </a:prstGeom>
                    <a:noFill/>
                    <a:ln>
                      <a:noFill/>
                    </a:ln>
                  </pic:spPr>
                </pic:pic>
              </a:graphicData>
            </a:graphic>
          </wp:inline>
        </w:drawing>
      </w:r>
    </w:p>
    <w:p w14:paraId="542108EB" w14:textId="4852B01D" w:rsidR="00B953D8" w:rsidRDefault="00B953D8" w:rsidP="0001630D">
      <w:pPr>
        <w:rPr>
          <w:sz w:val="28"/>
          <w:szCs w:val="28"/>
          <w:rtl/>
        </w:rPr>
      </w:pPr>
      <w:r>
        <w:rPr>
          <w:rFonts w:hint="cs"/>
          <w:sz w:val="28"/>
          <w:szCs w:val="28"/>
          <w:rtl/>
        </w:rPr>
        <w:t xml:space="preserve">ניתן לראות בחצים שהצלחנו להוציא מכל חבילה את </w:t>
      </w:r>
      <w:proofErr w:type="spellStart"/>
      <w:r>
        <w:rPr>
          <w:rFonts w:hint="cs"/>
          <w:sz w:val="28"/>
          <w:szCs w:val="28"/>
          <w:rtl/>
        </w:rPr>
        <w:t>הדאטה</w:t>
      </w:r>
      <w:proofErr w:type="spellEnd"/>
      <w:r>
        <w:rPr>
          <w:rFonts w:hint="cs"/>
          <w:sz w:val="28"/>
          <w:szCs w:val="28"/>
          <w:rtl/>
        </w:rPr>
        <w:t xml:space="preserve"> שלה ו</w:t>
      </w:r>
      <w:r w:rsidR="001C35A9">
        <w:rPr>
          <w:rFonts w:hint="cs"/>
          <w:sz w:val="28"/>
          <w:szCs w:val="28"/>
          <w:rtl/>
        </w:rPr>
        <w:t>בכל חבילה היה קיים חלק מהסיסמא כולה אותה חיפשנו.</w:t>
      </w:r>
    </w:p>
    <w:p w14:paraId="273B1CC2" w14:textId="21CAF840" w:rsidR="00694EE7" w:rsidRDefault="00694EE7" w:rsidP="0001630D">
      <w:pPr>
        <w:rPr>
          <w:sz w:val="28"/>
          <w:szCs w:val="28"/>
          <w:rtl/>
        </w:rPr>
      </w:pPr>
    </w:p>
    <w:p w14:paraId="02A26474" w14:textId="2AF46845" w:rsidR="00694EE7" w:rsidRDefault="00694EE7" w:rsidP="0001630D">
      <w:pPr>
        <w:rPr>
          <w:sz w:val="28"/>
          <w:szCs w:val="28"/>
          <w:rtl/>
        </w:rPr>
      </w:pPr>
    </w:p>
    <w:p w14:paraId="7D50E666" w14:textId="23A3C4E7" w:rsidR="00694EE7" w:rsidRDefault="00694EE7" w:rsidP="0001630D">
      <w:pPr>
        <w:rPr>
          <w:sz w:val="28"/>
          <w:szCs w:val="28"/>
          <w:rtl/>
        </w:rPr>
      </w:pPr>
    </w:p>
    <w:p w14:paraId="5CC5907B" w14:textId="2244B23A" w:rsidR="00694EE7" w:rsidRDefault="00694EE7" w:rsidP="0001630D">
      <w:pPr>
        <w:rPr>
          <w:sz w:val="28"/>
          <w:szCs w:val="28"/>
          <w:rtl/>
        </w:rPr>
      </w:pPr>
    </w:p>
    <w:p w14:paraId="407611FE" w14:textId="0C9D1C96" w:rsidR="00694EE7" w:rsidRDefault="00694EE7" w:rsidP="0001630D">
      <w:pPr>
        <w:rPr>
          <w:sz w:val="28"/>
          <w:szCs w:val="28"/>
          <w:rtl/>
        </w:rPr>
      </w:pPr>
    </w:p>
    <w:p w14:paraId="025E5BC5" w14:textId="78F34DA9" w:rsidR="00694EE7" w:rsidRDefault="00694EE7" w:rsidP="0001630D">
      <w:pPr>
        <w:rPr>
          <w:sz w:val="28"/>
          <w:szCs w:val="28"/>
          <w:rtl/>
        </w:rPr>
      </w:pPr>
    </w:p>
    <w:p w14:paraId="28F735F9" w14:textId="2EDE5951" w:rsidR="00694EE7" w:rsidRDefault="00694EE7" w:rsidP="0001630D">
      <w:pPr>
        <w:rPr>
          <w:sz w:val="28"/>
          <w:szCs w:val="28"/>
          <w:rtl/>
        </w:rPr>
      </w:pPr>
    </w:p>
    <w:p w14:paraId="23153352" w14:textId="7F5EA1C8" w:rsidR="00694EE7" w:rsidRDefault="00694EE7" w:rsidP="0001630D">
      <w:pPr>
        <w:rPr>
          <w:sz w:val="28"/>
          <w:szCs w:val="28"/>
          <w:rtl/>
        </w:rPr>
      </w:pPr>
    </w:p>
    <w:p w14:paraId="6C71836B" w14:textId="59CB932F" w:rsidR="00694EE7" w:rsidRDefault="00694EE7" w:rsidP="0001630D">
      <w:pPr>
        <w:rPr>
          <w:sz w:val="28"/>
          <w:szCs w:val="28"/>
          <w:rtl/>
        </w:rPr>
      </w:pPr>
    </w:p>
    <w:p w14:paraId="71DA60E4" w14:textId="61C3FD77" w:rsidR="00694EE7" w:rsidRDefault="00694EE7" w:rsidP="0001630D">
      <w:pPr>
        <w:rPr>
          <w:sz w:val="28"/>
          <w:szCs w:val="28"/>
          <w:rtl/>
        </w:rPr>
      </w:pPr>
    </w:p>
    <w:p w14:paraId="36DFBB23" w14:textId="401AFFB0" w:rsidR="00694EE7" w:rsidRDefault="00694EE7" w:rsidP="0001630D">
      <w:pPr>
        <w:rPr>
          <w:sz w:val="28"/>
          <w:szCs w:val="28"/>
          <w:rtl/>
        </w:rPr>
      </w:pPr>
    </w:p>
    <w:p w14:paraId="66CFD1D6" w14:textId="4DB1E2D9" w:rsidR="00694EE7" w:rsidRDefault="00694EE7" w:rsidP="0001630D">
      <w:pPr>
        <w:rPr>
          <w:sz w:val="28"/>
          <w:szCs w:val="28"/>
          <w:rtl/>
        </w:rPr>
      </w:pPr>
    </w:p>
    <w:p w14:paraId="3C586C15" w14:textId="273745E3" w:rsidR="00694EE7" w:rsidRDefault="00694EE7" w:rsidP="0001630D">
      <w:pPr>
        <w:rPr>
          <w:sz w:val="28"/>
          <w:szCs w:val="28"/>
          <w:rtl/>
        </w:rPr>
      </w:pPr>
    </w:p>
    <w:p w14:paraId="54A1AE64" w14:textId="77777777" w:rsidR="00675FA4" w:rsidRDefault="00675FA4" w:rsidP="0001630D">
      <w:pPr>
        <w:rPr>
          <w:sz w:val="28"/>
          <w:szCs w:val="28"/>
          <w:rtl/>
        </w:rPr>
      </w:pPr>
    </w:p>
    <w:p w14:paraId="3B133FFF" w14:textId="77777777" w:rsidR="00675FA4" w:rsidRDefault="00675FA4" w:rsidP="0001630D">
      <w:pPr>
        <w:rPr>
          <w:sz w:val="28"/>
          <w:szCs w:val="28"/>
          <w:rtl/>
        </w:rPr>
      </w:pPr>
    </w:p>
    <w:p w14:paraId="299FE183" w14:textId="77777777" w:rsidR="00675FA4" w:rsidRDefault="00675FA4" w:rsidP="0001630D">
      <w:pPr>
        <w:rPr>
          <w:sz w:val="28"/>
          <w:szCs w:val="28"/>
          <w:rtl/>
        </w:rPr>
      </w:pPr>
    </w:p>
    <w:p w14:paraId="5B7DCBE9" w14:textId="77777777" w:rsidR="00675FA4" w:rsidRDefault="00675FA4" w:rsidP="0001630D">
      <w:pPr>
        <w:rPr>
          <w:sz w:val="28"/>
          <w:szCs w:val="28"/>
          <w:rtl/>
        </w:rPr>
      </w:pPr>
    </w:p>
    <w:p w14:paraId="40BE4979" w14:textId="77777777" w:rsidR="00675FA4" w:rsidRDefault="00675FA4" w:rsidP="0001630D">
      <w:pPr>
        <w:rPr>
          <w:sz w:val="28"/>
          <w:szCs w:val="28"/>
          <w:rtl/>
        </w:rPr>
      </w:pPr>
    </w:p>
    <w:p w14:paraId="549F3EF0" w14:textId="77777777" w:rsidR="00675FA4" w:rsidRDefault="00675FA4" w:rsidP="0001630D">
      <w:pPr>
        <w:rPr>
          <w:sz w:val="28"/>
          <w:szCs w:val="28"/>
          <w:rtl/>
        </w:rPr>
      </w:pPr>
    </w:p>
    <w:p w14:paraId="01C25502" w14:textId="77777777" w:rsidR="00675FA4" w:rsidRDefault="00675FA4" w:rsidP="0001630D">
      <w:pPr>
        <w:rPr>
          <w:sz w:val="28"/>
          <w:szCs w:val="28"/>
          <w:rtl/>
        </w:rPr>
      </w:pPr>
    </w:p>
    <w:p w14:paraId="21A4DF42" w14:textId="77777777" w:rsidR="00675FA4" w:rsidRDefault="00675FA4" w:rsidP="0001630D">
      <w:pPr>
        <w:rPr>
          <w:sz w:val="28"/>
          <w:szCs w:val="28"/>
          <w:rtl/>
        </w:rPr>
      </w:pPr>
    </w:p>
    <w:p w14:paraId="52A1F0FD" w14:textId="77777777" w:rsidR="00675FA4" w:rsidRDefault="00675FA4" w:rsidP="0001630D">
      <w:pPr>
        <w:rPr>
          <w:sz w:val="28"/>
          <w:szCs w:val="28"/>
          <w:rtl/>
        </w:rPr>
      </w:pPr>
    </w:p>
    <w:p w14:paraId="08DE5084" w14:textId="77777777" w:rsidR="00675FA4" w:rsidRDefault="00675FA4" w:rsidP="0001630D">
      <w:pPr>
        <w:rPr>
          <w:sz w:val="28"/>
          <w:szCs w:val="28"/>
          <w:rtl/>
        </w:rPr>
      </w:pPr>
    </w:p>
    <w:p w14:paraId="0EF13656" w14:textId="77777777" w:rsidR="00675FA4" w:rsidRDefault="00675FA4" w:rsidP="0001630D">
      <w:pPr>
        <w:rPr>
          <w:sz w:val="28"/>
          <w:szCs w:val="28"/>
          <w:rtl/>
        </w:rPr>
      </w:pPr>
    </w:p>
    <w:p w14:paraId="5A3B658A" w14:textId="77777777" w:rsidR="00675FA4" w:rsidRDefault="00675FA4" w:rsidP="0001630D">
      <w:pPr>
        <w:rPr>
          <w:sz w:val="28"/>
          <w:szCs w:val="28"/>
          <w:rtl/>
        </w:rPr>
      </w:pPr>
    </w:p>
    <w:p w14:paraId="009737DD" w14:textId="77777777" w:rsidR="00675FA4" w:rsidRDefault="00675FA4" w:rsidP="0001630D">
      <w:pPr>
        <w:rPr>
          <w:sz w:val="28"/>
          <w:szCs w:val="28"/>
          <w:rtl/>
        </w:rPr>
      </w:pPr>
    </w:p>
    <w:p w14:paraId="0E80CA4B" w14:textId="33B34CD4" w:rsidR="00694EE7" w:rsidRDefault="00694EE7" w:rsidP="0001630D">
      <w:pPr>
        <w:rPr>
          <w:sz w:val="28"/>
          <w:szCs w:val="28"/>
          <w:rtl/>
        </w:rPr>
      </w:pPr>
      <w:r>
        <w:rPr>
          <w:rFonts w:hint="cs"/>
          <w:sz w:val="28"/>
          <w:szCs w:val="28"/>
          <w:rtl/>
        </w:rPr>
        <w:t xml:space="preserve">משימה </w:t>
      </w:r>
      <w:r>
        <w:rPr>
          <w:rFonts w:hint="cs"/>
          <w:sz w:val="28"/>
          <w:szCs w:val="28"/>
        </w:rPr>
        <w:t>A</w:t>
      </w:r>
      <w:r>
        <w:rPr>
          <w:rFonts w:hint="cs"/>
          <w:sz w:val="28"/>
          <w:szCs w:val="28"/>
          <w:rtl/>
        </w:rPr>
        <w:t>2.2:</w:t>
      </w:r>
    </w:p>
    <w:p w14:paraId="6E5CD7D6" w14:textId="4F55A8D7" w:rsidR="00694EE7" w:rsidRDefault="008E2128" w:rsidP="0001630D">
      <w:pPr>
        <w:rPr>
          <w:sz w:val="28"/>
          <w:szCs w:val="28"/>
          <w:rtl/>
        </w:rPr>
      </w:pPr>
      <w:r>
        <w:rPr>
          <w:rFonts w:hint="cs"/>
          <w:sz w:val="28"/>
          <w:szCs w:val="28"/>
          <w:rtl/>
        </w:rPr>
        <w:lastRenderedPageBreak/>
        <w:t xml:space="preserve">כאן אנחנו כתבנו </w:t>
      </w:r>
      <w:proofErr w:type="spellStart"/>
      <w:r>
        <w:rPr>
          <w:rFonts w:hint="cs"/>
          <w:sz w:val="28"/>
          <w:szCs w:val="28"/>
          <w:rtl/>
        </w:rPr>
        <w:t>תוכנית</w:t>
      </w:r>
      <w:proofErr w:type="spellEnd"/>
      <w:r>
        <w:rPr>
          <w:rFonts w:hint="cs"/>
          <w:sz w:val="28"/>
          <w:szCs w:val="28"/>
          <w:rtl/>
        </w:rPr>
        <w:t xml:space="preserve"> שתעשה </w:t>
      </w:r>
      <w:proofErr w:type="spellStart"/>
      <w:r>
        <w:rPr>
          <w:rFonts w:hint="cs"/>
          <w:sz w:val="28"/>
          <w:szCs w:val="28"/>
          <w:rtl/>
        </w:rPr>
        <w:t>ספופינג</w:t>
      </w:r>
      <w:proofErr w:type="spellEnd"/>
      <w:r>
        <w:rPr>
          <w:rFonts w:hint="cs"/>
          <w:sz w:val="28"/>
          <w:szCs w:val="28"/>
          <w:rtl/>
        </w:rPr>
        <w:t xml:space="preserve"> ותשלח חבילה </w:t>
      </w:r>
      <w:r w:rsidR="009A3C09">
        <w:rPr>
          <w:rFonts w:hint="cs"/>
          <w:sz w:val="28"/>
          <w:szCs w:val="28"/>
          <w:rtl/>
        </w:rPr>
        <w:t xml:space="preserve">מסוג </w:t>
      </w:r>
      <w:r w:rsidR="009A3C09">
        <w:rPr>
          <w:rFonts w:hint="cs"/>
          <w:sz w:val="28"/>
          <w:szCs w:val="28"/>
        </w:rPr>
        <w:t>ICMP</w:t>
      </w:r>
      <w:r w:rsidR="009A3C09">
        <w:rPr>
          <w:rFonts w:hint="cs"/>
          <w:sz w:val="28"/>
          <w:szCs w:val="28"/>
          <w:rtl/>
        </w:rPr>
        <w:t xml:space="preserve"> מכתובת </w:t>
      </w:r>
      <w:r w:rsidR="009A3C09">
        <w:rPr>
          <w:rFonts w:hint="cs"/>
          <w:sz w:val="28"/>
          <w:szCs w:val="28"/>
        </w:rPr>
        <w:t>IP</w:t>
      </w:r>
      <w:r w:rsidR="009A3C09">
        <w:rPr>
          <w:rFonts w:hint="cs"/>
          <w:sz w:val="28"/>
          <w:szCs w:val="28"/>
          <w:rtl/>
        </w:rPr>
        <w:t xml:space="preserve"> כלשהי אל המכונה שלנו.</w:t>
      </w:r>
    </w:p>
    <w:p w14:paraId="243B0F15" w14:textId="4C5B43B3" w:rsidR="009A3C09" w:rsidRDefault="00E91B9D" w:rsidP="0001630D">
      <w:pPr>
        <w:rPr>
          <w:sz w:val="28"/>
          <w:szCs w:val="28"/>
          <w:rtl/>
        </w:rPr>
      </w:pPr>
      <w:r>
        <w:rPr>
          <w:noProof/>
        </w:rPr>
        <mc:AlternateContent>
          <mc:Choice Requires="wps">
            <w:drawing>
              <wp:anchor distT="0" distB="0" distL="114300" distR="114300" simplePos="0" relativeHeight="251678720" behindDoc="0" locked="0" layoutInCell="1" allowOverlap="1" wp14:anchorId="472B43A2" wp14:editId="0903C50E">
                <wp:simplePos x="0" y="0"/>
                <wp:positionH relativeFrom="column">
                  <wp:posOffset>2114551</wp:posOffset>
                </wp:positionH>
                <wp:positionV relativeFrom="paragraph">
                  <wp:posOffset>1056005</wp:posOffset>
                </wp:positionV>
                <wp:extent cx="1200150" cy="257175"/>
                <wp:effectExtent l="0" t="0" r="19050" b="28575"/>
                <wp:wrapNone/>
                <wp:docPr id="28" name="מלבן 28"/>
                <wp:cNvGraphicFramePr/>
                <a:graphic xmlns:a="http://schemas.openxmlformats.org/drawingml/2006/main">
                  <a:graphicData uri="http://schemas.microsoft.com/office/word/2010/wordprocessingShape">
                    <wps:wsp>
                      <wps:cNvSpPr/>
                      <wps:spPr>
                        <a:xfrm>
                          <a:off x="0" y="0"/>
                          <a:ext cx="12001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8AA7D1" w14:textId="76E816F7" w:rsidR="00E91B9D" w:rsidRDefault="00E91B9D" w:rsidP="00E91B9D">
                            <w:pPr>
                              <w:jc w:val="center"/>
                            </w:pPr>
                            <w:r>
                              <w:rPr>
                                <w:rFonts w:hint="cs"/>
                                <w:rtl/>
                              </w:rPr>
                              <w:t>כתובת כלשהי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2B43A2" id="מלבן 28" o:spid="_x0000_s1063" style="position:absolute;left:0;text-align:left;margin-left:166.5pt;margin-top:83.15pt;width:94.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KzhwIAAE0FAAAOAAAAZHJzL2Uyb0RvYy54bWysVMFu2zAMvQ/YPwi6r46DZt2COkXQosOA&#10;oi3WDj0rslQbkERNUmJnf7H7sH1WfmeU5LhBW+wwzAdZEslH8pHU6VmvFdkI51swFS2PJpQIw6Fu&#10;zWNFv95fvvtAiQ/M1EyBERXdCk/PFm/fnHZ2LqbQgKqFIwhi/LyzFW1CsPOi8LwRmvkjsMKgUILT&#10;LODRPRa1Yx2ia1VMJ5P3RQeutg648B5vL7KQLhK+lIKHGym9CERVFGMLaXVpXcW1WJyy+aNjtmn5&#10;EAb7hyg0aw06HaEuWGBk7doXULrlDjzIcMRBFyBly0XKAbMpJ8+yuWuYFSkXJMfbkSb//2D59ebW&#10;kbau6BQrZZjGGu1+7X7ufux+E7xCfjrr56h2Z2/dcPK4jcn20un4xzRInzjdjpyKPhCOlyVWqZwh&#10;9Rxl09lJeTKLoMWTtXU+fBKgSdxU1GHNEpVsc+VDVt2roF2MJvtPu7BVIoagzBchMQ/0OE3WqYPE&#10;uXJkw7D2jHNhQplFDatFvp5N8BviGS1SdAkwIstWqRF7AIjd+RI7xzroR1ORGnA0nvwtsGw8WiTP&#10;YMJorFsD7jUAhVkNnrP+nqRMTWQp9Ks+1bgcC7qCeouFd5Anwlt+2SL9V8yHW+ZwBLBiONbhBhep&#10;oKsoDDtKGnDfX7uP+tiZKKWkw5GqqP+2Zk5Qoj4b7NmP5fFxnMF0OJ6dTPHgDiWrQ4lZ63PAypX4&#10;gFietlE/qP2tdKAfcPqX0SuKmOHou6I8uP3hPORRx/eDi+UyqeHcWRauzJ3lETwSHdvrvn9gzg49&#10;GLB7r2E/fmz+rBWzbrQ0sFwHkG3q00h15nUoAc5s6qXhfYmPwuE5aT29gos/AAAA//8DAFBLAwQU&#10;AAYACAAAACEAZLq/dN0AAAALAQAADwAAAGRycy9kb3ducmV2LnhtbEyPwU7DMBBE70j8g7VI3KjT&#10;RIQqxKlQJS5IHFr4ADde4lB7HcVOk/w9ywmOuzOaeVPvF+/EFcfYB1Kw3WQgkNpgeuoUfH68PuxA&#10;xKTJaBcIFawYYd/c3tS6MmGmI15PqRMcQrHSCmxKQyVlbC16HTdhQGLtK4xeJz7HTppRzxzuncyz&#10;rJRe98QNVg94sNheTpPnEo3Hdfs0Hy7vdnnr0a3fOK1K3d8tL88gEi7pzwy/+IwODTOdw0QmCqeg&#10;KAreklgoywIEOx7znD9nBXlW7kA2tfy/ofkBAAD//wMAUEsBAi0AFAAGAAgAAAAhALaDOJL+AAAA&#10;4QEAABMAAAAAAAAAAAAAAAAAAAAAAFtDb250ZW50X1R5cGVzXS54bWxQSwECLQAUAAYACAAAACEA&#10;OP0h/9YAAACUAQAACwAAAAAAAAAAAAAAAAAvAQAAX3JlbHMvLnJlbHNQSwECLQAUAAYACAAAACEA&#10;IQAis4cCAABNBQAADgAAAAAAAAAAAAAAAAAuAgAAZHJzL2Uyb0RvYy54bWxQSwECLQAUAAYACAAA&#10;ACEAZLq/dN0AAAALAQAADwAAAAAAAAAAAAAAAADhBAAAZHJzL2Rvd25yZXYueG1sUEsFBgAAAAAE&#10;AAQA8wAAAOsFAAAAAA==&#10;" fillcolor="#4472c4 [3204]" strokecolor="#1f3763 [1604]" strokeweight="1pt">
                <v:textbox>
                  <w:txbxContent>
                    <w:p w14:paraId="6E8AA7D1" w14:textId="76E816F7" w:rsidR="00E91B9D" w:rsidRDefault="00E91B9D" w:rsidP="00E91B9D">
                      <w:pPr>
                        <w:jc w:val="center"/>
                      </w:pPr>
                      <w:r>
                        <w:rPr>
                          <w:rFonts w:hint="cs"/>
                          <w:rtl/>
                        </w:rPr>
                        <w:t>כתובת כלשהי</w:t>
                      </w: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0C1A592D" wp14:editId="0F3383A1">
                <wp:simplePos x="0" y="0"/>
                <wp:positionH relativeFrom="column">
                  <wp:posOffset>3333750</wp:posOffset>
                </wp:positionH>
                <wp:positionV relativeFrom="paragraph">
                  <wp:posOffset>1332230</wp:posOffset>
                </wp:positionV>
                <wp:extent cx="971550" cy="457200"/>
                <wp:effectExtent l="0" t="0" r="19050" b="19050"/>
                <wp:wrapNone/>
                <wp:docPr id="27" name="מלבן 27"/>
                <wp:cNvGraphicFramePr/>
                <a:graphic xmlns:a="http://schemas.openxmlformats.org/drawingml/2006/main">
                  <a:graphicData uri="http://schemas.microsoft.com/office/word/2010/wordprocessingShape">
                    <wps:wsp>
                      <wps:cNvSpPr/>
                      <wps:spPr>
                        <a:xfrm>
                          <a:off x="0" y="0"/>
                          <a:ext cx="97155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D166E" w14:textId="544E08E2" w:rsidR="00E91B9D" w:rsidRDefault="00E91B9D" w:rsidP="00E91B9D">
                            <w:pPr>
                              <w:jc w:val="center"/>
                            </w:pPr>
                            <w:r>
                              <w:rPr>
                                <w:rFonts w:hint="cs"/>
                                <w:rtl/>
                              </w:rPr>
                              <w:t>כתובת של המכונה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1A592D" id="מלבן 27" o:spid="_x0000_s1064" style="position:absolute;left:0;text-align:left;margin-left:262.5pt;margin-top:104.9pt;width:76.5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qdvhgIAAEwFAAAOAAAAZHJzL2Uyb0RvYy54bWysVM1u2zAMvg/YOwi6r46DZl2DOkXQosOA&#10;oi3WDj0rslQbkEWNUmJnb7H7sD5WXmeU7LhFW+wwLAdH4s9H8iOpk9OuMWyj0NdgC54fTDhTVkJZ&#10;24eCf7u7+PCJMx+ELYUBqwq+VZ6fLt6/O2ndXE2hAlMqZARi/bx1Ba9CcPMs87JSjfAH4JQlpQZs&#10;RKArPmQlipbQG5NNJ5OPWQtYOgSpvCfpea/ki4SvtZLhWmuvAjMFp9xC+mL6ruI3W5yI+QMKV9Vy&#10;SEP8QxaNqC0FHaHORRBsjfUrqKaWCB50OJDQZKB1LVWqgarJJy+qua2EU6kWIse7kSb//2Dl1eYG&#10;WV0WfHrEmRUN9Wj3e/dr93P3yEhE/LTOz8ns1t3gcPN0jMV2Gpv4T2WwLnG6HTlVXWCShMdH+WxG&#10;zEtSHc6OqGcRM3tydujDZwUNi4eCI7UsMSk2lz70pnsT8ovJ9OHTKWyNihkY+1VpKoMCTpN3GiB1&#10;ZpBtBLVeSKlsyHtVJUrVi2cT+g35jB4puwQYkXVtzIg9AMThfI3d5zrYR1eV5m90nvwtsd559EiR&#10;wYbRuakt4FsAhqoaIvf2e5J6aiJLoVt1qcX5cTSNohWUW+o7Qr8Q3smLmui/FD7cCKQNoI7RVodr&#10;+mgDbcFhOHFWAf54Sx7taTBJy1lLG1Vw/30tUHFmvlga2eP88DCuYLqkUeAMn2tWzzV23ZwBdS6n&#10;98PJdCRnDGYv1QjNPS3/MkYllbCSYhdcBtxfzkK/6fR8SLVcJjNaOyfCpb11MoJHouN43XX3At0w&#10;g4GG9wr22yfmL0axt42eFpbrALpOc/rE69ACWtk0S8PzEt+E5/dk9fQILv4AAAD//wMAUEsDBBQA&#10;BgAIAAAAIQCAEfBz3gAAAAsBAAAPAAAAZHJzL2Rvd25yZXYueG1sTI/BboMwEETvlfoP1lbqrTEg&#10;JaEEE1WReqnUQ9J8gIO3mASvETYB/r7bU3vc2dHMvHI/u07ccQitJwXpKgGBVHvTUqPg/PX+koMI&#10;UZPRnSdUsGCAffX4UOrC+ImOeD/FRnAIhUIrsDH2hZShtuh0WPkeiX/ffnA68jk00gx64nDXySxJ&#10;NtLplrjB6h4PFuvbaXRcovG4pNvpcPu080eL3XLFcVHq+Wl+24GIOMc/M/zO5+lQ8aaLH8kE0SlY&#10;Z2tmiQqy5JUZ2LHZ5qxcWMnTHGRVyv8M1Q8AAAD//wMAUEsBAi0AFAAGAAgAAAAhALaDOJL+AAAA&#10;4QEAABMAAAAAAAAAAAAAAAAAAAAAAFtDb250ZW50X1R5cGVzXS54bWxQSwECLQAUAAYACAAAACEA&#10;OP0h/9YAAACUAQAACwAAAAAAAAAAAAAAAAAvAQAAX3JlbHMvLnJlbHNQSwECLQAUAAYACAAAACEA&#10;bzqnb4YCAABMBQAADgAAAAAAAAAAAAAAAAAuAgAAZHJzL2Uyb0RvYy54bWxQSwECLQAUAAYACAAA&#10;ACEAgBHwc94AAAALAQAADwAAAAAAAAAAAAAAAADgBAAAZHJzL2Rvd25yZXYueG1sUEsFBgAAAAAE&#10;AAQA8wAAAOsFAAAAAA==&#10;" fillcolor="#4472c4 [3204]" strokecolor="#1f3763 [1604]" strokeweight="1pt">
                <v:textbox>
                  <w:txbxContent>
                    <w:p w14:paraId="7A7D166E" w14:textId="544E08E2" w:rsidR="00E91B9D" w:rsidRDefault="00E91B9D" w:rsidP="00E91B9D">
                      <w:pPr>
                        <w:jc w:val="center"/>
                      </w:pPr>
                      <w:r>
                        <w:rPr>
                          <w:rFonts w:hint="cs"/>
                          <w:rtl/>
                        </w:rPr>
                        <w:t>כתובת של המכונה שלי</w:t>
                      </w: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1F446D67" wp14:editId="4BC4D8F7">
                <wp:simplePos x="0" y="0"/>
                <wp:positionH relativeFrom="column">
                  <wp:posOffset>3657600</wp:posOffset>
                </wp:positionH>
                <wp:positionV relativeFrom="paragraph">
                  <wp:posOffset>760730</wp:posOffset>
                </wp:positionV>
                <wp:extent cx="409575" cy="495300"/>
                <wp:effectExtent l="0" t="38100" r="47625" b="19050"/>
                <wp:wrapNone/>
                <wp:docPr id="26" name="מחבר חץ ישר 26"/>
                <wp:cNvGraphicFramePr/>
                <a:graphic xmlns:a="http://schemas.openxmlformats.org/drawingml/2006/main">
                  <a:graphicData uri="http://schemas.microsoft.com/office/word/2010/wordprocessingShape">
                    <wps:wsp>
                      <wps:cNvCnPr/>
                      <wps:spPr>
                        <a:xfrm flipV="1">
                          <a:off x="0" y="0"/>
                          <a:ext cx="4095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95756D" id="מחבר חץ ישר 26" o:spid="_x0000_s1026" type="#_x0000_t32" style="position:absolute;left:0;text-align:left;margin-left:4in;margin-top:59.9pt;width:32.25pt;height:39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L018wEAAAwEAAAOAAAAZHJzL2Uyb0RvYy54bWysU8uOEzEQvCPxD5bvZCZhs7BRJnvIAhcE&#10;Ea+719POWPJLdpPHZ3BCXLghLV80v0PbkwwIEBKIS4897qruKreX1wdr2A5i0t41fDqpOQMnfavd&#10;tuFv3zx98JizhMK1wngHDT9C4ter+/eW+7CAme+8aSEyInFpsQ8N7xDDoqqS7MCKNPEBHB0qH61A&#10;2sZt1UaxJ3ZrqlldX1Z7H9sQvYSU6O/NcMhXhV8pkPhSqQTITMOpNywxlnibY7VaisU2itBpeWpD&#10;/EMXVmhHRUeqG4GCvY/6FyqrZfTJK5xIbyuvlJZQNJCaaf2TmtedCFC0kDkpjDal/0crX+w2kem2&#10;4bNLzpywdEf95/5j/6G/Y/T5wvpP/Vda0zF5tQ9pQZC128TTLoVNzMIPKlqmjA7vaAyKFSSOHYrT&#10;x9FpOCCT9POivpo/mnMm6ejiav6wLjdRDTSZLsSEz8BblhcNTxiF3na49s7Rnfo4lBC75wmpEQKe&#10;ARlsXI4otHniWobHQKIwauG2BrIKSs8pVVYz9F9WeDQwwF+BIk+oz6FMmUZYm8h2guZISAkOpyMT&#10;ZWeY0saMwLpY8EfgKT9DoUzq34BHRKnsHY5gq52Pv6uOh3PLasg/OzDozhbc+vZYbrZYQyNXvDo9&#10;jzzTP+4L/PsjXn0DAAD//wMAUEsDBBQABgAIAAAAIQBSL1vq4QAAAAsBAAAPAAAAZHJzL2Rvd25y&#10;ZXYueG1sTI/NTsMwEITvSLyDtUjcqFNE0yTEqfhpDvSARFshjk68JIF4HcVuG96+ywmOOzOanS9f&#10;TbYXRxx950jBfBaBQKqd6ahRsN+VNwkIHzQZ3TtCBT/oYVVcXuQ6M+5Eb3jchkZwCflMK2hDGDIp&#10;fd2i1X7mBiT2Pt1odeBzbKQZ9YnLbS9voyiWVnfEH1o94FOL9ff2YLnlpXxM11+vH8nmeWPfq9I2&#10;69QqdX01PdyDCDiFvzD8zufpUPCmyh3IeNErWCxjZglszFNm4ER8Fy1AVKykywRkkcv/DMUZAAD/&#10;/wMAUEsBAi0AFAAGAAgAAAAhALaDOJL+AAAA4QEAABMAAAAAAAAAAAAAAAAAAAAAAFtDb250ZW50&#10;X1R5cGVzXS54bWxQSwECLQAUAAYACAAAACEAOP0h/9YAAACUAQAACwAAAAAAAAAAAAAAAAAvAQAA&#10;X3JlbHMvLnJlbHNQSwECLQAUAAYACAAAACEA9GS9NfMBAAAMBAAADgAAAAAAAAAAAAAAAAAuAgAA&#10;ZHJzL2Uyb0RvYy54bWxQSwECLQAUAAYACAAAACEAUi9b6uEAAAALAQAADwAAAAAAAAAAAAAAAABN&#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1EADA1CE" wp14:editId="14FE1FBE">
                <wp:simplePos x="0" y="0"/>
                <wp:positionH relativeFrom="column">
                  <wp:posOffset>2857500</wp:posOffset>
                </wp:positionH>
                <wp:positionV relativeFrom="paragraph">
                  <wp:posOffset>741680</wp:posOffset>
                </wp:positionV>
                <wp:extent cx="390525" cy="323850"/>
                <wp:effectExtent l="0" t="38100" r="47625" b="19050"/>
                <wp:wrapNone/>
                <wp:docPr id="25" name="מחבר חץ ישר 25"/>
                <wp:cNvGraphicFramePr/>
                <a:graphic xmlns:a="http://schemas.openxmlformats.org/drawingml/2006/main">
                  <a:graphicData uri="http://schemas.microsoft.com/office/word/2010/wordprocessingShape">
                    <wps:wsp>
                      <wps:cNvCnPr/>
                      <wps:spPr>
                        <a:xfrm flipV="1">
                          <a:off x="0" y="0"/>
                          <a:ext cx="3905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595D26" id="מחבר חץ ישר 25" o:spid="_x0000_s1026" type="#_x0000_t32" style="position:absolute;left:0;text-align:left;margin-left:225pt;margin-top:58.4pt;width:30.75pt;height:25.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5+8QEAAAwEAAAOAAAAZHJzL2Uyb0RvYy54bWysU8uOEzEQvCPxD5bvZCaJgpYokz1kgQuC&#10;iNfd67EzlvxSu8njMzghLtyQ4Ivmd2h7kgHtIiQQlx573FXdVW6vro/Osr2CZIJv+HRSc6a8DK3x&#10;u4a/e/vs0RVnCYVvhQ1eNfykEr9eP3ywOsSlmoUu2FYBIxKflofY8A4xLqsqyU45kSYhKk+HOoAT&#10;SFvYVS2IA7E7W83q+nF1CNBGCFKlRH9vhkO+LvxaK4mvtE4KmW049YYlQom3OVbrlVjuQMTOyHMb&#10;4h+6cMJ4KjpS3QgU7AOYe1TOSAgpaJzI4KqgtZGqaCA10/qOmjediKpoIXNSHG1K/49WvtxvgZm2&#10;4bMFZ144uqP+S/+p/9h/Y/T5yvrP/Xda0zF5dYhpSZCN38J5l+IWsvCjBse0NfE9jUGxgsSxY3H6&#10;NDqtjsgk/Zw/qRe5oKSj+Wx+tSg3UQ00mS5CwucqOJYXDU8Iwuw63ATv6U4DDCXE/kVCaoSAF0AG&#10;W58jCmOf+pbhKZIoBCP8zqqsgtJzSpXVDP2XFZ6sGuCvlSZPqM+hTJlGtbHA9oLmSEipPE5HJsrO&#10;MG2sHYF1seCPwHN+hqoyqX8DHhGlcvA4gp3xAX5XHY+XlvWQf3Fg0J0tuA3tqdxssYZGrnh1fh55&#10;pn/dF/jPR7z+AQAA//8DAFBLAwQUAAYACAAAACEADePn4uEAAAALAQAADwAAAGRycy9kb3ducmV2&#10;LnhtbEyPzU7DMBCE70i8g7VI3KgTREIa4lT8NAd6QKJUFUcnXpJAvI5itw1vz3KC486MZucrVrMd&#10;xBEn3ztSEC8iEEiNMz21CnZv1VUGwgdNRg+OUME3eliV52eFzo070Sset6EVXEI+1wq6EMZcSt90&#10;aLVfuBGJvQ83WR34nFppJn3icjvI6yhKpdU98YdOj/jYYfO1PVhuea4eluvPl/ds87Sx+7qy7Xpp&#10;lbq8mO/vQAScw18YfufzdCh5U+0OZLwYFNwkEbMENuKUGTiRxHEComYlvc1AloX8z1D+AAAA//8D&#10;AFBLAQItABQABgAIAAAAIQC2gziS/gAAAOEBAAATAAAAAAAAAAAAAAAAAAAAAABbQ29udGVudF9U&#10;eXBlc10ueG1sUEsBAi0AFAAGAAgAAAAhADj9If/WAAAAlAEAAAsAAAAAAAAAAAAAAAAALwEAAF9y&#10;ZWxzLy5yZWxzUEsBAi0AFAAGAAgAAAAhACxyLn7xAQAADAQAAA4AAAAAAAAAAAAAAAAALgIAAGRy&#10;cy9lMm9Eb2MueG1sUEsBAi0AFAAGAAgAAAAhAA3j5+LhAAAACwEAAA8AAAAAAAAAAAAAAAAASwQA&#10;AGRycy9kb3ducmV2LnhtbFBLBQYAAAAABAAEAPMAAABZBQAAAAA=&#10;" strokecolor="#4472c4 [3204]" strokeweight=".5pt">
                <v:stroke endarrow="block" joinstyle="miter"/>
              </v:shape>
            </w:pict>
          </mc:Fallback>
        </mc:AlternateContent>
      </w:r>
      <w:r>
        <w:rPr>
          <w:noProof/>
        </w:rPr>
        <w:drawing>
          <wp:inline distT="0" distB="0" distL="0" distR="0" wp14:anchorId="1BC8DEE8" wp14:editId="524EC9D3">
            <wp:extent cx="6324905" cy="3952875"/>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58111" cy="3973628"/>
                    </a:xfrm>
                    <a:prstGeom prst="rect">
                      <a:avLst/>
                    </a:prstGeom>
                    <a:noFill/>
                    <a:ln>
                      <a:noFill/>
                    </a:ln>
                  </pic:spPr>
                </pic:pic>
              </a:graphicData>
            </a:graphic>
          </wp:inline>
        </w:drawing>
      </w:r>
    </w:p>
    <w:p w14:paraId="6441024A" w14:textId="692F2AAD" w:rsidR="00965634" w:rsidRDefault="00965634" w:rsidP="0001630D">
      <w:pPr>
        <w:rPr>
          <w:sz w:val="28"/>
          <w:szCs w:val="28"/>
          <w:rtl/>
        </w:rPr>
      </w:pPr>
    </w:p>
    <w:p w14:paraId="527CF8BD" w14:textId="77777777" w:rsidR="00B61600" w:rsidRDefault="00B61600" w:rsidP="0001630D">
      <w:pPr>
        <w:rPr>
          <w:sz w:val="28"/>
          <w:szCs w:val="28"/>
          <w:rtl/>
        </w:rPr>
      </w:pPr>
    </w:p>
    <w:p w14:paraId="274937DA" w14:textId="77777777" w:rsidR="00B61600" w:rsidRDefault="00B61600" w:rsidP="0001630D">
      <w:pPr>
        <w:rPr>
          <w:sz w:val="28"/>
          <w:szCs w:val="28"/>
          <w:rtl/>
        </w:rPr>
      </w:pPr>
    </w:p>
    <w:p w14:paraId="28562E82" w14:textId="77777777" w:rsidR="00B61600" w:rsidRDefault="00B61600" w:rsidP="0001630D">
      <w:pPr>
        <w:rPr>
          <w:sz w:val="28"/>
          <w:szCs w:val="28"/>
          <w:rtl/>
        </w:rPr>
      </w:pPr>
    </w:p>
    <w:p w14:paraId="5D579C04" w14:textId="77777777" w:rsidR="00B61600" w:rsidRDefault="00B61600" w:rsidP="0001630D">
      <w:pPr>
        <w:rPr>
          <w:sz w:val="28"/>
          <w:szCs w:val="28"/>
          <w:rtl/>
        </w:rPr>
      </w:pPr>
    </w:p>
    <w:p w14:paraId="494D3A11" w14:textId="77777777" w:rsidR="00B61600" w:rsidRDefault="00B61600" w:rsidP="0001630D">
      <w:pPr>
        <w:rPr>
          <w:sz w:val="28"/>
          <w:szCs w:val="28"/>
          <w:rtl/>
        </w:rPr>
      </w:pPr>
    </w:p>
    <w:p w14:paraId="0ED6B34B" w14:textId="77777777" w:rsidR="00B61600" w:rsidRDefault="00B61600" w:rsidP="0001630D">
      <w:pPr>
        <w:rPr>
          <w:sz w:val="28"/>
          <w:szCs w:val="28"/>
          <w:rtl/>
        </w:rPr>
      </w:pPr>
    </w:p>
    <w:p w14:paraId="38988A55" w14:textId="77777777" w:rsidR="00B61600" w:rsidRDefault="00B61600" w:rsidP="0001630D">
      <w:pPr>
        <w:rPr>
          <w:sz w:val="28"/>
          <w:szCs w:val="28"/>
          <w:rtl/>
        </w:rPr>
      </w:pPr>
    </w:p>
    <w:p w14:paraId="43FC5567" w14:textId="77777777" w:rsidR="00B61600" w:rsidRDefault="00B61600" w:rsidP="0001630D">
      <w:pPr>
        <w:rPr>
          <w:sz w:val="28"/>
          <w:szCs w:val="28"/>
          <w:rtl/>
        </w:rPr>
      </w:pPr>
    </w:p>
    <w:p w14:paraId="3E88D259" w14:textId="77777777" w:rsidR="00B61600" w:rsidRDefault="00B61600" w:rsidP="0001630D">
      <w:pPr>
        <w:rPr>
          <w:sz w:val="28"/>
          <w:szCs w:val="28"/>
          <w:rtl/>
        </w:rPr>
      </w:pPr>
    </w:p>
    <w:p w14:paraId="1EC97734" w14:textId="77777777" w:rsidR="00B61600" w:rsidRDefault="00B61600" w:rsidP="0001630D">
      <w:pPr>
        <w:rPr>
          <w:sz w:val="28"/>
          <w:szCs w:val="28"/>
          <w:rtl/>
        </w:rPr>
      </w:pPr>
    </w:p>
    <w:p w14:paraId="33494345" w14:textId="77777777" w:rsidR="00B61600" w:rsidRDefault="00B61600" w:rsidP="0001630D">
      <w:pPr>
        <w:rPr>
          <w:sz w:val="28"/>
          <w:szCs w:val="28"/>
          <w:rtl/>
        </w:rPr>
      </w:pPr>
    </w:p>
    <w:p w14:paraId="51851E31" w14:textId="31EEDAB6" w:rsidR="00965634" w:rsidRDefault="00965634" w:rsidP="0001630D">
      <w:pPr>
        <w:rPr>
          <w:sz w:val="28"/>
          <w:szCs w:val="28"/>
          <w:rtl/>
        </w:rPr>
      </w:pPr>
      <w:r>
        <w:rPr>
          <w:rFonts w:hint="cs"/>
          <w:sz w:val="28"/>
          <w:szCs w:val="28"/>
          <w:rtl/>
        </w:rPr>
        <w:t xml:space="preserve">משימה </w:t>
      </w:r>
      <w:r>
        <w:rPr>
          <w:rFonts w:hint="cs"/>
          <w:sz w:val="28"/>
          <w:szCs w:val="28"/>
        </w:rPr>
        <w:t>B</w:t>
      </w:r>
      <w:r>
        <w:rPr>
          <w:rFonts w:hint="cs"/>
          <w:sz w:val="28"/>
          <w:szCs w:val="28"/>
          <w:rtl/>
        </w:rPr>
        <w:t>2.2:</w:t>
      </w:r>
    </w:p>
    <w:p w14:paraId="620364FC" w14:textId="36DBF1F5" w:rsidR="00965634" w:rsidRDefault="008B2DA1" w:rsidP="0001630D">
      <w:pPr>
        <w:rPr>
          <w:sz w:val="28"/>
          <w:szCs w:val="28"/>
          <w:rtl/>
        </w:rPr>
      </w:pPr>
      <w:r>
        <w:rPr>
          <w:rFonts w:hint="cs"/>
          <w:sz w:val="28"/>
          <w:szCs w:val="28"/>
          <w:rtl/>
        </w:rPr>
        <w:lastRenderedPageBreak/>
        <w:t xml:space="preserve">במשימה הזאת אנחנו הפעלנו את המכונה הראשית (10.0.2.4) וממנה עשינו </w:t>
      </w:r>
      <w:proofErr w:type="spellStart"/>
      <w:r>
        <w:rPr>
          <w:rFonts w:hint="cs"/>
          <w:sz w:val="28"/>
          <w:szCs w:val="28"/>
          <w:rtl/>
        </w:rPr>
        <w:t>ספופינג</w:t>
      </w:r>
      <w:proofErr w:type="spellEnd"/>
      <w:r>
        <w:rPr>
          <w:rFonts w:hint="cs"/>
          <w:sz w:val="28"/>
          <w:szCs w:val="28"/>
          <w:rtl/>
        </w:rPr>
        <w:t xml:space="preserve"> למכונה השנייה </w:t>
      </w:r>
      <w:r w:rsidR="00B61600">
        <w:rPr>
          <w:rFonts w:hint="cs"/>
          <w:sz w:val="28"/>
          <w:szCs w:val="28"/>
          <w:rtl/>
        </w:rPr>
        <w:t>(10.0.2.5) מכתובת כלשהי.</w:t>
      </w:r>
    </w:p>
    <w:p w14:paraId="21C1A29F" w14:textId="2EDE1ED2" w:rsidR="00B61600" w:rsidRDefault="00EF2C8A" w:rsidP="0001630D">
      <w:pPr>
        <w:rPr>
          <w:sz w:val="28"/>
          <w:szCs w:val="28"/>
          <w:rtl/>
        </w:rPr>
      </w:pPr>
      <w:r>
        <w:rPr>
          <w:noProof/>
        </w:rPr>
        <mc:AlternateContent>
          <mc:Choice Requires="wps">
            <w:drawing>
              <wp:anchor distT="0" distB="0" distL="114300" distR="114300" simplePos="0" relativeHeight="251717632" behindDoc="0" locked="0" layoutInCell="1" allowOverlap="1" wp14:anchorId="6FA670BB" wp14:editId="1767C997">
                <wp:simplePos x="0" y="0"/>
                <wp:positionH relativeFrom="column">
                  <wp:posOffset>525145</wp:posOffset>
                </wp:positionH>
                <wp:positionV relativeFrom="paragraph">
                  <wp:posOffset>13970</wp:posOffset>
                </wp:positionV>
                <wp:extent cx="847725" cy="285750"/>
                <wp:effectExtent l="0" t="0" r="28575" b="19050"/>
                <wp:wrapNone/>
                <wp:docPr id="63" name="מלבן 63"/>
                <wp:cNvGraphicFramePr/>
                <a:graphic xmlns:a="http://schemas.openxmlformats.org/drawingml/2006/main">
                  <a:graphicData uri="http://schemas.microsoft.com/office/word/2010/wordprocessingShape">
                    <wps:wsp>
                      <wps:cNvSpPr/>
                      <wps:spPr>
                        <a:xfrm>
                          <a:off x="0" y="0"/>
                          <a:ext cx="8477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332DC8" w14:textId="2EFDA462" w:rsidR="00EF2C8A" w:rsidRDefault="00EF2C8A" w:rsidP="00EF2C8A">
                            <w:pPr>
                              <w:jc w:val="center"/>
                              <w:rPr>
                                <w:rtl/>
                              </w:rPr>
                            </w:pPr>
                            <w:r>
                              <w:rPr>
                                <w:rFonts w:hint="cs"/>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A670BB" id="מלבן 63" o:spid="_x0000_s1065" style="position:absolute;left:0;text-align:left;margin-left:41.35pt;margin-top:1.1pt;width:66.75pt;height:2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ErTiAIAAEwFAAAOAAAAZHJzL2Uyb0RvYy54bWysVN1u0zAUvkfiHSzfs7SlXUe1dKo2DSFN&#10;Y2JDu3Yde4nk+Jhjt0l5C+4RPFZfh2MnzaZt4gKRC8fn7zv/Pj1ra8O2Cn0FNufjoxFnykooKvuQ&#10;8693l+9OOPNB2EIYsCrnO+X52fLtm9PGLdQESjCFQkYg1i8al/MyBLfIMi9LVQt/BE5ZEmrAWgQi&#10;8SErUDSEXptsMhodZw1g4RCk8p64F52QLxO+1kqGz1p7FZjJOcUW0onpXMczW56KxQMKV1ayD0P8&#10;QxS1qCw5HaAuRBBsg9ULqLqSCB50OJJQZ6B1JVXKgbIZj55lc1sKp1IuVBzvhjL5/wcrr7c3yKoi&#10;58fvObOiph7tf+1/7n/sfzNiUX0a5xekdutusKc8XWOyrcY6/ikN1qaa7oaaqjYwScyT6Xw+mXEm&#10;STQ5mc1nqebZo7FDHz4qqFm85BypZamSYnvlAzkk1YMKETGYzn26hZ1RMQJjvyhNaZDDSbJOA6TO&#10;DbKtoNYLKZUN405UikJ17NmIvpgjORksEpUAI7KujBmwe4A4nC+xO5heP5qqNH+D8ehvgXXGg0Xy&#10;DDYMxnVlAV8DMJRV77nTPxSpK02sUmjXbWrxJOUaWWsodtR3hG4hvJOXFZX/SvhwI5A2gHaFtjp8&#10;pkMbaHIO/Y2zEvD7a/yoT4NJUs4a2qic+28bgYoz88nSyH4YT6dxBRMxnc0pGoZPJeunErupz4E6&#10;N6b3w8l0jfrBHLgaob6n5V9FryQSVpLvnMuAB+I8dJtOz4dUq1VSo7VzIlzZWycjeCx0HK+79l6g&#10;62cw0PBew2H7xOLZKHa60dLCahNAV2lOH+vat4BWNs1S/7zEN+EpnbQeH8HlHwAAAP//AwBQSwME&#10;FAAGAAgAAAAhAEu8SV7aAAAABwEAAA8AAABkcnMvZG93bnJldi54bWxMjsFOwzAQRO9I/IO1SNyo&#10;Ews1VYhToUpckDi08AHbeBuHxnYUO03y9ywnuM1oRjOv2i+uFzcaYxe8hnyTgSDfBNP5VsPX59vT&#10;DkRM6A32wZOGlSLs6/u7CksTZn+k2ym1gkd8LFGDTWkopYyNJYdxEwbynF3C6DCxHVtpRpx53PVS&#10;ZdlWOuw8P1gc6GCpuZ4mxydIxzUv5sP1wy7vHfXrN02r1o8Py+sLiERL+ivDLz6jQ81M5zB5E0Wv&#10;YacKbmpQCgTHKt+yOGt4LhTIupL/+esfAAAA//8DAFBLAQItABQABgAIAAAAIQC2gziS/gAAAOEB&#10;AAATAAAAAAAAAAAAAAAAAAAAAABbQ29udGVudF9UeXBlc10ueG1sUEsBAi0AFAAGAAgAAAAhADj9&#10;If/WAAAAlAEAAAsAAAAAAAAAAAAAAAAALwEAAF9yZWxzLy5yZWxzUEsBAi0AFAAGAAgAAAAhANDs&#10;StOIAgAATAUAAA4AAAAAAAAAAAAAAAAALgIAAGRycy9lMm9Eb2MueG1sUEsBAi0AFAAGAAgAAAAh&#10;AEu8SV7aAAAABwEAAA8AAAAAAAAAAAAAAAAA4gQAAGRycy9kb3ducmV2LnhtbFBLBQYAAAAABAAE&#10;APMAAADpBQAAAAA=&#10;" fillcolor="#4472c4 [3204]" strokecolor="#1f3763 [1604]" strokeweight="1pt">
                <v:textbox>
                  <w:txbxContent>
                    <w:p w14:paraId="6B332DC8" w14:textId="2EFDA462" w:rsidR="00EF2C8A" w:rsidRDefault="00EF2C8A" w:rsidP="00EF2C8A">
                      <w:pPr>
                        <w:jc w:val="center"/>
                        <w:rPr>
                          <w:rtl/>
                        </w:rPr>
                      </w:pPr>
                      <w:r>
                        <w:rPr>
                          <w:rFonts w:hint="cs"/>
                          <w:rtl/>
                        </w:rPr>
                        <w:t>10.0.2.4</w:t>
                      </w:r>
                    </w:p>
                  </w:txbxContent>
                </v:textbox>
              </v:rect>
            </w:pict>
          </mc:Fallback>
        </mc:AlternateContent>
      </w:r>
      <w:r w:rsidR="001429DA">
        <w:rPr>
          <w:noProof/>
        </w:rPr>
        <mc:AlternateContent>
          <mc:Choice Requires="wps">
            <w:drawing>
              <wp:anchor distT="0" distB="0" distL="114300" distR="114300" simplePos="0" relativeHeight="251684864" behindDoc="0" locked="0" layoutInCell="1" allowOverlap="1" wp14:anchorId="518C0A8F" wp14:editId="737D190D">
                <wp:simplePos x="0" y="0"/>
                <wp:positionH relativeFrom="column">
                  <wp:posOffset>3762375</wp:posOffset>
                </wp:positionH>
                <wp:positionV relativeFrom="paragraph">
                  <wp:posOffset>1540510</wp:posOffset>
                </wp:positionV>
                <wp:extent cx="1266825" cy="266700"/>
                <wp:effectExtent l="0" t="0" r="28575" b="19050"/>
                <wp:wrapNone/>
                <wp:docPr id="39" name="מלבן 39"/>
                <wp:cNvGraphicFramePr/>
                <a:graphic xmlns:a="http://schemas.openxmlformats.org/drawingml/2006/main">
                  <a:graphicData uri="http://schemas.microsoft.com/office/word/2010/wordprocessingShape">
                    <wps:wsp>
                      <wps:cNvSpPr/>
                      <wps:spPr>
                        <a:xfrm>
                          <a:off x="0" y="0"/>
                          <a:ext cx="1266825"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7736C6" w14:textId="02320976" w:rsidR="001429DA" w:rsidRDefault="001429DA" w:rsidP="001429DA">
                            <w:pPr>
                              <w:jc w:val="center"/>
                            </w:pPr>
                            <w:r>
                              <w:rPr>
                                <w:rFonts w:hint="cs"/>
                              </w:rPr>
                              <w:t>R</w:t>
                            </w:r>
                            <w:r>
                              <w:t>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8C0A8F" id="מלבן 39" o:spid="_x0000_s1066" style="position:absolute;left:0;text-align:left;margin-left:296.25pt;margin-top:121.3pt;width:99.75pt;height:2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QciAIAAE0FAAAOAAAAZHJzL2Uyb0RvYy54bWysVEtu2zAQ3RfoHQjuG8lqvoblwEiQokCQ&#10;BE2KrGmKtASQHJakLbm36L5oj+XrdEjJSpAEXRT1Qub83nDezHB23mlFNsL5BkxJJwc5JcJwqBqz&#10;KunXh6sPp5T4wEzFFBhR0q3w9Hz+/t2stVNRQA2qEo4giPHT1pa0DsFOs8zzWmjmD8AKg0YJTrOA&#10;oltllWMtomuVFXl+nLXgKuuAC+9Re9kb6TzhSyl4uJXSi0BUSfFuIX1d+i7jN5vP2HTlmK0bPlyD&#10;/cMtNGsMJh2hLllgZO2aV1C64Q48yHDAQWcgZcNFqgGrmeQvqrmvmRWpFiTH25Em//9g+c3mzpGm&#10;KunHM0oM09ij3a/dz92P3W+CKuSntX6Kbvf2zg2Sx2MstpNOx38sg3SJ0+3IqegC4aicFMfHp8UR&#10;JRxteD7JE+nZU7R1PnwSoEk8lNRhzxKVbHPtA2ZE170LCvE2ff50Clsl4hWU+SIk1oEZixSdJkhc&#10;KEc2DHvPOBcmTHpTzSrRq49y/MUiMckYkaQEGJFlo9SIPQDE6XyN3cMM/jFUpAEcg/O/XawPHiNS&#10;ZjBhDNaNAfcWgMKqhsy9/56knprIUuiWXepxkVyjagnVFhvvoN8Ib/lVg/RfMx/umMMVwGXBtQ63&#10;+JEK2pLCcKKkBvf9LX30x8lEKyUtrlRJ/bc1c4IS9dngzJ5NDg/jDibh8OikQME9tyyfW8xaXwB2&#10;boIPiOXpGP2D2mulA/2I27+IWdHEDMfcJeXB7YWL0K86vh9cLBbJDffOsnBt7i2P4JHoOF4P3SNz&#10;dpjBgNN7A/v1Y9MXo9j7xkgDi3UA2aQ5feJ1aAHubJql4X2Jj8JzOXk9vYLzPwAAAP//AwBQSwME&#10;FAAGAAgAAAAhAIiNE4beAAAACwEAAA8AAABkcnMvZG93bnJldi54bWxMj8tOwzAQRfdI/IM1ldhR&#10;p1abtiFOhSqxQWLRwge48RCn9SOKnSb5e4YVLOfO0X2Uh8lZdsc+tsFLWC0zYOjroFvfSPj6fHve&#10;AYtJea1s8ChhxgiH6vGhVIUOoz/h/ZwaRiY+FkqCSakrOI+1QafiMnTo6fcdeqcSnX3Dda9GMneW&#10;iyzLuVOtpwSjOjwarG/nwVGIwtO82o7H24eZ3lu08xWHWcqnxfT6AizhlP5g+K1P1aGiTpcweB2Z&#10;lbDZiw2hEsRa5MCI2O4FrbuQslvnwKuS/99Q/QAAAP//AwBQSwECLQAUAAYACAAAACEAtoM4kv4A&#10;AADhAQAAEwAAAAAAAAAAAAAAAAAAAAAAW0NvbnRlbnRfVHlwZXNdLnhtbFBLAQItABQABgAIAAAA&#10;IQA4/SH/1gAAAJQBAAALAAAAAAAAAAAAAAAAAC8BAABfcmVscy8ucmVsc1BLAQItABQABgAIAAAA&#10;IQCbfyQciAIAAE0FAAAOAAAAAAAAAAAAAAAAAC4CAABkcnMvZTJvRG9jLnhtbFBLAQItABQABgAI&#10;AAAAIQCIjROG3gAAAAsBAAAPAAAAAAAAAAAAAAAAAOIEAABkcnMvZG93bnJldi54bWxQSwUGAAAA&#10;AAQABADzAAAA7QUAAAAA&#10;" fillcolor="#4472c4 [3204]" strokecolor="#1f3763 [1604]" strokeweight="1pt">
                <v:textbox>
                  <w:txbxContent>
                    <w:p w14:paraId="377736C6" w14:textId="02320976" w:rsidR="001429DA" w:rsidRDefault="001429DA" w:rsidP="001429DA">
                      <w:pPr>
                        <w:jc w:val="center"/>
                      </w:pPr>
                      <w:r>
                        <w:rPr>
                          <w:rFonts w:hint="cs"/>
                        </w:rPr>
                        <w:t>R</w:t>
                      </w:r>
                      <w:r>
                        <w:t>equest</w:t>
                      </w:r>
                    </w:p>
                  </w:txbxContent>
                </v:textbox>
              </v:rect>
            </w:pict>
          </mc:Fallback>
        </mc:AlternateContent>
      </w:r>
      <w:r w:rsidR="001429DA">
        <w:rPr>
          <w:noProof/>
        </w:rPr>
        <mc:AlternateContent>
          <mc:Choice Requires="wps">
            <w:drawing>
              <wp:anchor distT="0" distB="0" distL="114300" distR="114300" simplePos="0" relativeHeight="251683840" behindDoc="0" locked="0" layoutInCell="1" allowOverlap="1" wp14:anchorId="28606B2B" wp14:editId="26284F19">
                <wp:simplePos x="0" y="0"/>
                <wp:positionH relativeFrom="column">
                  <wp:posOffset>2743200</wp:posOffset>
                </wp:positionH>
                <wp:positionV relativeFrom="paragraph">
                  <wp:posOffset>1731010</wp:posOffset>
                </wp:positionV>
                <wp:extent cx="847725" cy="285750"/>
                <wp:effectExtent l="0" t="0" r="28575" b="19050"/>
                <wp:wrapNone/>
                <wp:docPr id="38" name="מלבן 38"/>
                <wp:cNvGraphicFramePr/>
                <a:graphic xmlns:a="http://schemas.openxmlformats.org/drawingml/2006/main">
                  <a:graphicData uri="http://schemas.microsoft.com/office/word/2010/wordprocessingShape">
                    <wps:wsp>
                      <wps:cNvSpPr/>
                      <wps:spPr>
                        <a:xfrm>
                          <a:off x="0" y="0"/>
                          <a:ext cx="8477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B4AB9B" w14:textId="009AD2F2" w:rsidR="001429DA" w:rsidRDefault="001429DA" w:rsidP="001429DA">
                            <w:pPr>
                              <w:jc w:val="center"/>
                              <w:rPr>
                                <w:rtl/>
                              </w:rPr>
                            </w:pPr>
                            <w:r>
                              <w:rPr>
                                <w:rFonts w:hint="cs"/>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606B2B" id="מלבן 38" o:spid="_x0000_s1067" style="position:absolute;left:0;text-align:left;margin-left:3in;margin-top:136.3pt;width:66.75pt;height: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NligIAAEwFAAAOAAAAZHJzL2Uyb0RvYy54bWysVM1u2zAMvg/YOwi6r068ZOmCOkWQosOA&#10;oi3WDj0rshQb0N8oJXb2FrsP22PldUbJjlu0xQ7DfJBFkfwofiR1dt5qRXYCfG1NQccnI0qE4bas&#10;zaagX+8v351S4gMzJVPWiILuhafni7dvzho3F7mtrCoFEAQxft64glYhuHmWeV4JzfyJdcKgUlrQ&#10;LKAIm6wE1iC6Vlk+Gn3IGgulA8uF93h60SnpIuFLKXi4kdKLQFRB8W4hrZDWdVyzxRmbb4C5qub9&#10;Ndg/3EKz2mDQAeqCBUa2UL+A0jUH660MJ9zqzEpZc5FywGzGo2fZ3FXMiZQLkuPdQJP/f7D8encL&#10;pC4L+h4rZZjGGh1+HX4efhx+EzxCfhrn52h2526hlzxuY7KtBB3/mAZpE6f7gVPRBsLx8HQym+VT&#10;Sjiq8tPpbJo4zx6dHfjwSVhN4qaggCVLTLLdlQ8YEE2PJijEy3Th0y7slYg3UOaLkJgGBsyTd2og&#10;sVJAdgxLzzgXJow7VcVK0R1PR/jFHDHI4JGkBBiRZa3UgN0DxOZ8id3B9PbRVaT+G5xHf7tY5zx4&#10;pMjWhMFZ18bCawAKs+ojd/ZHkjpqIkuhXbepxHl+rOfalnusO9huILzjlzXSf8V8uGWAE4CzglMd&#10;bnCRyjYFtf2OksrC99fOoz02JmopaXCiCuq/bRkIStRngy37cTyZxBFMwmQ6y1GAp5r1U43Z6pXF&#10;yo3x/XA8baN9UMdTCVY/4PAvY1RUMcMxdkF5gKOwCt2k4/PBxXKZzHDsHAtX5s7xCB6Jju113z4w&#10;cH0PBmzea3ucPjZ/1oqdbfQ0drkNVtapTyPVHa99CXBkUy/1z0t8E57KyerxEVz8AQAA//8DAFBL&#10;AwQUAAYACAAAACEASjHlq98AAAALAQAADwAAAGRycy9kb3ducmV2LnhtbEyPT0+DQBTE7yZ+h80z&#10;8WYXqIChLI1p4sXEQ6sf4JV9srT7h7BLgW/vetLjZCYzv6n3i9HsRqPvnRWQbhJgZFsne9sJ+Pp8&#10;e3oB5gNaidpZErCSh31zf1djJd1sj3Q7hY7FEusrFKBCGCrOfavIoN+4gWz0vt1oMEQ5dlyOOMdy&#10;o3mWJAU32Nu4oHCgg6L2eppMHEE6rmk5H64fannvSa8XmlYhHh+W1x2wQEv4C8MvfkSHJjKd3WSl&#10;Z1rA8zaLX4KArMwKYDGRF3kO7Cxgm5YF8Kbm/z80PwAAAP//AwBQSwECLQAUAAYACAAAACEAtoM4&#10;kv4AAADhAQAAEwAAAAAAAAAAAAAAAAAAAAAAW0NvbnRlbnRfVHlwZXNdLnhtbFBLAQItABQABgAI&#10;AAAAIQA4/SH/1gAAAJQBAAALAAAAAAAAAAAAAAAAAC8BAABfcmVscy8ucmVsc1BLAQItABQABgAI&#10;AAAAIQAFKjNligIAAEwFAAAOAAAAAAAAAAAAAAAAAC4CAABkcnMvZTJvRG9jLnhtbFBLAQItABQA&#10;BgAIAAAAIQBKMeWr3wAAAAsBAAAPAAAAAAAAAAAAAAAAAOQEAABkcnMvZG93bnJldi54bWxQSwUG&#10;AAAAAAQABADzAAAA8AUAAAAA&#10;" fillcolor="#4472c4 [3204]" strokecolor="#1f3763 [1604]" strokeweight="1pt">
                <v:textbox>
                  <w:txbxContent>
                    <w:p w14:paraId="58B4AB9B" w14:textId="009AD2F2" w:rsidR="001429DA" w:rsidRDefault="001429DA" w:rsidP="001429DA">
                      <w:pPr>
                        <w:jc w:val="center"/>
                        <w:rPr>
                          <w:rtl/>
                        </w:rPr>
                      </w:pPr>
                      <w:r>
                        <w:rPr>
                          <w:rFonts w:hint="cs"/>
                          <w:rtl/>
                        </w:rPr>
                        <w:t>10.0.2.5</w:t>
                      </w:r>
                    </w:p>
                  </w:txbxContent>
                </v:textbox>
              </v:rect>
            </w:pict>
          </mc:Fallback>
        </mc:AlternateContent>
      </w:r>
      <w:r w:rsidR="001429DA">
        <w:rPr>
          <w:noProof/>
        </w:rPr>
        <mc:AlternateContent>
          <mc:Choice Requires="wps">
            <w:drawing>
              <wp:anchor distT="0" distB="0" distL="114300" distR="114300" simplePos="0" relativeHeight="251682816" behindDoc="0" locked="0" layoutInCell="1" allowOverlap="1" wp14:anchorId="73B0C02D" wp14:editId="768390A9">
                <wp:simplePos x="0" y="0"/>
                <wp:positionH relativeFrom="column">
                  <wp:posOffset>1657350</wp:posOffset>
                </wp:positionH>
                <wp:positionV relativeFrom="paragraph">
                  <wp:posOffset>1416685</wp:posOffset>
                </wp:positionV>
                <wp:extent cx="790575" cy="247650"/>
                <wp:effectExtent l="0" t="0" r="28575" b="19050"/>
                <wp:wrapNone/>
                <wp:docPr id="37" name="מלבן 37"/>
                <wp:cNvGraphicFramePr/>
                <a:graphic xmlns:a="http://schemas.openxmlformats.org/drawingml/2006/main">
                  <a:graphicData uri="http://schemas.microsoft.com/office/word/2010/wordprocessingShape">
                    <wps:wsp>
                      <wps:cNvSpPr/>
                      <wps:spPr>
                        <a:xfrm>
                          <a:off x="0" y="0"/>
                          <a:ext cx="7905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A9F0B1" w14:textId="3FA5F97A" w:rsidR="001429DA" w:rsidRDefault="001429DA" w:rsidP="001429DA">
                            <w:pPr>
                              <w:jc w:val="center"/>
                            </w:pPr>
                            <w:r>
                              <w:rPr>
                                <w:rFonts w:hint="cs"/>
                              </w:rPr>
                              <w:t>S</w:t>
                            </w:r>
                            <w:r>
                              <w:t>ome IP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B0C02D" id="מלבן 37" o:spid="_x0000_s1068" style="position:absolute;left:0;text-align:left;margin-left:130.5pt;margin-top:111.55pt;width:62.25pt;height:1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sqiwIAAEwFAAAOAAAAZHJzL2Uyb0RvYy54bWysVM1u2zAMvg/YOwi6r3bSpFmDOkXQosOA&#10;og3WDj0rslQb0N8oJXb2FrsP22PldUbJjlu0xQ7DfJBFkfwofiR1dt5qRbYCfG1NQUdHOSXCcFvW&#10;5rGgX++vPnykxAdmSqasEQXdCU/PF+/fnTVuLsa2sqoUQBDE+HnjClqF4OZZ5nklNPNH1gmDSmlB&#10;s4AiPGYlsAbRtcrGeX6SNRZKB5YL7/H0slPSRcKXUvBwK6UXgaiC4t1CWiGt67hmizM2fwTmqpr3&#10;12D/cAvNaoNBB6hLFhjZQP0KStccrLcyHHGrMytlzUXKAbMZ5S+yuauYEykXJMe7gSb//2D5zXYF&#10;pC4LejyjxDCNNdr/2v/c/9j/JniE/DTOz9Hszq2glzxuY7KtBB3/mAZpE6e7gVPRBsLxcHaaT2dT&#10;SjiqxpPZyTRxnj05O/Dhk7CaxE1BAUuWmGTbax8wIJoeTFCIl+nCp13YKRFvoMwXITENDDhO3qmB&#10;xIUCsmVYesa5MGHUqSpWiu54muMXc8Qgg0eSEmBElrVSA3YPEJvzNXYH09tHV5H6b3DO/3axznnw&#10;SJGtCYOzro2FtwAUZtVH7uwPJHXURJZCu25TicfHh3qubbnDuoPtBsI7flUj/dfMhxUDnACcFZzq&#10;cIuLVLYpqO13lFQWvr91Hu2xMVFLSYMTVVD/bcNAUKI+G2zZ09FkEkcwCZPpbIwCPNesn2vMRl9Y&#10;rNwI3w/H0zbaB3U4lWD1Aw7/MkZFFTMcYxeUBzgIF6GbdHw+uFgukxmOnWPh2tw5HsEj0bG97tsH&#10;Bq7vwYDNe2MP08fmL1qxs42exi43wco69WmkuuO1LwGObOql/nmJb8JzOVk9PYKLPwAAAP//AwBQ&#10;SwMEFAAGAAgAAAAhAMu1U9DdAAAACwEAAA8AAABkcnMvZG93bnJldi54bWxMj8FOwzAQRO9I/IO1&#10;SNyo41QtVYhToUpckDi08AHbeIlDYzuKnSb5e7YnuO1qRjNvyv3sOnGlIbbBa1CrDAT5OpjWNxq+&#10;Pt+ediBiQm+wC540LBRhX93flViYMPkjXU+pERziY4EabEp9IWWsLTmMq9CTZ+07DA4Tv0MjzYAT&#10;h7tO5lm2lQ5bzw0WezpYqi+n0XEJ0nFRz9Ph8mHn95a65YfGRevHh/n1BUSiOf2Z4YbP6FAx0zmM&#10;3kTRaci3irckPvK1AsGO9W6zAXG+SbkCWZXy/4bqFwAA//8DAFBLAQItABQABgAIAAAAIQC2gziS&#10;/gAAAOEBAAATAAAAAAAAAAAAAAAAAAAAAABbQ29udGVudF9UeXBlc10ueG1sUEsBAi0AFAAGAAgA&#10;AAAhADj9If/WAAAAlAEAAAsAAAAAAAAAAAAAAAAALwEAAF9yZWxzLy5yZWxzUEsBAi0AFAAGAAgA&#10;AAAhAIV96yqLAgAATAUAAA4AAAAAAAAAAAAAAAAALgIAAGRycy9lMm9Eb2MueG1sUEsBAi0AFAAG&#10;AAgAAAAhAMu1U9DdAAAACwEAAA8AAAAAAAAAAAAAAAAA5QQAAGRycy9kb3ducmV2LnhtbFBLBQYA&#10;AAAABAAEAPMAAADvBQAAAAA=&#10;" fillcolor="#4472c4 [3204]" strokecolor="#1f3763 [1604]" strokeweight="1pt">
                <v:textbox>
                  <w:txbxContent>
                    <w:p w14:paraId="34A9F0B1" w14:textId="3FA5F97A" w:rsidR="001429DA" w:rsidRDefault="001429DA" w:rsidP="001429DA">
                      <w:pPr>
                        <w:jc w:val="center"/>
                      </w:pPr>
                      <w:r>
                        <w:rPr>
                          <w:rFonts w:hint="cs"/>
                        </w:rPr>
                        <w:t>S</w:t>
                      </w:r>
                      <w:r>
                        <w:t>ome IP</w:t>
                      </w:r>
                    </w:p>
                  </w:txbxContent>
                </v:textbox>
              </v:rect>
            </w:pict>
          </mc:Fallback>
        </mc:AlternateContent>
      </w:r>
      <w:r w:rsidR="001429DA">
        <w:rPr>
          <w:noProof/>
        </w:rPr>
        <mc:AlternateContent>
          <mc:Choice Requires="wps">
            <w:drawing>
              <wp:anchor distT="0" distB="0" distL="114300" distR="114300" simplePos="0" relativeHeight="251681792" behindDoc="0" locked="0" layoutInCell="1" allowOverlap="1" wp14:anchorId="2E09BE68" wp14:editId="65BBEA8F">
                <wp:simplePos x="0" y="0"/>
                <wp:positionH relativeFrom="column">
                  <wp:posOffset>1981200</wp:posOffset>
                </wp:positionH>
                <wp:positionV relativeFrom="paragraph">
                  <wp:posOffset>711835</wp:posOffset>
                </wp:positionV>
                <wp:extent cx="190500" cy="647700"/>
                <wp:effectExtent l="0" t="38100" r="57150" b="19050"/>
                <wp:wrapNone/>
                <wp:docPr id="36" name="מחבר חץ ישר 36"/>
                <wp:cNvGraphicFramePr/>
                <a:graphic xmlns:a="http://schemas.openxmlformats.org/drawingml/2006/main">
                  <a:graphicData uri="http://schemas.microsoft.com/office/word/2010/wordprocessingShape">
                    <wps:wsp>
                      <wps:cNvCnPr/>
                      <wps:spPr>
                        <a:xfrm flipV="1">
                          <a:off x="0" y="0"/>
                          <a:ext cx="19050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EDFA85" id="מחבר חץ ישר 36" o:spid="_x0000_s1026" type="#_x0000_t32" style="position:absolute;left:0;text-align:left;margin-left:156pt;margin-top:56.05pt;width:15pt;height:51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TY7gEAAAwEAAAOAAAAZHJzL2Uyb0RvYy54bWysU8uu0zAQ3SPxD5b3NOkFeqFqehe9wAZB&#10;xWvv64wbS35pbJr2M1ghNuyQLl+U32HstAEBEgKxmdixz5k5Z8arq4M1bA8YtXcNn89qzsBJ32q3&#10;a/jbN0/vPeIsJuFaYbyDhh8h8qv13TurPizhwnfetICMSFxc9qHhXUphWVVRdmBFnPkAjg6VRysS&#10;bXFXtSh6YremuqjrRdV7bAN6CTHS3+vxkK8Lv1Ig00ulIiRmGk61pRKxxJscq/VKLHcoQqflqQzx&#10;D1VYoR0lnaiuRRLsPepfqKyW6KNXaSa9rbxSWkLRQGrm9U9qXnciQNFC5sQw2RT/H618sd8i023D&#10;7y84c8JSj4bPw8fhw3DL6POFDZ+Gr7SmY/KqD3FJkI3b4mkXwxaz8INCy5TR4R2NQbGCxLFDcfo4&#10;OQ2HxCT9nD+uH9bUD0lHiweXl7QmvmqkyXQBY3oG3rK8aHhMKPSuSxvvHPXU45hC7J/HNALPgAw2&#10;LscktHniWpaOgUQl1MLtDJzy5CtVVjPWX1bpaGCEvwJFnuQ6i5IyjbAxyPaC5khICS7NJya6nWFK&#10;GzMB6z8DT/czFMqk/g14QpTM3qUJbLXz+Lvs6XAuWY33zw6MurMFN749ls4Wa2jkSk9OzyPP9I/7&#10;Av/+iNffAAAA//8DAFBLAwQUAAYACAAAACEAokTys+EAAAALAQAADwAAAGRycy9kb3ducmV2Lnht&#10;bEyPzU7DMBCE70i8g7VI3KjjtEJtiFPx0xzooRIFIY5OvCSBeB3Fbhvenu0Jjjsz+nYmX0+uF0cc&#10;Q+dJg5olIJBqbztqNLy9ljdLECEasqb3hBp+MMC6uLzITWb9iV7wuI+NYAiFzGhoYxwyKUPdojNh&#10;5gck9j796Ezkc2ykHc2J4a6XaZLcSmc64g+tGfCxxfp7f3BMeS4fVpuv3cdy+7R171Xpms3KaX19&#10;Nd3fgYg4xb8wnOtzdSi4U+UPZIPoNcxVylsiGypVIDgxX5yVSkOqFgpkkcv/G4pfAAAA//8DAFBL&#10;AQItABQABgAIAAAAIQC2gziS/gAAAOEBAAATAAAAAAAAAAAAAAAAAAAAAABbQ29udGVudF9UeXBl&#10;c10ueG1sUEsBAi0AFAAGAAgAAAAhADj9If/WAAAAlAEAAAsAAAAAAAAAAAAAAAAALwEAAF9yZWxz&#10;Ly5yZWxzUEsBAi0AFAAGAAgAAAAhAKJuZNjuAQAADAQAAA4AAAAAAAAAAAAAAAAALgIAAGRycy9l&#10;Mm9Eb2MueG1sUEsBAi0AFAAGAAgAAAAhAKJE8rPhAAAACwEAAA8AAAAAAAAAAAAAAAAASAQAAGRy&#10;cy9kb3ducmV2LnhtbFBLBQYAAAAABAAEAPMAAABWBQAAAAA=&#10;" strokecolor="#4472c4 [3204]" strokeweight=".5pt">
                <v:stroke endarrow="block" joinstyle="miter"/>
              </v:shape>
            </w:pict>
          </mc:Fallback>
        </mc:AlternateContent>
      </w:r>
      <w:r w:rsidR="001429DA">
        <w:rPr>
          <w:noProof/>
        </w:rPr>
        <mc:AlternateContent>
          <mc:Choice Requires="wps">
            <w:drawing>
              <wp:anchor distT="0" distB="0" distL="114300" distR="114300" simplePos="0" relativeHeight="251680768" behindDoc="0" locked="0" layoutInCell="1" allowOverlap="1" wp14:anchorId="33109A5F" wp14:editId="401BAA31">
                <wp:simplePos x="0" y="0"/>
                <wp:positionH relativeFrom="column">
                  <wp:posOffset>2581274</wp:posOffset>
                </wp:positionH>
                <wp:positionV relativeFrom="paragraph">
                  <wp:posOffset>711834</wp:posOffset>
                </wp:positionV>
                <wp:extent cx="504825" cy="981075"/>
                <wp:effectExtent l="38100" t="38100" r="28575" b="28575"/>
                <wp:wrapNone/>
                <wp:docPr id="34" name="מחבר חץ ישר 34"/>
                <wp:cNvGraphicFramePr/>
                <a:graphic xmlns:a="http://schemas.openxmlformats.org/drawingml/2006/main">
                  <a:graphicData uri="http://schemas.microsoft.com/office/word/2010/wordprocessingShape">
                    <wps:wsp>
                      <wps:cNvCnPr/>
                      <wps:spPr>
                        <a:xfrm flipH="1" flipV="1">
                          <a:off x="0" y="0"/>
                          <a:ext cx="504825" cy="981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6F83F2" id="מחבר חץ ישר 34" o:spid="_x0000_s1026" type="#_x0000_t32" style="position:absolute;left:0;text-align:left;margin-left:203.25pt;margin-top:56.05pt;width:39.75pt;height:77.2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qS9QEAABYEAAAOAAAAZHJzL2Uyb0RvYy54bWysU8uuEzEM3SPxD1H23JmWWyhVp3fRy2OB&#10;oOK1z804nUh5yQl9fAYrxIbdleCL5ndwMu2AACGB2HiccY7tc+wsrw7WsB1g1N41fHJRcwZO+la7&#10;bcPfvnlyb85ZTMK1wngHDT9C5Feru3eW+7CAqe+8aQEZJXFxsQ8N71IKi6qKsgMr4oUP4CioPFqR&#10;6IjbqkWxp+zWVNO6flDtPbYBvYQY6e/1EOSrkl8pkOmlUhESMw2n3lKxWOxNttVqKRZbFKHT8tSG&#10;+IcurNCOio6prkUS7D3qX1JZLdFHr9KF9LbySmkJhQOxmdQ/sXndiQCFC4kTwyhT/H9p5YvdBplu&#10;G37/kjMnLM2o/9x/7D/0Xxh9bln/qf9KPoVJq32IC4Ks3QZPpxg2mIkfFFqmjA7PaA148d5lL8eI&#10;JjsUzY+j5nBITNLPWX05n844kxR6NJ/UD2e5TjUkzOCAMT0Fb1l2Gh4TCr3t0to7R9P1OJQQu+cx&#10;DcAzIIONyzYJbR67lqVjIHoJtXBbA6c6+UqVeQ1MipeOBgb4K1CkDvU5lCl7CWuDbCdoo4SU4NJk&#10;zES3M0xpY0ZgXST4I/B0P0Oh7OzfgEdEqexdGsFWO4+/q54O55bVcP+swMA7S3Dj22OZcZGGlq/M&#10;5PRQ8nb/eC7w78959Q0AAP//AwBQSwMEFAAGAAgAAAAhAOneEOrgAAAACwEAAA8AAABkcnMvZG93&#10;bnJldi54bWxMj9FOg0AQRd9N/IfNmPhmF0i7FmRpDLGJvtnqB0xhBJTdpezSYr/e8UkfJ/fkzrn5&#10;Zja9ONHoO2c1xIsIBNnK1Z1tNLy/be/WIHxAW2PvLGn4Jg+b4voqx6x2Z7uj0z40gkusz1BDG8KQ&#10;Semrlgz6hRvIcvbhRoOBz7GR9YhnLje9TKJISYOd5Q8tDlS2VH3tJ6PhOJefT5cUt8+v95fjS1em&#10;U7lKtb69mR8fQASawx8Mv/qsDgU7Hdxkay96DctIrRjlIE5iEEws14rXHTQkSimQRS7/byh+AAAA&#10;//8DAFBLAQItABQABgAIAAAAIQC2gziS/gAAAOEBAAATAAAAAAAAAAAAAAAAAAAAAABbQ29udGVu&#10;dF9UeXBlc10ueG1sUEsBAi0AFAAGAAgAAAAhADj9If/WAAAAlAEAAAsAAAAAAAAAAAAAAAAALwEA&#10;AF9yZWxzLy5yZWxzUEsBAi0AFAAGAAgAAAAhACNsGpL1AQAAFgQAAA4AAAAAAAAAAAAAAAAALgIA&#10;AGRycy9lMm9Eb2MueG1sUEsBAi0AFAAGAAgAAAAhAOneEOrgAAAACwEAAA8AAAAAAAAAAAAAAAAA&#10;TwQAAGRycy9kb3ducmV2LnhtbFBLBQYAAAAABAAEAPMAAABcBQAAAAA=&#10;" strokecolor="#4472c4 [3204]" strokeweight=".5pt">
                <v:stroke endarrow="block" joinstyle="miter"/>
              </v:shape>
            </w:pict>
          </mc:Fallback>
        </mc:AlternateContent>
      </w:r>
      <w:r w:rsidR="001429DA">
        <w:rPr>
          <w:noProof/>
        </w:rPr>
        <mc:AlternateContent>
          <mc:Choice Requires="wps">
            <w:drawing>
              <wp:anchor distT="0" distB="0" distL="114300" distR="114300" simplePos="0" relativeHeight="251679744" behindDoc="0" locked="0" layoutInCell="1" allowOverlap="1" wp14:anchorId="18798BC1" wp14:editId="584DDC08">
                <wp:simplePos x="0" y="0"/>
                <wp:positionH relativeFrom="column">
                  <wp:posOffset>3562350</wp:posOffset>
                </wp:positionH>
                <wp:positionV relativeFrom="paragraph">
                  <wp:posOffset>730884</wp:posOffset>
                </wp:positionV>
                <wp:extent cx="381000" cy="781050"/>
                <wp:effectExtent l="38100" t="38100" r="19050" b="19050"/>
                <wp:wrapNone/>
                <wp:docPr id="33" name="מחבר חץ ישר 33"/>
                <wp:cNvGraphicFramePr/>
                <a:graphic xmlns:a="http://schemas.openxmlformats.org/drawingml/2006/main">
                  <a:graphicData uri="http://schemas.microsoft.com/office/word/2010/wordprocessingShape">
                    <wps:wsp>
                      <wps:cNvCnPr/>
                      <wps:spPr>
                        <a:xfrm flipH="1" flipV="1">
                          <a:off x="0" y="0"/>
                          <a:ext cx="3810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EA2DD3" id="מחבר חץ ישר 33" o:spid="_x0000_s1026" type="#_x0000_t32" style="position:absolute;left:0;text-align:left;margin-left:280.5pt;margin-top:57.55pt;width:30pt;height: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7Hn9QEAABYEAAAOAAAAZHJzL2Uyb0RvYy54bWysU82O0zAQviPxDpbvNOlWwKpquocuPwcE&#10;FX93rzNuLPlP9tC0j8EJceGGBE+U12HstNkVICQQF2ecmW9mvm/Gq6uDNWwPMWnvGj6f1ZyBk77V&#10;btfwd2+fPrjkLKFwrTDeQcOPkPjV+v69VR+WcOE7b1qIjJK4tOxDwzvEsKyqJDuwIs18AEdO5aMV&#10;SNe4q9ooespuTXVR14+q3sc2RC8hJfp7PTr5uuRXCiS+UioBMtNw6g3LGct5k89qvRLLXRSh0/LU&#10;hviHLqzQjopOqa4FCvYh6l9SWS2jT17hTHpbeaW0hMKB2Mzrn9i86USAwoXESWGSKf2/tPLlfhuZ&#10;bhu+WHDmhKUZDV+GT8PH4Rujz1c2fB6+k01u0qoPaUmQjdvG0y2FbczEDypapowOz2kNeLHeZyv7&#10;iCY7FM2Pk+ZwQCbp5+JyXtc0GUmux2Q/LDOpxoQZHGLCZ+Aty0bDE0ahdx1uvHM0XR/HEmL/IiG1&#10;RMAzIIONyycKbZ64luExED2MWridgcyHwnNIlXmNTIqFRwMj/DUoUof6HMuUvYSNiWwvaKOElOBw&#10;PmWi6AxT2pgJWBcJ/gg8xWcolJ39G/CEKJW9wwlstfPxd9XxcG5ZjfFnBUbeWYIb3x7LjIs0tHxF&#10;q9NDydt9917gt895/QMAAP//AwBQSwMEFAAGAAgAAAAhAP3kzxHgAAAACwEAAA8AAABkcnMvZG93&#10;bnJldi54bWxMj8FOwzAQRO9I/IO1SNyo46CEJo1ToYhKcKOFD9jGbhKI7TR22tCvZ3uC486MZt8U&#10;69n07KRH3zkrQSwiYNrWTnW2kfD5sXlYAvMBrcLeWS3hR3tYl7c3BebKne1Wn3ahYVRifY4S2hCG&#10;nHNft9qgX7hBW/IObjQY6BwbrkY8U7npeRxFKTfYWfrQ4qCrVtffu8lIOM7V18slw83r+9Pl+NZV&#10;2VQlmZT3d/PzCljQc/gLwxWf0KEkpr2brPKsl5CkgrYEMkQigFEija/KXkL8uBTAy4L/31D+AgAA&#10;//8DAFBLAQItABQABgAIAAAAIQC2gziS/gAAAOEBAAATAAAAAAAAAAAAAAAAAAAAAABbQ29udGVu&#10;dF9UeXBlc10ueG1sUEsBAi0AFAAGAAgAAAAhADj9If/WAAAAlAEAAAsAAAAAAAAAAAAAAAAALwEA&#10;AF9yZWxzLy5yZWxzUEsBAi0AFAAGAAgAAAAhADjvsef1AQAAFgQAAA4AAAAAAAAAAAAAAAAALgIA&#10;AGRycy9lMm9Eb2MueG1sUEsBAi0AFAAGAAgAAAAhAP3kzxHgAAAACwEAAA8AAAAAAAAAAAAAAAAA&#10;TwQAAGRycy9kb3ducmV2LnhtbFBLBQYAAAAABAAEAPMAAABcBQAAAAA=&#10;" strokecolor="#4472c4 [3204]" strokeweight=".5pt">
                <v:stroke endarrow="block" joinstyle="miter"/>
              </v:shape>
            </w:pict>
          </mc:Fallback>
        </mc:AlternateContent>
      </w:r>
      <w:r w:rsidR="001429DA">
        <w:rPr>
          <w:noProof/>
        </w:rPr>
        <w:drawing>
          <wp:inline distT="0" distB="0" distL="0" distR="0" wp14:anchorId="1C89EA5D" wp14:editId="63C75AAC">
            <wp:extent cx="6276975" cy="3342005"/>
            <wp:effectExtent l="0" t="0" r="9525"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5113" cy="3346338"/>
                    </a:xfrm>
                    <a:prstGeom prst="rect">
                      <a:avLst/>
                    </a:prstGeom>
                  </pic:spPr>
                </pic:pic>
              </a:graphicData>
            </a:graphic>
          </wp:inline>
        </w:drawing>
      </w:r>
    </w:p>
    <w:p w14:paraId="6EE48376" w14:textId="4F94349C" w:rsidR="000A0DDF" w:rsidRDefault="000A0DDF" w:rsidP="0001630D">
      <w:pPr>
        <w:rPr>
          <w:sz w:val="28"/>
          <w:szCs w:val="28"/>
          <w:rtl/>
        </w:rPr>
      </w:pPr>
    </w:p>
    <w:p w14:paraId="70B3C0F2" w14:textId="77777777" w:rsidR="00D252EF" w:rsidRPr="00D252EF" w:rsidRDefault="00D252EF" w:rsidP="00D252EF">
      <w:pPr>
        <w:spacing w:after="0" w:line="240" w:lineRule="auto"/>
        <w:rPr>
          <w:rFonts w:ascii="Arial" w:eastAsia="Times New Roman" w:hAnsi="Arial" w:cs="Arial"/>
          <w:sz w:val="28"/>
          <w:szCs w:val="28"/>
        </w:rPr>
      </w:pPr>
      <w:r w:rsidRPr="00D252EF">
        <w:rPr>
          <w:rFonts w:ascii="Arial" w:eastAsia="Times New Roman" w:hAnsi="Arial" w:cs="Arial"/>
          <w:color w:val="000000"/>
          <w:sz w:val="28"/>
          <w:szCs w:val="28"/>
          <w:rtl/>
        </w:rPr>
        <w:t>שאלה 2.2.4:</w:t>
      </w:r>
    </w:p>
    <w:p w14:paraId="3AFDEC71" w14:textId="77777777" w:rsidR="00D252EF" w:rsidRPr="00D252EF" w:rsidRDefault="00D252EF" w:rsidP="00D252EF">
      <w:pPr>
        <w:spacing w:after="0" w:line="240" w:lineRule="auto"/>
        <w:rPr>
          <w:rFonts w:ascii="Arial" w:eastAsia="Times New Roman" w:hAnsi="Arial" w:cs="Arial"/>
          <w:sz w:val="28"/>
          <w:szCs w:val="28"/>
          <w:rtl/>
        </w:rPr>
      </w:pPr>
      <w:r w:rsidRPr="00D252EF">
        <w:rPr>
          <w:rFonts w:ascii="Arial" w:eastAsia="Times New Roman" w:hAnsi="Arial" w:cs="Arial"/>
          <w:color w:val="000000"/>
          <w:sz w:val="28"/>
          <w:szCs w:val="28"/>
          <w:rtl/>
        </w:rPr>
        <w:t>לאחר שניסינו לשנות לגודל שרירותי כלשהו, אנו יכולים להסיק שאי אפשר מכיוון שהקוד רץ אבל שלח שגיאה כל פעם. </w:t>
      </w:r>
    </w:p>
    <w:p w14:paraId="3A646D83" w14:textId="77777777" w:rsidR="00D252EF" w:rsidRPr="00D252EF" w:rsidRDefault="00D252EF" w:rsidP="00D252EF">
      <w:pPr>
        <w:bidi w:val="0"/>
        <w:spacing w:after="0" w:line="240" w:lineRule="auto"/>
        <w:rPr>
          <w:rFonts w:ascii="Arial" w:eastAsia="Times New Roman" w:hAnsi="Arial" w:cs="Arial"/>
          <w:sz w:val="28"/>
          <w:szCs w:val="28"/>
          <w:rtl/>
        </w:rPr>
      </w:pPr>
    </w:p>
    <w:p w14:paraId="39CA18DA" w14:textId="77777777" w:rsidR="00D252EF" w:rsidRPr="00D252EF" w:rsidRDefault="00D252EF" w:rsidP="00D252EF">
      <w:pPr>
        <w:spacing w:after="0" w:line="240" w:lineRule="auto"/>
        <w:rPr>
          <w:rFonts w:ascii="Arial" w:eastAsia="Times New Roman" w:hAnsi="Arial" w:cs="Arial"/>
          <w:sz w:val="28"/>
          <w:szCs w:val="28"/>
        </w:rPr>
      </w:pPr>
      <w:r w:rsidRPr="00D252EF">
        <w:rPr>
          <w:rFonts w:ascii="Arial" w:eastAsia="Times New Roman" w:hAnsi="Arial" w:cs="Arial"/>
          <w:color w:val="000000"/>
          <w:sz w:val="28"/>
          <w:szCs w:val="28"/>
          <w:rtl/>
        </w:rPr>
        <w:t>שאלה 2.2.5:</w:t>
      </w:r>
    </w:p>
    <w:p w14:paraId="19282A01" w14:textId="77777777" w:rsidR="00D252EF" w:rsidRPr="00D252EF" w:rsidRDefault="00D252EF" w:rsidP="00D252EF">
      <w:pPr>
        <w:spacing w:after="0" w:line="240" w:lineRule="auto"/>
        <w:rPr>
          <w:rFonts w:ascii="Arial" w:eastAsia="Times New Roman" w:hAnsi="Arial" w:cs="Arial"/>
          <w:sz w:val="28"/>
          <w:szCs w:val="28"/>
          <w:rtl/>
        </w:rPr>
      </w:pPr>
      <w:r w:rsidRPr="00D252EF">
        <w:rPr>
          <w:rFonts w:ascii="Arial" w:eastAsia="Times New Roman" w:hAnsi="Arial" w:cs="Arial"/>
          <w:color w:val="000000"/>
          <w:sz w:val="28"/>
          <w:szCs w:val="28"/>
          <w:rtl/>
        </w:rPr>
        <w:t xml:space="preserve">לא חייב, המערכת הפעלה דואגת לחשב לבד. בקוד שלנו ניתן לראות שאין חישוב של </w:t>
      </w:r>
      <w:r w:rsidRPr="00D252EF">
        <w:rPr>
          <w:rFonts w:ascii="Arial" w:eastAsia="Times New Roman" w:hAnsi="Arial" w:cs="Arial"/>
          <w:color w:val="000000"/>
          <w:sz w:val="28"/>
          <w:szCs w:val="28"/>
        </w:rPr>
        <w:t>check sum</w:t>
      </w:r>
      <w:r w:rsidRPr="00D252EF">
        <w:rPr>
          <w:rFonts w:ascii="Arial" w:eastAsia="Times New Roman" w:hAnsi="Arial" w:cs="Arial"/>
          <w:color w:val="000000"/>
          <w:sz w:val="28"/>
          <w:szCs w:val="28"/>
          <w:rtl/>
        </w:rPr>
        <w:t>.</w:t>
      </w:r>
    </w:p>
    <w:p w14:paraId="34E034CB" w14:textId="77777777" w:rsidR="00D252EF" w:rsidRPr="00D252EF" w:rsidRDefault="00D252EF" w:rsidP="00D252EF">
      <w:pPr>
        <w:bidi w:val="0"/>
        <w:spacing w:after="0" w:line="240" w:lineRule="auto"/>
        <w:rPr>
          <w:rFonts w:ascii="Arial" w:eastAsia="Times New Roman" w:hAnsi="Arial" w:cs="Arial"/>
          <w:sz w:val="28"/>
          <w:szCs w:val="28"/>
          <w:rtl/>
        </w:rPr>
      </w:pPr>
    </w:p>
    <w:p w14:paraId="18560DB7" w14:textId="77777777" w:rsidR="00D252EF" w:rsidRPr="00D252EF" w:rsidRDefault="00D252EF" w:rsidP="00D252EF">
      <w:pPr>
        <w:spacing w:after="0" w:line="240" w:lineRule="auto"/>
        <w:rPr>
          <w:rFonts w:ascii="Arial" w:eastAsia="Times New Roman" w:hAnsi="Arial" w:cs="Arial"/>
          <w:sz w:val="28"/>
          <w:szCs w:val="28"/>
        </w:rPr>
      </w:pPr>
      <w:r w:rsidRPr="00D252EF">
        <w:rPr>
          <w:rFonts w:ascii="Arial" w:eastAsia="Times New Roman" w:hAnsi="Arial" w:cs="Arial"/>
          <w:color w:val="000000"/>
          <w:sz w:val="28"/>
          <w:szCs w:val="28"/>
          <w:rtl/>
        </w:rPr>
        <w:t>שאלה 2.2.6:</w:t>
      </w:r>
    </w:p>
    <w:p w14:paraId="3858E146" w14:textId="56B9F1EC" w:rsidR="00D252EF" w:rsidRPr="00D87C93" w:rsidRDefault="00D252EF" w:rsidP="00D252EF">
      <w:pPr>
        <w:spacing w:after="0" w:line="240" w:lineRule="auto"/>
        <w:rPr>
          <w:rFonts w:ascii="Arial" w:eastAsia="Times New Roman" w:hAnsi="Arial" w:cs="Arial"/>
          <w:sz w:val="28"/>
          <w:szCs w:val="28"/>
          <w:rtl/>
        </w:rPr>
      </w:pPr>
      <w:r w:rsidRPr="00D252EF">
        <w:rPr>
          <w:rFonts w:ascii="Arial" w:eastAsia="Times New Roman" w:hAnsi="Arial" w:cs="Arial"/>
          <w:color w:val="000000"/>
          <w:sz w:val="28"/>
          <w:szCs w:val="28"/>
          <w:rtl/>
        </w:rPr>
        <w:t xml:space="preserve">אנו חייבים הרשאות </w:t>
      </w:r>
      <w:r w:rsidRPr="00D252EF">
        <w:rPr>
          <w:rFonts w:ascii="Arial" w:eastAsia="Times New Roman" w:hAnsi="Arial" w:cs="Arial"/>
          <w:color w:val="000000"/>
          <w:sz w:val="28"/>
          <w:szCs w:val="28"/>
        </w:rPr>
        <w:t>root</w:t>
      </w:r>
      <w:r w:rsidRPr="00D252EF">
        <w:rPr>
          <w:rFonts w:ascii="Arial" w:eastAsia="Times New Roman" w:hAnsi="Arial" w:cs="Arial"/>
          <w:color w:val="000000"/>
          <w:sz w:val="28"/>
          <w:szCs w:val="28"/>
          <w:rtl/>
        </w:rPr>
        <w:t xml:space="preserve"> כי בתרגיל הזה אנחנו שלחנו </w:t>
      </w:r>
      <w:proofErr w:type="spellStart"/>
      <w:r w:rsidRPr="00D252EF">
        <w:rPr>
          <w:rFonts w:ascii="Arial" w:eastAsia="Times New Roman" w:hAnsi="Arial" w:cs="Arial"/>
          <w:color w:val="000000"/>
          <w:sz w:val="28"/>
          <w:szCs w:val="28"/>
          <w:rtl/>
        </w:rPr>
        <w:t>פאקטות</w:t>
      </w:r>
      <w:proofErr w:type="spellEnd"/>
      <w:r w:rsidRPr="00D252EF">
        <w:rPr>
          <w:rFonts w:ascii="Arial" w:eastAsia="Times New Roman" w:hAnsi="Arial" w:cs="Arial"/>
          <w:color w:val="000000"/>
          <w:sz w:val="28"/>
          <w:szCs w:val="28"/>
          <w:rtl/>
        </w:rPr>
        <w:t xml:space="preserve"> שאנחנו הרכבנו ב</w:t>
      </w:r>
      <w:r w:rsidRPr="00D252EF">
        <w:rPr>
          <w:rFonts w:ascii="Arial" w:eastAsia="Times New Roman" w:hAnsi="Arial" w:cs="Arial"/>
          <w:color w:val="000000"/>
          <w:sz w:val="28"/>
          <w:szCs w:val="28"/>
        </w:rPr>
        <w:t>socket</w:t>
      </w:r>
      <w:r w:rsidRPr="00D252EF">
        <w:rPr>
          <w:rFonts w:ascii="Arial" w:eastAsia="Times New Roman" w:hAnsi="Arial" w:cs="Arial"/>
          <w:color w:val="000000"/>
          <w:sz w:val="28"/>
          <w:szCs w:val="28"/>
          <w:rtl/>
        </w:rPr>
        <w:t xml:space="preserve"> שפתחנו במיוחד. גישה כזאת לרכיבים של מערכת ההפעלה מצריכה כמובן, הרשאות גבוהות יותר.</w:t>
      </w:r>
    </w:p>
    <w:p w14:paraId="3682D25C" w14:textId="53CCF547" w:rsidR="00D87C93" w:rsidRDefault="00D87C93" w:rsidP="00D252EF">
      <w:pPr>
        <w:spacing w:after="0" w:line="240" w:lineRule="auto"/>
        <w:rPr>
          <w:rFonts w:asciiTheme="minorBidi" w:eastAsia="Times New Roman" w:hAnsiTheme="minorBidi"/>
          <w:sz w:val="28"/>
          <w:szCs w:val="28"/>
          <w:rtl/>
        </w:rPr>
      </w:pPr>
    </w:p>
    <w:p w14:paraId="78EA872C" w14:textId="58508FC7" w:rsidR="00D87C93" w:rsidRDefault="00D87C93" w:rsidP="00D252EF">
      <w:pPr>
        <w:spacing w:after="0" w:line="240" w:lineRule="auto"/>
        <w:rPr>
          <w:rFonts w:asciiTheme="minorBidi" w:eastAsia="Times New Roman" w:hAnsiTheme="minorBidi"/>
          <w:sz w:val="28"/>
          <w:szCs w:val="28"/>
          <w:rtl/>
        </w:rPr>
      </w:pPr>
    </w:p>
    <w:p w14:paraId="25A8BB9B" w14:textId="5531FBE1" w:rsidR="00D87C93" w:rsidRDefault="00D87C93" w:rsidP="00D252EF">
      <w:pPr>
        <w:spacing w:after="0" w:line="240" w:lineRule="auto"/>
        <w:rPr>
          <w:rFonts w:asciiTheme="minorBidi" w:eastAsia="Times New Roman" w:hAnsiTheme="minorBidi"/>
          <w:sz w:val="28"/>
          <w:szCs w:val="28"/>
          <w:rtl/>
        </w:rPr>
      </w:pPr>
    </w:p>
    <w:p w14:paraId="7998C705" w14:textId="7517F450" w:rsidR="00D87C93" w:rsidRDefault="00D87C93" w:rsidP="00D252EF">
      <w:pPr>
        <w:spacing w:after="0" w:line="240" w:lineRule="auto"/>
        <w:rPr>
          <w:rFonts w:asciiTheme="minorBidi" w:eastAsia="Times New Roman" w:hAnsiTheme="minorBidi"/>
          <w:sz w:val="28"/>
          <w:szCs w:val="28"/>
          <w:rtl/>
        </w:rPr>
      </w:pPr>
    </w:p>
    <w:p w14:paraId="330497AD" w14:textId="523B9001" w:rsidR="00D87C93" w:rsidRDefault="00D87C93" w:rsidP="00D252EF">
      <w:pPr>
        <w:spacing w:after="0" w:line="240" w:lineRule="auto"/>
        <w:rPr>
          <w:rFonts w:asciiTheme="minorBidi" w:eastAsia="Times New Roman" w:hAnsiTheme="minorBidi"/>
          <w:sz w:val="28"/>
          <w:szCs w:val="28"/>
          <w:rtl/>
        </w:rPr>
      </w:pPr>
    </w:p>
    <w:p w14:paraId="52104D21" w14:textId="566BD1DD" w:rsidR="00D87C93" w:rsidRDefault="00D87C93" w:rsidP="00D252EF">
      <w:pPr>
        <w:spacing w:after="0" w:line="240" w:lineRule="auto"/>
        <w:rPr>
          <w:rFonts w:asciiTheme="minorBidi" w:eastAsia="Times New Roman" w:hAnsiTheme="minorBidi"/>
          <w:sz w:val="28"/>
          <w:szCs w:val="28"/>
          <w:rtl/>
        </w:rPr>
      </w:pPr>
    </w:p>
    <w:p w14:paraId="015EF430" w14:textId="32CA944E" w:rsidR="00D87C93" w:rsidRDefault="00D87C93" w:rsidP="00D252EF">
      <w:pPr>
        <w:spacing w:after="0" w:line="240" w:lineRule="auto"/>
        <w:rPr>
          <w:rFonts w:asciiTheme="minorBidi" w:eastAsia="Times New Roman" w:hAnsiTheme="minorBidi"/>
          <w:sz w:val="28"/>
          <w:szCs w:val="28"/>
          <w:rtl/>
        </w:rPr>
      </w:pPr>
    </w:p>
    <w:p w14:paraId="56FF9323" w14:textId="0F50F6AA" w:rsidR="00D87C93" w:rsidRDefault="00D87C93" w:rsidP="00D252EF">
      <w:pPr>
        <w:spacing w:after="0" w:line="240" w:lineRule="auto"/>
        <w:rPr>
          <w:rFonts w:asciiTheme="minorBidi" w:eastAsia="Times New Roman" w:hAnsiTheme="minorBidi"/>
          <w:sz w:val="28"/>
          <w:szCs w:val="28"/>
          <w:rtl/>
        </w:rPr>
      </w:pPr>
    </w:p>
    <w:p w14:paraId="30139127" w14:textId="464C9403" w:rsidR="00D87C93" w:rsidRDefault="00D87C93" w:rsidP="00D252EF">
      <w:pPr>
        <w:spacing w:after="0" w:line="240" w:lineRule="auto"/>
        <w:rPr>
          <w:rFonts w:asciiTheme="minorBidi" w:eastAsia="Times New Roman" w:hAnsiTheme="minorBidi"/>
          <w:sz w:val="28"/>
          <w:szCs w:val="28"/>
          <w:rtl/>
        </w:rPr>
      </w:pPr>
      <w:r>
        <w:rPr>
          <w:rFonts w:asciiTheme="minorBidi" w:eastAsia="Times New Roman" w:hAnsiTheme="minorBidi" w:hint="cs"/>
          <w:sz w:val="28"/>
          <w:szCs w:val="28"/>
          <w:rtl/>
        </w:rPr>
        <w:t>משימה 2.3:</w:t>
      </w:r>
    </w:p>
    <w:p w14:paraId="229C71E1" w14:textId="56DDFDD3" w:rsidR="00B17639" w:rsidRDefault="00B17639" w:rsidP="00B17639">
      <w:pPr>
        <w:spacing w:after="0" w:line="240" w:lineRule="auto"/>
        <w:rPr>
          <w:rFonts w:asciiTheme="minorBidi" w:eastAsia="Times New Roman" w:hAnsiTheme="minorBidi"/>
          <w:sz w:val="28"/>
          <w:szCs w:val="28"/>
          <w:rtl/>
        </w:rPr>
      </w:pPr>
      <w:r>
        <w:rPr>
          <w:rFonts w:asciiTheme="minorBidi" w:eastAsia="Times New Roman" w:hAnsiTheme="minorBidi" w:hint="cs"/>
          <w:sz w:val="28"/>
          <w:szCs w:val="28"/>
          <w:rtl/>
        </w:rPr>
        <w:lastRenderedPageBreak/>
        <w:t xml:space="preserve">במשימה הזאת אנחנו עושים </w:t>
      </w:r>
      <w:r w:rsidR="004B3293">
        <w:rPr>
          <w:rFonts w:asciiTheme="minorBidi" w:eastAsia="Times New Roman" w:hAnsiTheme="minorBidi" w:hint="cs"/>
          <w:sz w:val="28"/>
          <w:szCs w:val="28"/>
          <w:rtl/>
        </w:rPr>
        <w:t xml:space="preserve">מאזינים ממכונה אחת (10.0.2.4) </w:t>
      </w:r>
      <w:r>
        <w:rPr>
          <w:rFonts w:asciiTheme="minorBidi" w:eastAsia="Times New Roman" w:hAnsiTheme="minorBidi" w:hint="cs"/>
          <w:sz w:val="28"/>
          <w:szCs w:val="28"/>
          <w:rtl/>
        </w:rPr>
        <w:t xml:space="preserve">למכונה השנייה(10.0.2.5) </w:t>
      </w:r>
      <w:r w:rsidR="00E93A89">
        <w:rPr>
          <w:rFonts w:asciiTheme="minorBidi" w:eastAsia="Times New Roman" w:hAnsiTheme="minorBidi" w:hint="cs"/>
          <w:sz w:val="28"/>
          <w:szCs w:val="28"/>
          <w:rtl/>
        </w:rPr>
        <w:t xml:space="preserve">ששולחת פינג לכתובת לא קיימת, ועבור כל חבילה שנתפוס אנחנו עושים </w:t>
      </w:r>
      <w:proofErr w:type="spellStart"/>
      <w:r w:rsidR="00E93A89">
        <w:rPr>
          <w:rFonts w:asciiTheme="minorBidi" w:eastAsia="Times New Roman" w:hAnsiTheme="minorBidi" w:hint="cs"/>
          <w:sz w:val="28"/>
          <w:szCs w:val="28"/>
          <w:rtl/>
        </w:rPr>
        <w:t>ספופינג</w:t>
      </w:r>
      <w:proofErr w:type="spellEnd"/>
      <w:r w:rsidR="00E93A89">
        <w:rPr>
          <w:rFonts w:asciiTheme="minorBidi" w:eastAsia="Times New Roman" w:hAnsiTheme="minorBidi" w:hint="cs"/>
          <w:sz w:val="28"/>
          <w:szCs w:val="28"/>
          <w:rtl/>
        </w:rPr>
        <w:t xml:space="preserve"> ושולחים</w:t>
      </w:r>
      <w:r w:rsidR="004B3293">
        <w:rPr>
          <w:rFonts w:asciiTheme="minorBidi" w:eastAsia="Times New Roman" w:hAnsiTheme="minorBidi" w:hint="cs"/>
          <w:sz w:val="28"/>
          <w:szCs w:val="28"/>
          <w:rtl/>
        </w:rPr>
        <w:t xml:space="preserve"> הודעת </w:t>
      </w:r>
      <w:r w:rsidR="004B3293">
        <w:rPr>
          <w:rFonts w:asciiTheme="minorBidi" w:eastAsia="Times New Roman" w:hAnsiTheme="minorBidi"/>
          <w:sz w:val="28"/>
          <w:szCs w:val="28"/>
        </w:rPr>
        <w:t>reply</w:t>
      </w:r>
      <w:r w:rsidR="004B3293">
        <w:rPr>
          <w:rFonts w:asciiTheme="minorBidi" w:eastAsia="Times New Roman" w:hAnsiTheme="minorBidi" w:hint="cs"/>
          <w:sz w:val="28"/>
          <w:szCs w:val="28"/>
          <w:rtl/>
        </w:rPr>
        <w:t xml:space="preserve"> למכונה השנייה </w:t>
      </w:r>
      <w:r w:rsidR="00D21420">
        <w:rPr>
          <w:rFonts w:asciiTheme="minorBidi" w:eastAsia="Times New Roman" w:hAnsiTheme="minorBidi" w:hint="cs"/>
          <w:sz w:val="28"/>
          <w:szCs w:val="28"/>
          <w:rtl/>
        </w:rPr>
        <w:t>מהכתובת שלא קיימת מהמכונה ראשונה</w:t>
      </w:r>
      <w:r w:rsidR="00176C6E">
        <w:rPr>
          <w:rFonts w:asciiTheme="minorBidi" w:eastAsia="Times New Roman" w:hAnsiTheme="minorBidi" w:hint="cs"/>
          <w:sz w:val="28"/>
          <w:szCs w:val="28"/>
          <w:rtl/>
        </w:rPr>
        <w:t>.</w:t>
      </w:r>
    </w:p>
    <w:p w14:paraId="1D5F5907" w14:textId="6DE71F0E" w:rsidR="00176C6E" w:rsidRDefault="00176C6E" w:rsidP="00B17639">
      <w:pPr>
        <w:spacing w:after="0" w:line="240" w:lineRule="auto"/>
        <w:rPr>
          <w:rFonts w:asciiTheme="minorBidi" w:eastAsia="Times New Roman" w:hAnsiTheme="minorBidi"/>
          <w:sz w:val="28"/>
          <w:szCs w:val="28"/>
          <w:rtl/>
        </w:rPr>
      </w:pPr>
    </w:p>
    <w:p w14:paraId="569F6128" w14:textId="018C8D95" w:rsidR="00176C6E" w:rsidRDefault="00E0768E" w:rsidP="00B17639">
      <w:pPr>
        <w:spacing w:after="0" w:line="240" w:lineRule="auto"/>
        <w:rPr>
          <w:rFonts w:asciiTheme="minorBidi" w:eastAsia="Times New Roman" w:hAnsiTheme="minorBidi"/>
          <w:sz w:val="28"/>
          <w:szCs w:val="28"/>
          <w:rtl/>
        </w:rPr>
      </w:pPr>
      <w:r>
        <w:rPr>
          <w:noProof/>
        </w:rPr>
        <mc:AlternateContent>
          <mc:Choice Requires="wps">
            <w:drawing>
              <wp:anchor distT="0" distB="0" distL="114300" distR="114300" simplePos="0" relativeHeight="251698176" behindDoc="0" locked="0" layoutInCell="1" allowOverlap="1" wp14:anchorId="23C95C93" wp14:editId="42F6B637">
                <wp:simplePos x="0" y="0"/>
                <wp:positionH relativeFrom="column">
                  <wp:posOffset>513608</wp:posOffset>
                </wp:positionH>
                <wp:positionV relativeFrom="paragraph">
                  <wp:posOffset>55715</wp:posOffset>
                </wp:positionV>
                <wp:extent cx="789305" cy="255320"/>
                <wp:effectExtent l="0" t="0" r="10795" b="11430"/>
                <wp:wrapNone/>
                <wp:docPr id="55" name="מלבן 55"/>
                <wp:cNvGraphicFramePr/>
                <a:graphic xmlns:a="http://schemas.openxmlformats.org/drawingml/2006/main">
                  <a:graphicData uri="http://schemas.microsoft.com/office/word/2010/wordprocessingShape">
                    <wps:wsp>
                      <wps:cNvSpPr/>
                      <wps:spPr>
                        <a:xfrm>
                          <a:off x="0" y="0"/>
                          <a:ext cx="789305" cy="2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CB23B9" w14:textId="3DAFC654" w:rsidR="00E0768E" w:rsidRPr="00E0768E" w:rsidRDefault="00E0768E" w:rsidP="00E0768E">
                            <w:pPr>
                              <w:jc w:val="center"/>
                              <w:rPr>
                                <w:sz w:val="20"/>
                                <w:szCs w:val="20"/>
                              </w:rPr>
                            </w:pPr>
                            <w:r w:rsidRPr="00E0768E">
                              <w:rPr>
                                <w:sz w:val="20"/>
                                <w:szCs w:val="20"/>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C95C93" id="מלבן 55" o:spid="_x0000_s1069" style="position:absolute;left:0;text-align:left;margin-left:40.45pt;margin-top:4.4pt;width:62.15pt;height:20.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aiwIAAEwFAAAOAAAAZHJzL2Uyb0RvYy54bWysVM1u2zAMvg/YOwi6r3bSZG2DOkWQosOA&#10;oi3WDj0rslQb0N8oJXb2FrsP22PldUbJjhu0xQ7DfJBFkfwofiR1ftFqRTYCfG1NQUdHOSXCcFvW&#10;5qmgXx+uPpxS4gMzJVPWiIJuhacX8/fvzhs3E2NbWVUKIAhi/KxxBa1CcLMs87wSmvkj64RBpbSg&#10;WUARnrISWIPoWmXjPP+YNRZKB5YL7/H0slPSecKXUvBwK6UXgaiC4t1CWiGtq7hm83M2ewLmqpr3&#10;12D/cAvNaoNBB6hLFhhZQ/0KStccrLcyHHGrMytlzUXKAbMZ5S+yua+YEykXJMe7gSb//2D5zeYO&#10;SF0WdDqlxDCNNdr92v3c/dj9JniE/DTOz9Ds3t1BL3ncxmRbCTr+MQ3SJk63A6eiDYTj4cnp2XGO&#10;0BxV4+n0eJw4z56dHfjwSVhN4qaggCVLTLLNtQ8YEE33JijEy3Th0y5slYg3UOaLkJgGBhwn79RA&#10;YqmAbBiWnnEuTBh1qoqVojue5vjFHDHI4JGkBBiRZa3UgN0DxOZ8jd3B9PbRVaT+G5zzv12scx48&#10;UmRrwuCsa2PhLQCFWfWRO/s9SR01kaXQrtpU4vFkX8+VLbdYd7DdQHjHr2qk/5r5cMcAJwBnBac6&#10;3OIilW0KavsdJZWF72+dR3tsTNRS0uBEFdR/WzMQlKjPBlv2bDSZxBFMwmR6gp1A4FCzOtSYtV5a&#10;rNwI3w/H0zbaB7U/lWD1Iw7/IkZFFTMcYxeUB9gLy9BNOj4fXCwWyQzHzrFwbe4dj+CR6NheD+0j&#10;A9f3YMDmvbH76WOzF63Y2UZPYxfrYGWd+jRS3fHalwBHNvVS/7zEN+FQTlbPj+D8DwAAAP//AwBQ&#10;SwMEFAAGAAgAAAAhAB5Jnp3bAAAABwEAAA8AAABkcnMvZG93bnJldi54bWxMj81OwzAQhO9IvIO1&#10;SNyo3YifNsSpUCUuSBxaeAA3XuJQex3FTpO8PcsJTqvVjGa+qXZz8OKCQ+oiaVivFAikJtqOWg2f&#10;H693GxApG7LGR0INCybY1ddXlSltnOiAl2NuBYdQKo0Gl3NfSpkah8GkVeyRWPuKQzCZ36GVdjAT&#10;hwcvC6UeZTAdcYMzPe4dNufjGLjE4GFZP03787ub3zr0yzeOi9a3N/PLM4iMc/4zwy8+o0PNTKc4&#10;kk3Ca9ioLTv58gCWC/VQgDhpuN8qkHUl//PXPwAAAP//AwBQSwECLQAUAAYACAAAACEAtoM4kv4A&#10;AADhAQAAEwAAAAAAAAAAAAAAAAAAAAAAW0NvbnRlbnRfVHlwZXNdLnhtbFBLAQItABQABgAIAAAA&#10;IQA4/SH/1gAAAJQBAAALAAAAAAAAAAAAAAAAAC8BAABfcmVscy8ucmVsc1BLAQItABQABgAIAAAA&#10;IQC+8POaiwIAAEwFAAAOAAAAAAAAAAAAAAAAAC4CAABkcnMvZTJvRG9jLnhtbFBLAQItABQABgAI&#10;AAAAIQAeSZ6d2wAAAAcBAAAPAAAAAAAAAAAAAAAAAOUEAABkcnMvZG93bnJldi54bWxQSwUGAAAA&#10;AAQABADzAAAA7QUAAAAA&#10;" fillcolor="#4472c4 [3204]" strokecolor="#1f3763 [1604]" strokeweight="1pt">
                <v:textbox>
                  <w:txbxContent>
                    <w:p w14:paraId="01CB23B9" w14:textId="3DAFC654" w:rsidR="00E0768E" w:rsidRPr="00E0768E" w:rsidRDefault="00E0768E" w:rsidP="00E0768E">
                      <w:pPr>
                        <w:jc w:val="center"/>
                        <w:rPr>
                          <w:sz w:val="20"/>
                          <w:szCs w:val="20"/>
                        </w:rPr>
                      </w:pPr>
                      <w:r w:rsidRPr="00E0768E">
                        <w:rPr>
                          <w:sz w:val="20"/>
                          <w:szCs w:val="20"/>
                        </w:rPr>
                        <w:t>10.0.2.4</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26F741F8" wp14:editId="35B3A313">
                <wp:simplePos x="0" y="0"/>
                <wp:positionH relativeFrom="column">
                  <wp:posOffset>4307774</wp:posOffset>
                </wp:positionH>
                <wp:positionV relativeFrom="paragraph">
                  <wp:posOffset>26028</wp:posOffset>
                </wp:positionV>
                <wp:extent cx="937895" cy="243444"/>
                <wp:effectExtent l="0" t="0" r="14605" b="23495"/>
                <wp:wrapNone/>
                <wp:docPr id="54" name="מלבן 54"/>
                <wp:cNvGraphicFramePr/>
                <a:graphic xmlns:a="http://schemas.openxmlformats.org/drawingml/2006/main">
                  <a:graphicData uri="http://schemas.microsoft.com/office/word/2010/wordprocessingShape">
                    <wps:wsp>
                      <wps:cNvSpPr/>
                      <wps:spPr>
                        <a:xfrm>
                          <a:off x="0" y="0"/>
                          <a:ext cx="937895" cy="2434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F54B6" w14:textId="29F0C82B" w:rsidR="00E0768E" w:rsidRPr="00E0768E" w:rsidRDefault="00E0768E" w:rsidP="00E0768E">
                            <w:pPr>
                              <w:jc w:val="center"/>
                              <w:rPr>
                                <w:sz w:val="20"/>
                                <w:szCs w:val="20"/>
                              </w:rPr>
                            </w:pPr>
                            <w:r w:rsidRPr="00E0768E">
                              <w:rPr>
                                <w:rFonts w:hint="cs"/>
                                <w:sz w:val="20"/>
                                <w:szCs w:val="20"/>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F741F8" id="מלבן 54" o:spid="_x0000_s1070" style="position:absolute;left:0;text-align:left;margin-left:339.2pt;margin-top:2.05pt;width:73.85pt;height:19.1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8XiwIAAEwFAAAOAAAAZHJzL2Uyb0RvYy54bWysVMFu2zAMvQ/YPwi6r05SZ22DOEXQosOA&#10;oi3WDj0rshQbkERNUmJnf7H7sH1WfmeU7LhFW+wwzAdZFMlH8ZHU/LzVimyF8zWYgo6PRpQIw6Gs&#10;zbqgXx+uPpxS4gMzJVNgREF3wtPzxft388bOxAQqUKVwBEGMnzW2oFUIdpZlnldCM38EVhhUSnCa&#10;BRTdOisdaxBdq2wyGn3MGnCldcCF93h62SnpIuFLKXi4ldKLQFRB8W4hrS6tq7hmizmbrR2zVc37&#10;a7B/uIVmtcGgA9QlC4xsXP0KStfcgQcZjjjoDKSsuUg5YDbj0Yts7itmRcoFyfF2oMn/P1h+s71z&#10;pC4LOs0pMUxjjfa/9j/3P/a/CR4hP431MzS7t3eulzxuY7KtdDr+MQ3SJk53A6eiDYTj4dnxyenZ&#10;lBKOqkl+nOcJM3tyts6HTwI0iZuCOixZYpJtr33AgGh6MEEhXqYLn3Zhp0S8gTJfhMQ0MOAkeacG&#10;EhfKkS3D0jPOhQnjTlWxUnTH0xF+MUcMMngkKQFGZFkrNWD3ALE5X2N3ML19dBWp/wbn0d8u1jkP&#10;HikymDA469qAewtAYVZ95M7+QFJHTWQptKs2lXgyPdRzBeUO6+6gGwhv+VWN9F8zH+6YwwnAWcGp&#10;Dre4SAVNQaHfUVKB+/7WebTHxkQtJQ1OVEH9tw1zghL12WDLno3zPI5gEvLpyQQF91yzeq4xG30B&#10;WLkxvh+Wp220D+pwKh3oRxz+ZYyKKmY4xi4oD+4gXIRu0vH54GK5TGY4dpaFa3NveQSPRMf2emgf&#10;mbN9DwZs3hs4TB+bvWjFzjZ6GlhuAsg69WmkuuO1LwGObOql/nmJb8JzOVk9PYKLPwAAAP//AwBQ&#10;SwMEFAAGAAgAAAAhAALJiPXbAAAACAEAAA8AAABkcnMvZG93bnJldi54bWxMj8FugzAQRO+V+g/W&#10;VuqtMSBEEMVEVaReKvWQtB+wwVtMg22ETYC/7/bU3nY0o5m39WG1g7jRFHrvFKS7BAS51uvedQo+&#10;P16fShAhotM4eEcKNgpwaO7vaqy0X9yJbufYCS5xoUIFJsaxkjK0hiyGnR/JsfflJ4uR5dRJPeHC&#10;5XaQWZIU0mLveMHgSEdD7fU8Wx5BOm3pfjle38361tOwfdO8KfX4sL48g4i0xr8w/OIzOjTMdPGz&#10;00EMCop9mXNUQZ6CYL/MCj4urLMcZFPL/w80PwAAAP//AwBQSwECLQAUAAYACAAAACEAtoM4kv4A&#10;AADhAQAAEwAAAAAAAAAAAAAAAAAAAAAAW0NvbnRlbnRfVHlwZXNdLnhtbFBLAQItABQABgAIAAAA&#10;IQA4/SH/1gAAAJQBAAALAAAAAAAAAAAAAAAAAC8BAABfcmVscy8ucmVsc1BLAQItABQABgAIAAAA&#10;IQDA8u8XiwIAAEwFAAAOAAAAAAAAAAAAAAAAAC4CAABkcnMvZTJvRG9jLnhtbFBLAQItABQABgAI&#10;AAAAIQACyYj12wAAAAgBAAAPAAAAAAAAAAAAAAAAAOUEAABkcnMvZG93bnJldi54bWxQSwUGAAAA&#10;AAQABADzAAAA7QUAAAAA&#10;" fillcolor="#4472c4 [3204]" strokecolor="#1f3763 [1604]" strokeweight="1pt">
                <v:textbox>
                  <w:txbxContent>
                    <w:p w14:paraId="4D4F54B6" w14:textId="29F0C82B" w:rsidR="00E0768E" w:rsidRPr="00E0768E" w:rsidRDefault="00E0768E" w:rsidP="00E0768E">
                      <w:pPr>
                        <w:jc w:val="center"/>
                        <w:rPr>
                          <w:sz w:val="20"/>
                          <w:szCs w:val="20"/>
                        </w:rPr>
                      </w:pPr>
                      <w:r w:rsidRPr="00E0768E">
                        <w:rPr>
                          <w:rFonts w:hint="cs"/>
                          <w:sz w:val="20"/>
                          <w:szCs w:val="20"/>
                          <w:rtl/>
                        </w:rPr>
                        <w:t>10.0.2.5</w:t>
                      </w: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7EE92D03" wp14:editId="1CC1F97D">
                <wp:simplePos x="0" y="0"/>
                <wp:positionH relativeFrom="column">
                  <wp:posOffset>3857147</wp:posOffset>
                </wp:positionH>
                <wp:positionV relativeFrom="paragraph">
                  <wp:posOffset>524782</wp:posOffset>
                </wp:positionV>
                <wp:extent cx="735940" cy="409699"/>
                <wp:effectExtent l="0" t="0" r="26670" b="28575"/>
                <wp:wrapNone/>
                <wp:docPr id="53" name="מלבן 53"/>
                <wp:cNvGraphicFramePr/>
                <a:graphic xmlns:a="http://schemas.openxmlformats.org/drawingml/2006/main">
                  <a:graphicData uri="http://schemas.microsoft.com/office/word/2010/wordprocessingShape">
                    <wps:wsp>
                      <wps:cNvSpPr/>
                      <wps:spPr>
                        <a:xfrm>
                          <a:off x="0" y="0"/>
                          <a:ext cx="735940" cy="4096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F2AD9" w14:textId="1B8EE3E4" w:rsidR="00E0768E" w:rsidRPr="00E0768E" w:rsidRDefault="00E0768E" w:rsidP="00E0768E">
                            <w:pPr>
                              <w:jc w:val="center"/>
                              <w:rPr>
                                <w:sz w:val="20"/>
                                <w:szCs w:val="20"/>
                                <w:rtl/>
                              </w:rPr>
                            </w:pPr>
                            <w:r w:rsidRPr="00E0768E">
                              <w:rPr>
                                <w:rFonts w:hint="cs"/>
                                <w:sz w:val="20"/>
                                <w:szCs w:val="20"/>
                                <w:rtl/>
                              </w:rPr>
                              <w:t>כתובת לא קיימת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E92D03" id="מלבן 53" o:spid="_x0000_s1071" style="position:absolute;left:0;text-align:left;margin-left:303.7pt;margin-top:41.3pt;width:57.95pt;height:3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JVKiQIAAEwFAAAOAAAAZHJzL2Uyb0RvYy54bWysVM1u2zAMvg/YOwi6r3bSpF2COkXQosOA&#10;oi3WDj0rslQbkERNUmJnb7H7sD1WXmeU7LhBW+wwLAdH4s9H8iOps/NWK7IRztdgCjo6yikRhkNZ&#10;m6eCfn24+vCREh+YKZkCIwq6FZ6eL96/O2vsXIyhAlUKRxDE+HljC1qFYOdZ5nklNPNHYIVBpQSn&#10;WcCre8pKxxpE1yob5/lJ1oArrQMuvEfpZaeki4QvpeDhVkovAlEFxdxC+rr0XcVvtjhj8yfHbFXz&#10;Pg32D1loVhsMOkBdssDI2tWvoHTNHXiQ4YiDzkDKmotUA1Yzyl9Uc18xK1ItSI63A03+/8Hym82d&#10;I3VZ0OkxJYZp7NHu1+7n7sfuN0ER8tNYP0eze3vn+pvHYyy2lU7HfyyDtInT7cCpaAPhKDw9ns4m&#10;yDxH1SSfncxmETN7drbOh08CNImHgjpsWWKSba596Ez3JugXk+nCp1PYKhEzUOaLkFgGBhwn7zRA&#10;4kI5smHYesa5MGHUqSpWik48zfHX5zN4pOwSYESWtVIDdg8Qh/M1dpdrbx9dRZq/wTn/W2Kd8+CR&#10;IoMJg7OuDbi3ABRW1Ufu7PckddRElkK7alOLxyfRNIpWUG6x7w66hfCWX9VI/zXz4Y453ADsGG51&#10;uMWPVNAUFPoTJRW472/Joz0OJmopaXCjCuq/rZkTlKjPBkd2NprEQQjpMpmejvHiDjWrQ41Z6wvA&#10;zo3w/bA8HaN9UHupdKAfcfmXMSqqmOEYu6A8uP3lInSbjs8HF8tlMsO1syxcm3vLI3gkOo7XQ/vI&#10;nO1nMODw3sB++9j8xSh2ttHTwHIdQNZpTp957VuAK5tmqX9e4ptweE9Wz4/g4g8AAAD//wMAUEsD&#10;BBQABgAIAAAAIQD3wtRK3QAAAAoBAAAPAAAAZHJzL2Rvd25yZXYueG1sTI/dToNAEIXvTXyHzZh4&#10;ZxdoAw2yNKaJNyZetPoAUxhZ7P4Qdinw9o5Xejk5X875pjos1ogbjaH3TkG6SUCQa3zbu07B58fr&#10;0x5EiOhaNN6RgpUCHOr7uwrL1s/uRLdz7ASXuFCiAh3jUEoZGk0Ww8YP5Dj78qPFyOfYyXbEmcut&#10;kVmS5NJi73hB40BHTc31PFkeQTqtaTEfr+96eevJrN80rUo9PiwvzyAiLfEPhl99VoeanS5+cm0Q&#10;RkGeFDtGFeyzHAQDRbbdgrgwuStSkHUl/79Q/wAAAP//AwBQSwECLQAUAAYACAAAACEAtoM4kv4A&#10;AADhAQAAEwAAAAAAAAAAAAAAAAAAAAAAW0NvbnRlbnRfVHlwZXNdLnhtbFBLAQItABQABgAIAAAA&#10;IQA4/SH/1gAAAJQBAAALAAAAAAAAAAAAAAAAAC8BAABfcmVscy8ucmVsc1BLAQItABQABgAIAAAA&#10;IQCysJVKiQIAAEwFAAAOAAAAAAAAAAAAAAAAAC4CAABkcnMvZTJvRG9jLnhtbFBLAQItABQABgAI&#10;AAAAIQD3wtRK3QAAAAoBAAAPAAAAAAAAAAAAAAAAAOMEAABkcnMvZG93bnJldi54bWxQSwUGAAAA&#10;AAQABADzAAAA7QUAAAAA&#10;" fillcolor="#4472c4 [3204]" strokecolor="#1f3763 [1604]" strokeweight="1pt">
                <v:textbox>
                  <w:txbxContent>
                    <w:p w14:paraId="043F2AD9" w14:textId="1B8EE3E4" w:rsidR="00E0768E" w:rsidRPr="00E0768E" w:rsidRDefault="00E0768E" w:rsidP="00E0768E">
                      <w:pPr>
                        <w:jc w:val="center"/>
                        <w:rPr>
                          <w:sz w:val="20"/>
                          <w:szCs w:val="20"/>
                          <w:rtl/>
                        </w:rPr>
                      </w:pPr>
                      <w:r w:rsidRPr="00E0768E">
                        <w:rPr>
                          <w:rFonts w:hint="cs"/>
                          <w:sz w:val="20"/>
                          <w:szCs w:val="20"/>
                          <w:rtl/>
                        </w:rPr>
                        <w:t>כתובת לא קיימת</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516926C9" wp14:editId="50B99BE7">
                <wp:simplePos x="0" y="0"/>
                <wp:positionH relativeFrom="column">
                  <wp:posOffset>3087089</wp:posOffset>
                </wp:positionH>
                <wp:positionV relativeFrom="paragraph">
                  <wp:posOffset>387235</wp:posOffset>
                </wp:positionV>
                <wp:extent cx="888175" cy="333498"/>
                <wp:effectExtent l="38100" t="38100" r="26670" b="28575"/>
                <wp:wrapNone/>
                <wp:docPr id="52" name="מחבר חץ ישר 52"/>
                <wp:cNvGraphicFramePr/>
                <a:graphic xmlns:a="http://schemas.openxmlformats.org/drawingml/2006/main">
                  <a:graphicData uri="http://schemas.microsoft.com/office/word/2010/wordprocessingShape">
                    <wps:wsp>
                      <wps:cNvCnPr/>
                      <wps:spPr>
                        <a:xfrm flipH="1" flipV="1">
                          <a:off x="0" y="0"/>
                          <a:ext cx="888175" cy="333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5528BA" id="מחבר חץ ישר 52" o:spid="_x0000_s1026" type="#_x0000_t32" style="position:absolute;left:0;text-align:left;margin-left:243.1pt;margin-top:30.5pt;width:69.95pt;height:26.2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kk9gEAABYEAAAOAAAAZHJzL2Uyb0RvYy54bWysU8mOEzEQvSPxD5bvpLMwEKJ05pBhOSCI&#10;mIG7x11OW/Imu8jyGZwQF24jwRf171B2Jw0ChATiUl3u8quq96q8vDxYw3YQk/au5pPRmDNw0jfa&#10;bWv+9ubZgzlnCYVrhPEOan6ExC9X9+8t92EBU99600BklMSlxT7UvEUMi6pKsgUr0sgHcBRUPlqB&#10;dIzbqoliT9mtqabj8aNq72MTopeQEv296oN8VfIrBRJfK5UAmak59YbFxmJvs61WS7HYRhFaLU9t&#10;iH/owgrtqOiQ6kqgYO+j/iWV1TL65BWOpLeVV0pLKByIzWT8E5vrVgQoXEicFAaZ0v9LK1/tNpHp&#10;puYXU86csDSj7nP3sfvQfWH0uWPdp+4r+RQmrfYhLQiydpt4OqWwiZn4QUXLlNHhBa0BL9677OUY&#10;0WSHovlx0BwOyCT9nM/nk8cXnEkKzWazh0/muU7VJ8zgEBM+B29ZdmqeMAq9bXHtnaPp+tiXELuX&#10;CXvgGZDBxmWLQpunrmF4DEQPoxZua+BUJ1+pMq+eSfHwaKCHvwFF6lCffZmyl7A2ke0EbZSQEhxO&#10;hkx0O8OUNmYAjosEfwSe7mcolJ39G/CAKJW9wwFstfPxd9XxcG5Z9ffPCvS8swS3vjmWGRdpaPnK&#10;TE4PJW/3j+cC//6cV98AAAD//wMAUEsDBBQABgAIAAAAIQDo2mre3wAAAAoBAAAPAAAAZHJzL2Rv&#10;d25yZXYueG1sTI/RToNAEEXfTfyHzZj4ZhfQrgVZGkNsom+1+gFTGAFldym7tNivd3zSx8mc3Htu&#10;vp5NL440+s5ZDfEiAkG2cnVnGw3vb5ubFQgf0NbYO0savsnDuri8yDGr3cm+0nEXGsEh1meooQ1h&#10;yKT0VUsG/cINZPn34UaDgc+xkfWIJw43vUyiSEmDneWGFgcqW6q+dpPRcJjLz6dzipvn7f358NKV&#10;6VQuU62vr+bHBxCB5vAHw68+q0PBTns32dqLXsPdSiWMalAxb2JAJSoGsWcyvl2CLHL5f0LxAwAA&#10;//8DAFBLAQItABQABgAIAAAAIQC2gziS/gAAAOEBAAATAAAAAAAAAAAAAAAAAAAAAABbQ29udGVu&#10;dF9UeXBlc10ueG1sUEsBAi0AFAAGAAgAAAAhADj9If/WAAAAlAEAAAsAAAAAAAAAAAAAAAAALwEA&#10;AF9yZWxzLy5yZWxzUEsBAi0AFAAGAAgAAAAhAMC1mST2AQAAFgQAAA4AAAAAAAAAAAAAAAAALgIA&#10;AGRycy9lMm9Eb2MueG1sUEsBAi0AFAAGAAgAAAAhAOjaat7fAAAACgEAAA8AAAAAAAAAAAAAAAAA&#10;UAQAAGRycy9kb3ducmV2LnhtbFBLBQYAAAAABAAEAPMAAABcBQAAAAA=&#10;" strokecolor="#4472c4 [3204]" strokeweight=".5pt">
                <v:stroke endarrow="block" joinstyle="miter"/>
              </v:shape>
            </w:pict>
          </mc:Fallback>
        </mc:AlternateContent>
      </w:r>
      <w:r w:rsidR="00FA600C">
        <w:rPr>
          <w:noProof/>
        </w:rPr>
        <mc:AlternateContent>
          <mc:Choice Requires="wps">
            <w:drawing>
              <wp:anchor distT="0" distB="0" distL="114300" distR="114300" simplePos="0" relativeHeight="251694080" behindDoc="0" locked="0" layoutInCell="1" allowOverlap="1" wp14:anchorId="78E67119" wp14:editId="342CB760">
                <wp:simplePos x="0" y="0"/>
                <wp:positionH relativeFrom="column">
                  <wp:posOffset>4592444</wp:posOffset>
                </wp:positionH>
                <wp:positionV relativeFrom="paragraph">
                  <wp:posOffset>1567090</wp:posOffset>
                </wp:positionV>
                <wp:extent cx="754083" cy="833392"/>
                <wp:effectExtent l="0" t="0" r="27305" b="24130"/>
                <wp:wrapNone/>
                <wp:docPr id="51" name="מלבן 51"/>
                <wp:cNvGraphicFramePr/>
                <a:graphic xmlns:a="http://schemas.openxmlformats.org/drawingml/2006/main">
                  <a:graphicData uri="http://schemas.microsoft.com/office/word/2010/wordprocessingShape">
                    <wps:wsp>
                      <wps:cNvSpPr/>
                      <wps:spPr>
                        <a:xfrm>
                          <a:off x="0" y="0"/>
                          <a:ext cx="754083" cy="8333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AE8BE3" w14:textId="014CB28F" w:rsidR="00FA600C" w:rsidRPr="00E0768E" w:rsidRDefault="00E0768E" w:rsidP="00FA600C">
                            <w:pPr>
                              <w:jc w:val="center"/>
                              <w:rPr>
                                <w:sz w:val="20"/>
                                <w:szCs w:val="20"/>
                              </w:rPr>
                            </w:pPr>
                            <w:r w:rsidRPr="00E0768E">
                              <w:rPr>
                                <w:sz w:val="20"/>
                                <w:szCs w:val="20"/>
                              </w:rPr>
                              <w:t>Reply messages for each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E67119" id="מלבן 51" o:spid="_x0000_s1072" style="position:absolute;left:0;text-align:left;margin-left:361.6pt;margin-top:123.4pt;width:59.4pt;height:65.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fRhQIAAEwFAAAOAAAAZHJzL2Uyb0RvYy54bWysVMtO3DAU3VfqP1jel2ReBUZk0AhEVQnB&#10;qFCx9jg2ieRXrz2TTP+i+6r9rPmdXjuZgAB1UTULx/d17ttn561WZCvA19YUdHSUUyIMt2VtHgv6&#10;9f7qwwklPjBTMmWNKOhOeHq+eP/urHFzMbaVVaUAgiDGzxtX0CoEN88yzyuhmT+yThgUSguaBSTh&#10;MSuBNYiuVTbO849ZY6F0YLnwHrmXnZAuEr6UgodbKb0IRBUUYwvphHSu45ktztj8EZirat6Hwf4h&#10;Cs1qg04HqEsWGNlA/QpK1xystzIccaszK2XNRcoBsxnlL7K5q5gTKRcsjndDmfz/g+U32xWQuizo&#10;bESJYRp7tP+1/7n/sf9NkIX1aZyfo9qdW0FPebzGZFsJOv4xDdKmmu6Gmoo2EI7M49k0P5lQwlF0&#10;MplMTscRM3syduDDJ2E1iZeCArYsVZJtr33oVA8qaBeD6dynW9gpESNQ5ouQmAY6HCfrNEDiQgHZ&#10;Mmw941yYMOpEFStFx57l+PXxDBYpugQYkWWt1IDdA8ThfI3dxdrrR1OR5m8wzv8WWGc8WCTP1oTB&#10;WNfGwlsACrPqPXf6hyJ1pYlVCu26TS0eH0fVyFrbcod9B9sthHf8qsbyXzMfVgxwA3BXcKvDLR5S&#10;2aagtr9RUln4/hY/6uNgopSSBjeqoP7bhoGgRH02OLKno+k0rmAiprPjMRLwXLJ+LjEbfWGxcziV&#10;GF26Rv2gDlwJVj/g8i+jVxQxw9F3QXmAA3ERuk3H54OL5TKp4do5Fq7NneMRPBY6jtd9+8DA9TMY&#10;cHhv7GH72PzFKHa60dLY5SZYWac5fapr3wJc2TRL/fMS34TndNJ6egQXfwAAAP//AwBQSwMEFAAG&#10;AAgAAAAhAIIRlHLeAAAACwEAAA8AAABkcnMvZG93bnJldi54bWxMj8tOwzAQRfdI/IM1SOyoU7dq&#10;ojROhSqxQWLRwge48RCn9SOKnSb5e4YVLEdzde851WF2lt1xiF3wEtarDBj6JujOtxK+Pt9eCmAx&#10;Ka+VDR4lLBjhUD8+VKrUYfInvJ9Ty6jEx1JJMCn1JeexMehUXIUePf2+w+BUonNouR7UROXOcpFl&#10;O+5U52nBqB6PBpvbeXQ0ovC0rPPpePsw83uHdrniuEj5/DS/7oElnNNfGH7xCR1qYrqE0evIrIRc&#10;bARFJYjtjhwoUWwF2V0kbPIiA15X/L9D/QMAAP//AwBQSwECLQAUAAYACAAAACEAtoM4kv4AAADh&#10;AQAAEwAAAAAAAAAAAAAAAAAAAAAAW0NvbnRlbnRfVHlwZXNdLnhtbFBLAQItABQABgAIAAAAIQA4&#10;/SH/1gAAAJQBAAALAAAAAAAAAAAAAAAAAC8BAABfcmVscy8ucmVsc1BLAQItABQABgAIAAAAIQBA&#10;QufRhQIAAEwFAAAOAAAAAAAAAAAAAAAAAC4CAABkcnMvZTJvRG9jLnhtbFBLAQItABQABgAIAAAA&#10;IQCCEZRy3gAAAAsBAAAPAAAAAAAAAAAAAAAAAN8EAABkcnMvZG93bnJldi54bWxQSwUGAAAAAAQA&#10;BADzAAAA6gUAAAAA&#10;" fillcolor="#4472c4 [3204]" strokecolor="#1f3763 [1604]" strokeweight="1pt">
                <v:textbox>
                  <w:txbxContent>
                    <w:p w14:paraId="17AE8BE3" w14:textId="014CB28F" w:rsidR="00FA600C" w:rsidRPr="00E0768E" w:rsidRDefault="00E0768E" w:rsidP="00FA600C">
                      <w:pPr>
                        <w:jc w:val="center"/>
                        <w:rPr>
                          <w:sz w:val="20"/>
                          <w:szCs w:val="20"/>
                        </w:rPr>
                      </w:pPr>
                      <w:r w:rsidRPr="00E0768E">
                        <w:rPr>
                          <w:sz w:val="20"/>
                          <w:szCs w:val="20"/>
                        </w:rPr>
                        <w:t>Reply messages for each request.</w:t>
                      </w:r>
                    </w:p>
                  </w:txbxContent>
                </v:textbox>
              </v:rect>
            </w:pict>
          </mc:Fallback>
        </mc:AlternateContent>
      </w:r>
      <w:r w:rsidR="00FA600C">
        <w:rPr>
          <w:noProof/>
        </w:rPr>
        <mc:AlternateContent>
          <mc:Choice Requires="wps">
            <w:drawing>
              <wp:anchor distT="0" distB="0" distL="114300" distR="114300" simplePos="0" relativeHeight="251693056" behindDoc="0" locked="0" layoutInCell="1" allowOverlap="1" wp14:anchorId="3A8B2C42" wp14:editId="4CC3EF9D">
                <wp:simplePos x="0" y="0"/>
                <wp:positionH relativeFrom="column">
                  <wp:posOffset>3643993</wp:posOffset>
                </wp:positionH>
                <wp:positionV relativeFrom="paragraph">
                  <wp:posOffset>1943892</wp:posOffset>
                </wp:positionV>
                <wp:extent cx="901288" cy="65314"/>
                <wp:effectExtent l="0" t="57150" r="13335" b="30480"/>
                <wp:wrapNone/>
                <wp:docPr id="50" name="מחבר חץ ישר 50"/>
                <wp:cNvGraphicFramePr/>
                <a:graphic xmlns:a="http://schemas.openxmlformats.org/drawingml/2006/main">
                  <a:graphicData uri="http://schemas.microsoft.com/office/word/2010/wordprocessingShape">
                    <wps:wsp>
                      <wps:cNvCnPr/>
                      <wps:spPr>
                        <a:xfrm flipH="1" flipV="1">
                          <a:off x="0" y="0"/>
                          <a:ext cx="901288" cy="65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D9F3EF" id="מחבר חץ ישר 50" o:spid="_x0000_s1026" type="#_x0000_t32" style="position:absolute;left:0;text-align:left;margin-left:286.95pt;margin-top:153.05pt;width:70.95pt;height:5.1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Dd9AEAABUEAAAOAAAAZHJzL2Uyb0RvYy54bWysU8uuEzEM3SPxD1H2dKaFe3WpOr2LXh4L&#10;BBWvfW7G6UTKS4nptJ/BCrFhhwRfNL+Dk2kHBAgJxMbjjHNsn2NndX2whu0hJu1dw+ezmjNw0rfa&#10;7Rr+5vXje1ecJRSuFcY7aPgREr9e372z6sMSFr7zpoXIKIlLyz40vEMMy6pKsgMr0swHcBRUPlqB&#10;dIy7qo2ip+zWVIu6vqx6H9sQvYSU6O/NGOTrkl8pkPhCqQTITMOpNyw2FnubbbVeieUuitBpeWpD&#10;/EMXVmhHRadUNwIFexf1L6msltEnr3Amva28UlpC4UBs5vVPbF51IkDhQuKkMMmU/l9a+Xy/jUy3&#10;Db8geZywNKPh0/BheD98YfT5zIaPw1fyKUxa9SEtCbJx23g6pbCNmfhBRcuU0eEprQEv3tvs5RjR&#10;ZIei+XHSHA7IJP18WM8XV7QkkkKXF/fnD3KZasyXsSEmfALesuw0PGEUetfhxjtHw/VxrCD2zxKO&#10;wDMgg43LFoU2j1zL8BiIHUYt3M7AqU6+UmVaI5Hi4dHACH8JisShNscyZS1hYyLbC1ooISU4nE+Z&#10;6HaGKW3MBKyLAn8Enu5nKJSV/RvwhCiVvcMJbLXz8XfV8XBuWY33zwqMvLMEt749lhEXaWj3ykxO&#10;7yQv94/nAv/+mtffAAAA//8DAFBLAwQUAAYACAAAACEA85hri+AAAAALAQAADwAAAGRycy9kb3du&#10;cmV2LnhtbEyPwU6DQBCG7ya+w2ZMvNkFK1CQpTHEJnqr1QeYwhZQdpayS4t9eseTHmfmyz/fn69n&#10;04uTHl1nSUG4CEBoqmzdUaPg431ztwLhPFKNvSWt4Fs7WBfXVzlmtT3Tmz7tfCM4hFyGClrvh0xK&#10;V7XaoFvYQRPfDnY06HkcG1mPeOZw08v7IIilwY74Q4uDLltdfe0mo+A4l5/PlxQ3L9vkcnztynQq&#10;o1Sp25v56RGE17P/g+FXn9WhYKe9nah2olcQJcuUUQXLIA5BMJGEEZfZ8yaMH0AWufzfofgBAAD/&#10;/wMAUEsBAi0AFAAGAAgAAAAhALaDOJL+AAAA4QEAABMAAAAAAAAAAAAAAAAAAAAAAFtDb250ZW50&#10;X1R5cGVzXS54bWxQSwECLQAUAAYACAAAACEAOP0h/9YAAACUAQAACwAAAAAAAAAAAAAAAAAvAQAA&#10;X3JlbHMvLnJlbHNQSwECLQAUAAYACAAAACEA148w3fQBAAAVBAAADgAAAAAAAAAAAAAAAAAuAgAA&#10;ZHJzL2Uyb0RvYy54bWxQSwECLQAUAAYACAAAACEA85hri+AAAAALAQAADwAAAAAAAAAAAAAAAABO&#10;BAAAZHJzL2Rvd25yZXYueG1sUEsFBgAAAAAEAAQA8wAAAFsFAAAAAA==&#10;" strokecolor="#4472c4 [3204]" strokeweight=".5pt">
                <v:stroke endarrow="block" joinstyle="miter"/>
              </v:shape>
            </w:pict>
          </mc:Fallback>
        </mc:AlternateContent>
      </w:r>
      <w:r w:rsidR="00FA600C">
        <w:rPr>
          <w:noProof/>
        </w:rPr>
        <mc:AlternateContent>
          <mc:Choice Requires="wps">
            <w:drawing>
              <wp:anchor distT="0" distB="0" distL="114300" distR="114300" simplePos="0" relativeHeight="251692032" behindDoc="0" locked="0" layoutInCell="1" allowOverlap="1" wp14:anchorId="1861ED1C" wp14:editId="4AEE2719">
                <wp:simplePos x="0" y="0"/>
                <wp:positionH relativeFrom="column">
                  <wp:posOffset>3645230</wp:posOffset>
                </wp:positionH>
                <wp:positionV relativeFrom="paragraph">
                  <wp:posOffset>1753886</wp:posOffset>
                </wp:positionV>
                <wp:extent cx="941614" cy="207819"/>
                <wp:effectExtent l="19050" t="57150" r="30480" b="20955"/>
                <wp:wrapNone/>
                <wp:docPr id="49" name="מחבר חץ ישר 49"/>
                <wp:cNvGraphicFramePr/>
                <a:graphic xmlns:a="http://schemas.openxmlformats.org/drawingml/2006/main">
                  <a:graphicData uri="http://schemas.microsoft.com/office/word/2010/wordprocessingShape">
                    <wps:wsp>
                      <wps:cNvCnPr/>
                      <wps:spPr>
                        <a:xfrm flipH="1" flipV="1">
                          <a:off x="0" y="0"/>
                          <a:ext cx="941614" cy="2078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AA3ED2" id="מחבר חץ ישר 49" o:spid="_x0000_s1026" type="#_x0000_t32" style="position:absolute;left:0;text-align:left;margin-left:287.05pt;margin-top:138.1pt;width:74.15pt;height:16.3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u7w9wEAABYEAAAOAAAAZHJzL2Uyb0RvYy54bWysU8mO1DAQvSPxD5bvdJJWa5hpdXoOPSwH&#10;BCO2u8exO5a8qVz08hmcEBduSPBF+R3KTndAgJBAXCrlVL2qes/l1fXBWbZTkEzwLW9mNWfKy9AZ&#10;v235m9ePH1xyllD4TtjgVcuPKvHr9f17q31cqnnog+0UMCri03IfW94jxmVVJdkrJ9IsROUpqAM4&#10;gXSEbdWB2FN1Z6t5XV9U+wBdhCBVSvT3ZgzydamvtZL4QuukkNmW02xYLBR7l221XonlFkTsjTyN&#10;If5hCieMp6ZTqRuBgr0D80spZySEFDTOZHBV0NpIVTgQm6b+ic2rXkRVuJA4KU4ypf9XVj7f3QIz&#10;XcsXV5x54eiOhk/Dh+H98IXR5zMbPg5fyacwabWPaUmQjb+F0ynFW8jEDxoc09bEp7QGvHhvs5dj&#10;RJMdiubHSXN1QCbp59WiuWgWnEkKzeuHl03pU40FMzhCwicqOJadlicEYbY9boL3dLsBxhZi9ywh&#10;jUTAMyCDrc8WhbGPfMfwGIkeghF+a1XmQ+k5pcq8RibFw6NVI/yl0qQOzTm2KXupNhbYTtBGCSmV&#10;x2aqRNkZpo21E7AuEvwReMrPUFV29m/AE6J0Dh4nsDM+wO+64+E8sh7zzwqMvLMEd6E7ljsu0tDy&#10;Fa1ODyVv94/nAv/+nNffAAAA//8DAFBLAwQUAAYACAAAACEAVY+GzeEAAAALAQAADwAAAGRycy9k&#10;b3ducmV2LnhtbEyPQU7DMBBF90jcwRokdtRpaJsmZFKhiEqwK4UDTGOTBOJxGjtt6OkxK1iO/tP/&#10;b/LNZDpx0oNrLSPMZxEIzZVVLdcI72/buzUI54kVdZY1wrd2sCmur3LKlD3zqz7tfS1CCbuMEBrv&#10;+0xKVzXakJvZXnPIPuxgyIdzqKUa6BzKTSfjKFpJQy2HhYZ6XTa6+tqPBuE4lZ9Pl5S2z7vkcnxp&#10;y3Qslyni7c30+ADC68n/wfCrH9ShCE4HO7JyokNYJot5QBHiZBWDCEQSxwsQB4T7aJ2CLHL5/4fi&#10;BwAA//8DAFBLAQItABQABgAIAAAAIQC2gziS/gAAAOEBAAATAAAAAAAAAAAAAAAAAAAAAABbQ29u&#10;dGVudF9UeXBlc10ueG1sUEsBAi0AFAAGAAgAAAAhADj9If/WAAAAlAEAAAsAAAAAAAAAAAAAAAAA&#10;LwEAAF9yZWxzLy5yZWxzUEsBAi0AFAAGAAgAAAAhAFwq7vD3AQAAFgQAAA4AAAAAAAAAAAAAAAAA&#10;LgIAAGRycy9lMm9Eb2MueG1sUEsBAi0AFAAGAAgAAAAhAFWPhs3hAAAACwEAAA8AAAAAAAAAAAAA&#10;AAAAUQQAAGRycy9kb3ducmV2LnhtbFBLBQYAAAAABAAEAPMAAABfBQAAAAA=&#10;" strokecolor="#4472c4 [3204]" strokeweight=".5pt">
                <v:stroke endarrow="block" joinstyle="miter"/>
              </v:shape>
            </w:pict>
          </mc:Fallback>
        </mc:AlternateContent>
      </w:r>
      <w:r w:rsidR="00FA600C">
        <w:rPr>
          <w:noProof/>
        </w:rPr>
        <mc:AlternateContent>
          <mc:Choice Requires="wps">
            <w:drawing>
              <wp:anchor distT="0" distB="0" distL="114300" distR="114300" simplePos="0" relativeHeight="251691008" behindDoc="0" locked="0" layoutInCell="1" allowOverlap="1" wp14:anchorId="1EC1DE24" wp14:editId="7E122386">
                <wp:simplePos x="0" y="0"/>
                <wp:positionH relativeFrom="column">
                  <wp:posOffset>3627417</wp:posOffset>
                </wp:positionH>
                <wp:positionV relativeFrom="paragraph">
                  <wp:posOffset>1605445</wp:posOffset>
                </wp:positionV>
                <wp:extent cx="953489" cy="302821"/>
                <wp:effectExtent l="38100" t="38100" r="18415" b="21590"/>
                <wp:wrapNone/>
                <wp:docPr id="48" name="מחבר חץ ישר 48"/>
                <wp:cNvGraphicFramePr/>
                <a:graphic xmlns:a="http://schemas.openxmlformats.org/drawingml/2006/main">
                  <a:graphicData uri="http://schemas.microsoft.com/office/word/2010/wordprocessingShape">
                    <wps:wsp>
                      <wps:cNvCnPr/>
                      <wps:spPr>
                        <a:xfrm flipH="1" flipV="1">
                          <a:off x="0" y="0"/>
                          <a:ext cx="953489" cy="302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09A145" id="מחבר חץ ישר 48" o:spid="_x0000_s1026" type="#_x0000_t32" style="position:absolute;left:0;text-align:left;margin-left:285.6pt;margin-top:126.4pt;width:75.1pt;height:23.8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Kq49gEAABYEAAAOAAAAZHJzL2Uyb0RvYy54bWysU8mOEzEQvSPxD5bvpDuZAWWidOaQYTkg&#10;iNjuHnc5bcmbyibLZ3BCXLghDV/Uv0PZnTQIEBKIS3W5y6+q3qvy8vpgDdsBRu1dw6eTmjNw0rfa&#10;bRv+9s2TB3POYhKuFcY7aPgRIr9e3b+33IcFzHznTQvIKImLi31oeJdSWFRVlB1YESc+gKOg8mhF&#10;oiNuqxbFnrJbU83q+lG199gG9BJipL83Q5CvSn6lQKaXSkVIzDScekvFYrG32VarpVhsUYROy1Mb&#10;4h+6sEI7KjqmuhFJsPeof0lltUQfvUoT6W3lldISCgdiM61/YvO6EwEKFxInhlGm+P/Syhe7DTLd&#10;NvySJuWEpRn1n/uP/Yf+jtHnC+s/9V/JpzBptQ9xQZC12+DpFMMGM/GDQsuU0eEZrQEv3rvs5RjR&#10;ZIei+XHUHA6JSfp59fDicn7FmaTQRT2bz6a5TjUkzOCAMT0Fb1l2Gh4TCr3t0to7R9P1OJQQu+cx&#10;DcAzIIONyzYJbR67lqVjIHoJtXBbA6c6+UqVeQ1MipeOBgb4K1CkDvU5lCl7CWuDbCdoo4SU4NK5&#10;Y+PodoYpbcwIrIsEfwSe7mcolJ39G/CIKJW9SyPYaufxd9XT4dyyGu6fFRh4ZwlufXssMy7S0PKV&#10;mZweSt7uH88F/v05r74BAAD//wMAUEsDBBQABgAIAAAAIQDxwb9C4AAAAAsBAAAPAAAAZHJzL2Rv&#10;d25yZXYueG1sTI9BTsMwEEX3SNzBGiR21I4hhIQ4FYqoBDsoHMCNhyQQ22nstKGnZ1jBcjRP/79f&#10;rhc7sANOofdOQbISwNA13vSuVfD+trm6AxaidkYP3qGCbwywrs7PSl0Yf3SveNjGllGIC4VW0MU4&#10;FpyHpkOrw8qP6Oj34SerI51Ty82kjxRuBy6FuOVW944aOj1i3WHztZ2tgv1Sfz6ecr15eslO++e+&#10;zuc6zZW6vFge7oFFXOIfDL/6pA4VOe387Exgg4I0SyShCmQqaQMRmUxugO0UXAuRAq9K/n9D9QMA&#10;AP//AwBQSwECLQAUAAYACAAAACEAtoM4kv4AAADhAQAAEwAAAAAAAAAAAAAAAAAAAAAAW0NvbnRl&#10;bnRfVHlwZXNdLnhtbFBLAQItABQABgAIAAAAIQA4/SH/1gAAAJQBAAALAAAAAAAAAAAAAAAAAC8B&#10;AABfcmVscy8ucmVsc1BLAQItABQABgAIAAAAIQD2XKq49gEAABYEAAAOAAAAAAAAAAAAAAAAAC4C&#10;AABkcnMvZTJvRG9jLnhtbFBLAQItABQABgAIAAAAIQDxwb9C4AAAAAsBAAAPAAAAAAAAAAAAAAAA&#10;AFAEAABkcnMvZG93bnJldi54bWxQSwUGAAAAAAQABADzAAAAXQUAAAAA&#10;" strokecolor="#4472c4 [3204]" strokeweight=".5pt">
                <v:stroke endarrow="block" joinstyle="miter"/>
              </v:shape>
            </w:pict>
          </mc:Fallback>
        </mc:AlternateContent>
      </w:r>
      <w:r w:rsidR="00176C6E">
        <w:rPr>
          <w:noProof/>
        </w:rPr>
        <mc:AlternateContent>
          <mc:Choice Requires="wps">
            <w:drawing>
              <wp:anchor distT="0" distB="0" distL="114300" distR="114300" simplePos="0" relativeHeight="251689984" behindDoc="0" locked="0" layoutInCell="1" allowOverlap="1" wp14:anchorId="57F72512" wp14:editId="7B4DA60C">
                <wp:simplePos x="0" y="0"/>
                <wp:positionH relativeFrom="column">
                  <wp:posOffset>4360603</wp:posOffset>
                </wp:positionH>
                <wp:positionV relativeFrom="paragraph">
                  <wp:posOffset>1005255</wp:posOffset>
                </wp:positionV>
                <wp:extent cx="807522" cy="492826"/>
                <wp:effectExtent l="0" t="0" r="12065" b="21590"/>
                <wp:wrapNone/>
                <wp:docPr id="47" name="מלבן 47"/>
                <wp:cNvGraphicFramePr/>
                <a:graphic xmlns:a="http://schemas.openxmlformats.org/drawingml/2006/main">
                  <a:graphicData uri="http://schemas.microsoft.com/office/word/2010/wordprocessingShape">
                    <wps:wsp>
                      <wps:cNvSpPr/>
                      <wps:spPr>
                        <a:xfrm>
                          <a:off x="0" y="0"/>
                          <a:ext cx="807522" cy="492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2B8CD4" w14:textId="342FDE47" w:rsidR="00176C6E" w:rsidRPr="00E0768E" w:rsidRDefault="00176C6E" w:rsidP="00176C6E">
                            <w:pPr>
                              <w:jc w:val="center"/>
                              <w:rPr>
                                <w:sz w:val="20"/>
                                <w:szCs w:val="20"/>
                              </w:rPr>
                            </w:pPr>
                            <w:r w:rsidRPr="00E0768E">
                              <w:rPr>
                                <w:sz w:val="20"/>
                                <w:szCs w:val="20"/>
                              </w:rPr>
                              <w:t>4 requests messages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F72512" id="מלבן 47" o:spid="_x0000_s1073" style="position:absolute;left:0;text-align:left;margin-left:343.35pt;margin-top:79.15pt;width:63.6pt;height:38.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9yJhQIAAEwFAAAOAAAAZHJzL2Uyb0RvYy54bWysVN1O2zAUvp+0d7B8P5JGBUpFiioQ0yQE&#10;aDBx7To2iWT7eLbbpHuL3U/jsfo6O3bSgADtYlouHJ+/7/z79KzTimyE8w2Ykk4OckqE4VA15rGk&#10;3+4vP80o8YGZiikwoqRb4enZ4uOH09bORQE1qEo4giDGz1tb0joEO88yz2uhmT8AKwwKJTjNApLu&#10;MascaxFdq6zI86OsBVdZB1x4j9yLXkgXCV9KwcONlF4EokqKsYV0unSu4pktTtn80TFbN3wIg/1D&#10;FJo1Bp2OUBcsMLJ2zRso3XAHHmQ44KAzkLLhIuWA2UzyV9nc1cyKlAsWx9uxTP7/wfLrza0jTVXS&#10;6TElhmns0e737tfu5+6JIAvr01o/R7U7e+sGyuM1JttJp+Mf0yBdqul2rKnoAuHInOXHh0VBCUfR&#10;9KSYFUcRM3s2ts6HzwI0iZeSOmxZqiTbXPnQq+5V0C4G07tPt7BVIkagzFchMQ10WCTrNEDiXDmy&#10;Ydh6xrkwYdKLalaJnn2Y4zfEM1qk6BJgRJaNUiP2ABCH8y12H+ugH01Fmr/ROP9bYL3xaJE8gwmj&#10;sW4MuPcAFGY1eO7190XqSxOrFLpVl1pczKJqZK2g2mLfHfQL4S2/bLD8V8yHW+ZwA3BXcKvDDR5S&#10;QVtSGG6U1OB+vMeP+jiYKKWkxY0qqf++Zk5Qor4YHNmTyXQaVzAR08PjAgn3UrJ6KTFrfQ7YuQm+&#10;H5ana9QPas+VDvQDLv8yekURMxx9l5QHtyfOQ7/p+HxwsVwmNVw7y8KVubM8gsdCx/G67x6Ys8MM&#10;Bhzea9hvH5u/GsVeN1oaWK4DyCbN6XNdhxbgyqZZGp6X+Ca8pJPW8yO4+AMAAP//AwBQSwMEFAAG&#10;AAgAAAAhADPfXf3fAAAACwEAAA8AAABkcnMvZG93bnJldi54bWxMj8tugzAQRfeV+g/WROquMQSF&#10;EIqJqkjdVOoiaT/AwVNM4gfCJsDfd7pql6N7dO+Z6jBbw+44hM47Aek6AYau8apzrYCvz7fnAliI&#10;0ilpvEMBCwY41I8PlSyVn9wJ7+fYMipxoZQCdIx9yXloNFoZ1r5HR9m3H6yMdA4tV4OcqNwavkmS&#10;nFvZOVrQssejxuZ2Hi2NSDwt6W463j70/N6hWa44LkI8rebXF2AR5/gHw68+qUNNThc/OhWYEZAX&#10;+Y5QCrZFBoyIIs32wC4CNtl2D7yu+P8f6h8AAAD//wMAUEsBAi0AFAAGAAgAAAAhALaDOJL+AAAA&#10;4QEAABMAAAAAAAAAAAAAAAAAAAAAAFtDb250ZW50X1R5cGVzXS54bWxQSwECLQAUAAYACAAAACEA&#10;OP0h/9YAAACUAQAACwAAAAAAAAAAAAAAAAAvAQAAX3JlbHMvLnJlbHNQSwECLQAUAAYACAAAACEA&#10;4I/ciYUCAABMBQAADgAAAAAAAAAAAAAAAAAuAgAAZHJzL2Uyb0RvYy54bWxQSwECLQAUAAYACAAA&#10;ACEAM99d/d8AAAALAQAADwAAAAAAAAAAAAAAAADfBAAAZHJzL2Rvd25yZXYueG1sUEsFBgAAAAAE&#10;AAQA8wAAAOsFAAAAAA==&#10;" fillcolor="#4472c4 [3204]" strokecolor="#1f3763 [1604]" strokeweight="1pt">
                <v:textbox>
                  <w:txbxContent>
                    <w:p w14:paraId="642B8CD4" w14:textId="342FDE47" w:rsidR="00176C6E" w:rsidRPr="00E0768E" w:rsidRDefault="00176C6E" w:rsidP="00176C6E">
                      <w:pPr>
                        <w:jc w:val="center"/>
                        <w:rPr>
                          <w:sz w:val="20"/>
                          <w:szCs w:val="20"/>
                        </w:rPr>
                      </w:pPr>
                      <w:r w:rsidRPr="00E0768E">
                        <w:rPr>
                          <w:sz w:val="20"/>
                          <w:szCs w:val="20"/>
                        </w:rPr>
                        <w:t>4 requests messages</w:t>
                      </w:r>
                    </w:p>
                  </w:txbxContent>
                </v:textbox>
              </v:rect>
            </w:pict>
          </mc:Fallback>
        </mc:AlternateContent>
      </w:r>
      <w:r w:rsidR="00176C6E">
        <w:rPr>
          <w:noProof/>
        </w:rPr>
        <mc:AlternateContent>
          <mc:Choice Requires="wps">
            <w:drawing>
              <wp:anchor distT="0" distB="0" distL="114300" distR="114300" simplePos="0" relativeHeight="251688960" behindDoc="0" locked="0" layoutInCell="1" allowOverlap="1" wp14:anchorId="1FA02AA1" wp14:editId="3059C8CB">
                <wp:simplePos x="0" y="0"/>
                <wp:positionH relativeFrom="column">
                  <wp:posOffset>3657105</wp:posOffset>
                </wp:positionH>
                <wp:positionV relativeFrom="paragraph">
                  <wp:posOffset>1332312</wp:posOffset>
                </wp:positionV>
                <wp:extent cx="799111" cy="736229"/>
                <wp:effectExtent l="38100" t="0" r="20320" b="64135"/>
                <wp:wrapNone/>
                <wp:docPr id="46" name="מחבר חץ ישר 46"/>
                <wp:cNvGraphicFramePr/>
                <a:graphic xmlns:a="http://schemas.openxmlformats.org/drawingml/2006/main">
                  <a:graphicData uri="http://schemas.microsoft.com/office/word/2010/wordprocessingShape">
                    <wps:wsp>
                      <wps:cNvCnPr/>
                      <wps:spPr>
                        <a:xfrm flipH="1">
                          <a:off x="0" y="0"/>
                          <a:ext cx="799111" cy="7362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D283FD" id="מחבר חץ ישר 46" o:spid="_x0000_s1026" type="#_x0000_t32" style="position:absolute;left:0;text-align:left;margin-left:287.95pt;margin-top:104.9pt;width:62.9pt;height:57.9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6G8QEAAAwEAAAOAAAAZHJzL2Uyb0RvYy54bWysU0uOEzEQ3SNxB8t70umAMiRKZxYZPgsE&#10;EZ8DeNzltCX/ZBf5HIMVYsMOiTlRX4eyO2kQICQQm2q7y+9Vvefy6vpoDdtDTNq7hteTKWfgpG+1&#10;2zX83dunDx5zllC4VhjvoOEnSPx6ff/e6hCWMPOdNy1ERiQuLQ+h4R1iWFZVkh1YkSY+gKOk8tEK&#10;pG3cVW0UB2K3pppNp/Pq4GMbopeQEv29GZJ8XfiVAomvlEqAzDScesMSY4m3OVbrlVjuogidluc2&#10;xD90YYV2VHSkuhEo2Puof6GyWkafvMKJ9LbySmkJRQOpqac/qXnTiQBFC5mTwmhT+n+08uV+G5lu&#10;G/5ozpkTlu6o/9x/7D/0Xxl9vrD+U39Ha0qTV4eQlgTZuG0871LYxiz8qKJlyujwnMagWEHi2LE4&#10;fRqdhiMyST+vFou6rjmTlLp6OJ/NFpm9GmgyXYgJn4G3LC8anjAKvetw452jO/VxKCH2LxIOwAsg&#10;g43LEYU2T1zL8BRIFEYt3M7AuU4+UmU1Q/9lhScDA/w1KPKE+hzKlGmEjYlsL2iOhJTgsB6Z6HSG&#10;KW3MCJwWC/4IPJ/PUCiT+jfgEVEqe4cj2Grn4++q4/HSshrOXxwYdGcLbn17KjdbrKGRK3dyfh55&#10;pn/cF/j3R7z+BgAA//8DAFBLAwQUAAYACAAAACEA7SdnZOIAAAALAQAADwAAAGRycy9kb3ducmV2&#10;LnhtbEyPTU+DQBCG7yb+h82YeLO7xSAFWRo/ysEeTKzGeFxgBJSdJey2xX/f8aTHyTx53vfN17Md&#10;xAEn3zvSsFwoEEi1a3pqNby9llcrED4YaszgCDX8oId1cX6Wm6xxR3rBwy60giXkM6OhC2HMpPR1&#10;h9b4hRuR+PfpJmsCn1Mrm8kcWW4HGSl1I63piRM6M+JDh/X3bm/Z8lTep5uv54/V9nFr36vStpvU&#10;an15Md/dggg4hz8YfutzdSi4U+X21HgxaIiTOGVUQ6RS3sBEopYJiErDdRQnIItc/t9QnAAAAP//&#10;AwBQSwECLQAUAAYACAAAACEAtoM4kv4AAADhAQAAEwAAAAAAAAAAAAAAAAAAAAAAW0NvbnRlbnRf&#10;VHlwZXNdLnhtbFBLAQItABQABgAIAAAAIQA4/SH/1gAAAJQBAAALAAAAAAAAAAAAAAAAAC8BAABf&#10;cmVscy8ucmVsc1BLAQItABQABgAIAAAAIQClhS6G8QEAAAwEAAAOAAAAAAAAAAAAAAAAAC4CAABk&#10;cnMvZTJvRG9jLnhtbFBLAQItABQABgAIAAAAIQDtJ2dk4gAAAAsBAAAPAAAAAAAAAAAAAAAAAEsE&#10;AABkcnMvZG93bnJldi54bWxQSwUGAAAAAAQABADzAAAAWgUAAAAA&#10;" strokecolor="#4472c4 [3204]" strokeweight=".5pt">
                <v:stroke endarrow="block" joinstyle="miter"/>
              </v:shape>
            </w:pict>
          </mc:Fallback>
        </mc:AlternateContent>
      </w:r>
      <w:r w:rsidR="00176C6E">
        <w:rPr>
          <w:noProof/>
        </w:rPr>
        <mc:AlternateContent>
          <mc:Choice Requires="wps">
            <w:drawing>
              <wp:anchor distT="0" distB="0" distL="114300" distR="114300" simplePos="0" relativeHeight="251687936" behindDoc="0" locked="0" layoutInCell="1" allowOverlap="1" wp14:anchorId="593B0803" wp14:editId="5C72ECCF">
                <wp:simplePos x="0" y="0"/>
                <wp:positionH relativeFrom="column">
                  <wp:posOffset>3680855</wp:posOffset>
                </wp:positionH>
                <wp:positionV relativeFrom="paragraph">
                  <wp:posOffset>1296686</wp:posOffset>
                </wp:positionV>
                <wp:extent cx="753679" cy="545853"/>
                <wp:effectExtent l="38100" t="0" r="27940" b="64135"/>
                <wp:wrapNone/>
                <wp:docPr id="45" name="מחבר חץ ישר 45"/>
                <wp:cNvGraphicFramePr/>
                <a:graphic xmlns:a="http://schemas.openxmlformats.org/drawingml/2006/main">
                  <a:graphicData uri="http://schemas.microsoft.com/office/word/2010/wordprocessingShape">
                    <wps:wsp>
                      <wps:cNvCnPr/>
                      <wps:spPr>
                        <a:xfrm flipH="1">
                          <a:off x="0" y="0"/>
                          <a:ext cx="753679" cy="5458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488C41" id="מחבר חץ ישר 45" o:spid="_x0000_s1026" type="#_x0000_t32" style="position:absolute;left:0;text-align:left;margin-left:289.85pt;margin-top:102.1pt;width:59.35pt;height:43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KtU8wEAAAwEAAAOAAAAZHJzL2Uyb0RvYy54bWysU0uOEzEQ3SNxB8t70snMZGaI0plFhs8C&#10;QcTnAB53OW3JP9lFOjkGK8SGHdJwor4OZXfSIEBIIDbVdpffq3rP5eXN3hq2g5i0dzWfTaacgZO+&#10;0W5b83dvnz665iyhcI0w3kHND5D4zerhg2UXFnDmW28aiIxIXFp0oeYtYlhUVZItWJEmPoCjpPLR&#10;CqRt3FZNFB2xW1OdTaeXVedjE6KXkBL9vR2SfFX4lQKJr5RKgMzUnHrDEmOJdzlWq6VYbKMIrZbH&#10;NsQ/dGGFdlR0pLoVKNj7qH+hslpGn7zCifS28kppCUUDqZlNf1LzphUBihYyJ4XRpvT/aOXL3SYy&#10;3dT8Ys6ZE5buqP/cf+w/9PeMPl9Y/6n/SmtKk1ddSAuCrN0mHncpbGIWvlfRMmV0eE5jUKwgcWxf&#10;nD6MTsMemaSfV/Pzy6vHnElKzS/m1/PzzF4NNJkuxITPwFuWFzVPGIXetrj2ztGd+jiUELsXCQfg&#10;CZDBxuWIQpsnrmF4CCQKoxZua+BYJx+pspqh/7LCg4EB/hoUeUJ9DmXKNMLaRLYTNEdCSnA4G5no&#10;dIYpbcwInBYL/gg8ns9QKJP6N+ARUSp7hyPYaufj76rj/tSyGs6fHBh0ZwvufHMoN1usoZErd3J8&#10;Hnmmf9wX+PdHvPoGAAD//wMAUEsDBBQABgAIAAAAIQAUF+yK4gAAAAsBAAAPAAAAZHJzL2Rvd25y&#10;ZXYueG1sTI/LTsMwEEX3SPyDNUjsqE1U2jjEqXg0C7pAoq0QSyc2SSAeR7Hbhr/vsILlzFydOTdf&#10;Ta5nRzuGzqOC25kAZrH2psNGwX5X3qTAQtRodO/RKvixAVbF5UWuM+NP+GaP29gwgmDItII2xiHj&#10;PNStdTrM/GCRbp9+dDrSODbcjPpEcNfzRIgFd7pD+tDqwT61tv7eHhxRXspHuf56/Ug3zxv3XpWu&#10;WUun1PXV9HAPLNop/oXhV5/UoSCnyh/QBNYruFvKJUUVJGKeAKPEQqZzYBVtpEiAFzn/36E4AwAA&#10;//8DAFBLAQItABQABgAIAAAAIQC2gziS/gAAAOEBAAATAAAAAAAAAAAAAAAAAAAAAABbQ29udGVu&#10;dF9UeXBlc10ueG1sUEsBAi0AFAAGAAgAAAAhADj9If/WAAAAlAEAAAsAAAAAAAAAAAAAAAAALwEA&#10;AF9yZWxzLy5yZWxzUEsBAi0AFAAGAAgAAAAhAHfQq1TzAQAADAQAAA4AAAAAAAAAAAAAAAAALgIA&#10;AGRycy9lMm9Eb2MueG1sUEsBAi0AFAAGAAgAAAAhABQX7IriAAAACwEAAA8AAAAAAAAAAAAAAAAA&#10;TQQAAGRycy9kb3ducmV2LnhtbFBLBQYAAAAABAAEAPMAAABcBQAAAAA=&#10;" strokecolor="#4472c4 [3204]" strokeweight=".5pt">
                <v:stroke endarrow="block" joinstyle="miter"/>
              </v:shape>
            </w:pict>
          </mc:Fallback>
        </mc:AlternateContent>
      </w:r>
      <w:r w:rsidR="00176C6E">
        <w:rPr>
          <w:noProof/>
        </w:rPr>
        <mc:AlternateContent>
          <mc:Choice Requires="wps">
            <w:drawing>
              <wp:anchor distT="0" distB="0" distL="114300" distR="114300" simplePos="0" relativeHeight="251686912" behindDoc="0" locked="0" layoutInCell="1" allowOverlap="1" wp14:anchorId="7D0660AD" wp14:editId="411CD8C2">
                <wp:simplePos x="0" y="0"/>
                <wp:positionH relativeFrom="column">
                  <wp:posOffset>3645229</wp:posOffset>
                </wp:positionH>
                <wp:positionV relativeFrom="paragraph">
                  <wp:posOffset>1320438</wp:posOffset>
                </wp:positionV>
                <wp:extent cx="789709" cy="344046"/>
                <wp:effectExtent l="38100" t="0" r="29845" b="56515"/>
                <wp:wrapNone/>
                <wp:docPr id="44" name="מחבר חץ ישר 44"/>
                <wp:cNvGraphicFramePr/>
                <a:graphic xmlns:a="http://schemas.openxmlformats.org/drawingml/2006/main">
                  <a:graphicData uri="http://schemas.microsoft.com/office/word/2010/wordprocessingShape">
                    <wps:wsp>
                      <wps:cNvCnPr/>
                      <wps:spPr>
                        <a:xfrm flipH="1">
                          <a:off x="0" y="0"/>
                          <a:ext cx="789709" cy="344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E3BA60" id="מחבר חץ ישר 44" o:spid="_x0000_s1026" type="#_x0000_t32" style="position:absolute;left:0;text-align:left;margin-left:287.05pt;margin-top:103.95pt;width:62.2pt;height:27.1pt;flip:x;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aO88gEAAAwEAAAOAAAAZHJzL2Uyb0RvYy54bWysU0uOEzEQ3SNxB8t70p0hmk+UziwyfBYI&#10;ImAO4HGX05b8k13kcwxWiA07JOZEfR3K7qQHAUICsam2u/xe1XsuL6731rAtxKS9a/h0UnMGTvpW&#10;u03Db98/f3LJWULhWmG8g4YfIPHr5eNHi12Yw5nvvGkhMiJxab4LDe8Qw7yqkuzAijTxARwllY9W&#10;IG3jpmqj2BG7NdVZXZ9XOx/bEL2ElOjvzZDky8KvFEh8o1QCZKbh1BuWGEu8y7FaLsR8E0XotDy2&#10;If6hCyu0o6Ij1Y1AwT5E/QuV1TL65BVOpLeVV0pLKBpIzbT+Sc27TgQoWsicFEab0v+jla+368h0&#10;2/DZjDMnLN1R/6X/1H/svzH6fGX95/6e1pQmr3YhzQmycut43KWwjln4XkXLlNHhJY1BsYLEsX1x&#10;+jA6DXtkkn5eXF5d1FecSUo9nc3q2XlmrwaaTBdiwhfgLcuLhieMQm86XHnn6E59HEqI7auEA/AE&#10;yGDjckShzTPXMjwEEoVRC7cxcKyTj1RZzdB/WeHBwAB/C4o8oT6HMmUaYWUi2wqaIyElOJyOTHQ6&#10;w5Q2ZgTWxYI/Ao/nMxTKpP4NeESUyt7hCLba+fi76rg/tayG8ycHBt3ZgjvfHsrNFmto5MqdHJ9H&#10;nukf9wX+8IiX3wEAAP//AwBQSwMEFAAGAAgAAAAhAEov+VTiAAAACwEAAA8AAABkcnMvZG93bnJl&#10;di54bWxMj01Pg0AQhu8m/ofNmHizC8RSQJbGj3KwBxNr03hcYASUnSXstsV/73jS48y8eeZ58/Vs&#10;BnHCyfWWFISLAARSbZueWgX7t/ImAeG8pkYPllDBNzpYF5cXuc4ae6ZXPO18KxhCLtMKOu/HTEpX&#10;d2i0W9gRiW8fdjLa8zi1spn0meFmkFEQxNLonvhDp0d87LD+2h0NU57Lh3Tz+fKebJ+25lCVpt2k&#10;Rqnrq/n+DoTH2f+F4Vef1aFgp8oeqXFiULBc3YYcVRAFqxQEJ+I0WYKoeBNHIcgil/87FD8AAAD/&#10;/wMAUEsBAi0AFAAGAAgAAAAhALaDOJL+AAAA4QEAABMAAAAAAAAAAAAAAAAAAAAAAFtDb250ZW50&#10;X1R5cGVzXS54bWxQSwECLQAUAAYACAAAACEAOP0h/9YAAACUAQAACwAAAAAAAAAAAAAAAAAvAQAA&#10;X3JlbHMvLnJlbHNQSwECLQAUAAYACAAAACEAuImjvPIBAAAMBAAADgAAAAAAAAAAAAAAAAAuAgAA&#10;ZHJzL2Uyb0RvYy54bWxQSwECLQAUAAYACAAAACEASi/5VOIAAAALAQAADwAAAAAAAAAAAAAAAABM&#10;BAAAZHJzL2Rvd25yZXYueG1sUEsFBgAAAAAEAAQA8wAAAFsFAAAAAA==&#10;" strokecolor="#4472c4 [3204]" strokeweight=".5pt">
                <v:stroke endarrow="block" joinstyle="miter"/>
              </v:shape>
            </w:pict>
          </mc:Fallback>
        </mc:AlternateContent>
      </w:r>
      <w:r w:rsidR="00176C6E">
        <w:rPr>
          <w:noProof/>
        </w:rPr>
        <mc:AlternateContent>
          <mc:Choice Requires="wps">
            <w:drawing>
              <wp:anchor distT="0" distB="0" distL="114300" distR="114300" simplePos="0" relativeHeight="251685888" behindDoc="0" locked="0" layoutInCell="1" allowOverlap="1" wp14:anchorId="559A9F68" wp14:editId="0505B08F">
                <wp:simplePos x="0" y="0"/>
                <wp:positionH relativeFrom="column">
                  <wp:posOffset>3627417</wp:posOffset>
                </wp:positionH>
                <wp:positionV relativeFrom="paragraph">
                  <wp:posOffset>1255124</wp:posOffset>
                </wp:positionV>
                <wp:extent cx="775360" cy="272646"/>
                <wp:effectExtent l="38100" t="0" r="24765" b="70485"/>
                <wp:wrapNone/>
                <wp:docPr id="41" name="מחבר חץ ישר 41"/>
                <wp:cNvGraphicFramePr/>
                <a:graphic xmlns:a="http://schemas.openxmlformats.org/drawingml/2006/main">
                  <a:graphicData uri="http://schemas.microsoft.com/office/word/2010/wordprocessingShape">
                    <wps:wsp>
                      <wps:cNvCnPr/>
                      <wps:spPr>
                        <a:xfrm flipH="1">
                          <a:off x="0" y="0"/>
                          <a:ext cx="775360" cy="2726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5271BA" id="מחבר חץ ישר 41" o:spid="_x0000_s1026" type="#_x0000_t32" style="position:absolute;left:0;text-align:left;margin-left:285.6pt;margin-top:98.85pt;width:61.05pt;height:21.4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Bn8wEAAAwEAAAOAAAAZHJzL2Uyb0RvYy54bWysU0uOEzEQ3SNxB8t70p0wJChKZxYZPgsE&#10;EZ8DeNzltCX/ZBf5HIMVYsMOiTlRX4eyO2kQICQQm2q77feq3qvy6vpoDdtDTNq7hk8nNWfgpG+1&#10;2zX83dunDx5zllC4VhjvoOEnSPx6ff/e6hCWMPOdNy1ERiQuLQ+h4R1iWFZVkh1YkSY+gKND5aMV&#10;SNu4q9ooDsRuTTWr63l18LEN0UtIif7eDId8XfiVAomvlEqAzDScasMSY4m3OVbrlVjuogidlucy&#10;xD9UYYV2lHSkuhEo2Puof6GyWkafvMKJ9LbySmkJRQOpmdY/qXnTiQBFC5mTwmhT+n+08uV+G5lu&#10;G3415cwJSz3qP/cf+w/9V0afL6z/1N/Rmo7Jq0NIS4Js3DaedylsYxZ+VNEyZXR4TmNQrCBx7Fic&#10;Po1OwxGZpJ+LxaOHc+qHpKPZYja/mmf2aqDJdCEmfAbesrxoeMIo9K7DjXeOeurjkELsXyQcgBdA&#10;BhuXIwptnriW4SmQKIxauJ2Bc558pcpqhvrLCk8GBvhrUOQJ1TmkKdMIGxPZXtAcCSnBYfGDKjaO&#10;bmeY0saMwLpY8Efg+X6GQpnUvwGPiJLZOxzBVjsff5cdj5eS1XD/4sCgO1tw69tT6Wyxhkau9OT8&#10;PPJM/7gv8O+PeP0NAAD//wMAUEsDBBQABgAIAAAAIQBhwJm84gAAAAsBAAAPAAAAZHJzL2Rvd25y&#10;ZXYueG1sTI9NT4NAEIbvJv6HzZh4s0upQkGWxo9yaA8mto3xuMAIKDtL2G2L/97xpMfJ++Z5n8lW&#10;k+nFCUfXWVIwnwUgkCpbd9QoOOyLmyUI5zXVureECr7RwSq/vMh0WtszveJp5xvBEHKpVtB6P6RS&#10;uqpFo93MDkicfdjRaM/n2Mh61GeGm16GQRBJozvihVYP+NRi9bU7GqZsisdk/fnyvtw+b81bWZhm&#10;nRilrq+mh3sQHif/V4ZffVaHnJ1Ke6TaiV7BXTwPucpBEscguBEliwWIUkF4G0Qg80z+/yH/AQAA&#10;//8DAFBLAQItABQABgAIAAAAIQC2gziS/gAAAOEBAAATAAAAAAAAAAAAAAAAAAAAAABbQ29udGVu&#10;dF9UeXBlc10ueG1sUEsBAi0AFAAGAAgAAAAhADj9If/WAAAAlAEAAAsAAAAAAAAAAAAAAAAALwEA&#10;AF9yZWxzLy5yZWxzUEsBAi0AFAAGAAgAAAAhAPaEwGfzAQAADAQAAA4AAAAAAAAAAAAAAAAALgIA&#10;AGRycy9lMm9Eb2MueG1sUEsBAi0AFAAGAAgAAAAhAGHAmbziAAAACwEAAA8AAAAAAAAAAAAAAAAA&#10;TQQAAGRycy9kb3ducmV2LnhtbFBLBQYAAAAABAAEAPMAAABcBQAAAAA=&#10;" strokecolor="#4472c4 [3204]" strokeweight=".5pt">
                <v:stroke endarrow="block" joinstyle="miter"/>
              </v:shape>
            </w:pict>
          </mc:Fallback>
        </mc:AlternateContent>
      </w:r>
      <w:r w:rsidR="00176C6E">
        <w:rPr>
          <w:noProof/>
        </w:rPr>
        <w:drawing>
          <wp:inline distT="0" distB="0" distL="0" distR="0" wp14:anchorId="66C23639" wp14:editId="4B3434BF">
            <wp:extent cx="6324600" cy="3485914"/>
            <wp:effectExtent l="0" t="0" r="0" b="635"/>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8668" cy="3510203"/>
                    </a:xfrm>
                    <a:prstGeom prst="rect">
                      <a:avLst/>
                    </a:prstGeom>
                    <a:noFill/>
                    <a:ln>
                      <a:noFill/>
                    </a:ln>
                  </pic:spPr>
                </pic:pic>
              </a:graphicData>
            </a:graphic>
          </wp:inline>
        </w:drawing>
      </w:r>
    </w:p>
    <w:p w14:paraId="371E53E9" w14:textId="77777777" w:rsidR="00D87C93" w:rsidRPr="00D252EF" w:rsidRDefault="00D87C93" w:rsidP="00D252EF">
      <w:pPr>
        <w:spacing w:after="0" w:line="240" w:lineRule="auto"/>
        <w:rPr>
          <w:rFonts w:asciiTheme="minorBidi" w:eastAsia="Times New Roman" w:hAnsiTheme="minorBidi"/>
          <w:sz w:val="28"/>
          <w:szCs w:val="28"/>
          <w:rtl/>
        </w:rPr>
      </w:pPr>
    </w:p>
    <w:p w14:paraId="03B3307F" w14:textId="77777777" w:rsidR="000A0DDF" w:rsidRPr="007847A1" w:rsidRDefault="000A0DDF" w:rsidP="0001630D">
      <w:pPr>
        <w:rPr>
          <w:sz w:val="28"/>
          <w:szCs w:val="28"/>
          <w:rtl/>
        </w:rPr>
      </w:pPr>
    </w:p>
    <w:sectPr w:rsidR="000A0DDF" w:rsidRPr="007847A1" w:rsidSect="0025654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10A"/>
    <w:rsid w:val="00012CFA"/>
    <w:rsid w:val="0001630D"/>
    <w:rsid w:val="000A0DDF"/>
    <w:rsid w:val="000D54D5"/>
    <w:rsid w:val="000F7DEF"/>
    <w:rsid w:val="00132779"/>
    <w:rsid w:val="001429DA"/>
    <w:rsid w:val="00176C6E"/>
    <w:rsid w:val="0019326F"/>
    <w:rsid w:val="001966CF"/>
    <w:rsid w:val="001A739D"/>
    <w:rsid w:val="001C35A9"/>
    <w:rsid w:val="001E06F5"/>
    <w:rsid w:val="00200166"/>
    <w:rsid w:val="0021310A"/>
    <w:rsid w:val="00220519"/>
    <w:rsid w:val="00233BE7"/>
    <w:rsid w:val="0025347D"/>
    <w:rsid w:val="00256546"/>
    <w:rsid w:val="002A24F3"/>
    <w:rsid w:val="002B1F06"/>
    <w:rsid w:val="002C0916"/>
    <w:rsid w:val="002D26CE"/>
    <w:rsid w:val="00341E26"/>
    <w:rsid w:val="003A549D"/>
    <w:rsid w:val="003D66B0"/>
    <w:rsid w:val="00410DDF"/>
    <w:rsid w:val="00485956"/>
    <w:rsid w:val="004B3293"/>
    <w:rsid w:val="004C78E8"/>
    <w:rsid w:val="004D0AEC"/>
    <w:rsid w:val="00553940"/>
    <w:rsid w:val="00577C5B"/>
    <w:rsid w:val="00580852"/>
    <w:rsid w:val="005B45D7"/>
    <w:rsid w:val="005B4EAE"/>
    <w:rsid w:val="005C1248"/>
    <w:rsid w:val="005C6B32"/>
    <w:rsid w:val="005C6BF8"/>
    <w:rsid w:val="005D42C9"/>
    <w:rsid w:val="006426C1"/>
    <w:rsid w:val="00655126"/>
    <w:rsid w:val="00675FA4"/>
    <w:rsid w:val="006833B7"/>
    <w:rsid w:val="00684276"/>
    <w:rsid w:val="00694EE7"/>
    <w:rsid w:val="00757BE6"/>
    <w:rsid w:val="0076664C"/>
    <w:rsid w:val="007847A1"/>
    <w:rsid w:val="007876D1"/>
    <w:rsid w:val="007B1721"/>
    <w:rsid w:val="007C602A"/>
    <w:rsid w:val="007D4691"/>
    <w:rsid w:val="007E0C78"/>
    <w:rsid w:val="00802DC1"/>
    <w:rsid w:val="00824080"/>
    <w:rsid w:val="00836186"/>
    <w:rsid w:val="00845BDB"/>
    <w:rsid w:val="00866A5B"/>
    <w:rsid w:val="008B2DA1"/>
    <w:rsid w:val="008B7F30"/>
    <w:rsid w:val="008C47C7"/>
    <w:rsid w:val="008D4FA5"/>
    <w:rsid w:val="008E2128"/>
    <w:rsid w:val="008F71C8"/>
    <w:rsid w:val="00943C20"/>
    <w:rsid w:val="00945558"/>
    <w:rsid w:val="00965634"/>
    <w:rsid w:val="0098642B"/>
    <w:rsid w:val="009A3C09"/>
    <w:rsid w:val="009D5A5B"/>
    <w:rsid w:val="00A2022A"/>
    <w:rsid w:val="00A71FEB"/>
    <w:rsid w:val="00A825D4"/>
    <w:rsid w:val="00AD1DDB"/>
    <w:rsid w:val="00AE3D64"/>
    <w:rsid w:val="00B01F24"/>
    <w:rsid w:val="00B06A2E"/>
    <w:rsid w:val="00B17639"/>
    <w:rsid w:val="00B1772C"/>
    <w:rsid w:val="00B55B33"/>
    <w:rsid w:val="00B61600"/>
    <w:rsid w:val="00B816C9"/>
    <w:rsid w:val="00B953D8"/>
    <w:rsid w:val="00BB033C"/>
    <w:rsid w:val="00BB3683"/>
    <w:rsid w:val="00BB6305"/>
    <w:rsid w:val="00C5280C"/>
    <w:rsid w:val="00C87217"/>
    <w:rsid w:val="00CD474E"/>
    <w:rsid w:val="00D21420"/>
    <w:rsid w:val="00D252EF"/>
    <w:rsid w:val="00D3457C"/>
    <w:rsid w:val="00D40F6F"/>
    <w:rsid w:val="00D50853"/>
    <w:rsid w:val="00D87C93"/>
    <w:rsid w:val="00DE00B0"/>
    <w:rsid w:val="00E0768E"/>
    <w:rsid w:val="00E11939"/>
    <w:rsid w:val="00E87F93"/>
    <w:rsid w:val="00E91B9D"/>
    <w:rsid w:val="00E93A89"/>
    <w:rsid w:val="00EB0321"/>
    <w:rsid w:val="00EE02BE"/>
    <w:rsid w:val="00EE5E01"/>
    <w:rsid w:val="00EF2C8A"/>
    <w:rsid w:val="00F82771"/>
    <w:rsid w:val="00FA600C"/>
    <w:rsid w:val="00FA7B37"/>
    <w:rsid w:val="00FE65C5"/>
    <w:rsid w:val="00FF0E7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93E93"/>
  <w15:chartTrackingRefBased/>
  <w15:docId w15:val="{C3B42FD0-0F3D-42C5-8C89-77713020E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uiPriority w:val="99"/>
    <w:semiHidden/>
    <w:unhideWhenUsed/>
    <w:rsid w:val="00A825D4"/>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9217855">
      <w:bodyDiv w:val="1"/>
      <w:marLeft w:val="0"/>
      <w:marRight w:val="0"/>
      <w:marTop w:val="0"/>
      <w:marBottom w:val="0"/>
      <w:divBdr>
        <w:top w:val="none" w:sz="0" w:space="0" w:color="auto"/>
        <w:left w:val="none" w:sz="0" w:space="0" w:color="auto"/>
        <w:bottom w:val="none" w:sz="0" w:space="0" w:color="auto"/>
        <w:right w:val="none" w:sz="0" w:space="0" w:color="auto"/>
      </w:divBdr>
    </w:div>
    <w:div w:id="938677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14</Pages>
  <Words>657</Words>
  <Characters>3289</Characters>
  <Application>Microsoft Office Word</Application>
  <DocSecurity>0</DocSecurity>
  <Lines>27</Lines>
  <Paragraphs>7</Paragraphs>
  <ScaleCrop>false</ScaleCrop>
  <Company/>
  <LinksUpToDate>false</LinksUpToDate>
  <CharactersWithSpaces>3939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Hajaj</dc:creator>
  <cp:keywords/>
  <dc:description/>
  <cp:lastModifiedBy>חשבון Microsoft</cp:lastModifiedBy>
  <cp:revision>111</cp:revision>
  <dcterms:created xsi:type="dcterms:W3CDTF">2021-02-23T13:02:00Z</dcterms:created>
  <dcterms:modified xsi:type="dcterms:W3CDTF">2021-03-04T12:24:00Z</dcterms:modified>
</cp:coreProperties>
</file>